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品牌区域代理合同范本大全(共14篇)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区域代理合同范本大全1甲方：杭州______科技有限公司乙方：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1.乙方刊载广告或参加展示会前须填妥一、总则</w:t>
      </w:r>
    </w:p>
    <w:p>
      <w:pPr>
        <w:ind w:left="0" w:right="0" w:firstLine="560"/>
        <w:spacing w:before="450" w:after="450" w:line="312" w:lineRule="auto"/>
      </w:pPr>
      <w:r>
        <w:rPr>
          <w:rFonts w:ascii="宋体" w:hAnsi="宋体" w:eastAsia="宋体" w:cs="宋体"/>
          <w:color w:val="000"/>
          <w:sz w:val="28"/>
          <w:szCs w:val="28"/>
        </w:rPr>
        <w:t xml:space="preserve">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3、甲方可为乙方^v^。</w:t>
      </w:r>
    </w:p>
    <w:p>
      <w:pPr>
        <w:ind w:left="0" w:right="0" w:firstLine="560"/>
        <w:spacing w:before="450" w:after="450" w:line="312" w:lineRule="auto"/>
      </w:pPr>
      <w:r>
        <w:rPr>
          <w:rFonts w:ascii="宋体" w:hAnsi="宋体" w:eastAsia="宋体" w:cs="宋体"/>
          <w:color w:val="000"/>
          <w:sz w:val="28"/>
          <w:szCs w:val="28"/>
        </w:rPr>
        <w:t xml:space="preserve">&gt;四、提货价及销售价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&gt;五、授权区域内二级代理商的拓展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&gt;六、产品宣传展示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&gt;八、合同变更及终止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品牌区域代理合同范本大全8</w:t>
      </w:r>
    </w:p>
    <w:p>
      <w:pPr>
        <w:ind w:left="0" w:right="0" w:firstLine="560"/>
        <w:spacing w:before="450" w:after="450" w:line="312" w:lineRule="auto"/>
      </w:pPr>
      <w:r>
        <w:rPr>
          <w:rFonts w:ascii="宋体" w:hAnsi="宋体" w:eastAsia="宋体" w:cs="宋体"/>
          <w:color w:val="000"/>
          <w:sz w:val="28"/>
          <w:szCs w:val="28"/>
        </w:rPr>
        <w:t xml:space="preserve">甲方：________________有限公司法定代表人：地址：乙方：身份证号：地址：风险提示：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着友好合作，诚信经营，合作共赢的合作理念，经甲乙双方友好协商，就甲方产品代理达成如下协议：甲方授权乙方在__________（省，市）范围内，经营本公司产品，乙方为甲方在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品牌区域代理合同范本大全10</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经甲乙双方友好协商，就乙方产品的_________地区代理销售达成如下协议：_________________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一、代理产品、区域、期限：_________________</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1、乙方授权甲方为乙方产品在地区内独家排他代理，并保障甲方在销售区域内的长期利益。具体区域指：_________________</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二、双方责任、权利：_________________</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三、经销条件：_________________</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1、甲方在本协议签字之日起七日内，首批进货_______元以上。</w:t>
      </w:r>
    </w:p>
    <w:p>
      <w:pPr>
        <w:ind w:left="0" w:right="0" w:firstLine="560"/>
        <w:spacing w:before="450" w:after="450" w:line="312" w:lineRule="auto"/>
      </w:pPr>
      <w:r>
        <w:rPr>
          <w:rFonts w:ascii="宋体" w:hAnsi="宋体" w:eastAsia="宋体" w:cs="宋体"/>
          <w:color w:val="000"/>
          <w:sz w:val="28"/>
          <w:szCs w:val="28"/>
        </w:rPr>
        <w:t xml:space="preserve">2、协议签定___个月内为产品推广期，不计销售任务;之后每个月需完成_______元以上销售额。若是甲方未完成规定销售额，乙方有权变更合同条件。</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&gt;一、乙方的义务、区域和代理期限、权限：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（1）总代理区域：甲方授权乙方为区域及经甲方许可的其他区域总代理商，负责甲方的酒系列该区域的所有业务。在乙方遵守本协议各项条款并完成相应销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 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 、服务、质量等）作出评价和投诉。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&gt;三、经营指标考核和扶持</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&gt;六、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3、违约金具体计算方式：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品牌区域代理合同范本大全14</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2026-04-21T05:45:55+08:00</dcterms:created>
  <dcterms:modified xsi:type="dcterms:W3CDTF">2026-04-21T05:45:55+08:00</dcterms:modified>
</cp:coreProperties>
</file>

<file path=docProps/custom.xml><?xml version="1.0" encoding="utf-8"?>
<Properties xmlns="http://schemas.openxmlformats.org/officeDocument/2006/custom-properties" xmlns:vt="http://schemas.openxmlformats.org/officeDocument/2006/docPropsVTypes"/>
</file>