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标准版产品区域代理合同范本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标准版产品区域代理合同范本文章，供大家参考！[小编提示]更多合同范本请点击i乐德范文网以下链接:租房合同|劳动合同|租赁合同|劳务合同|用工合同|购销合同|装修合同甲方： (以下简称甲方)乙方： (以下简称乙...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★以下是i乐德范文网为大家整理的标准版产品区域代理合同范本文章，供大家参考！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