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自费出国留学代理合同范文</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甲方乙方（自费出国留学申请人）： 乙方法定代理人： 身份证号码： 身份证号码： 联系地址： 联系地址； 邮政编码： 邮政编码： 联系方式： 联系方式： 甲、乙双方本着自愿、平等、诚信的原则，就乙方接受甲方提供有关自费出国留学服务事宜，经协商...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乙方（自费出国留学申请人）： 乙方法定代理人：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l、甲方向乙方提供留学前往国家的教育概况、院校、院系、专业的信息，供乙方参考。提供相应的咨询建议，最终由乙方决定留学方案。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 _________________________________（国家）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_____________________________________________________________（院校中文名称）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_____________________________________________________________（院校外文名称）</w:t>
      </w:r>
    </w:p>
    <w:p>
      <w:pPr>
        <w:ind w:left="0" w:right="0" w:firstLine="560"/>
        <w:spacing w:before="450" w:after="450" w:line="312" w:lineRule="auto"/>
      </w:pPr>
      <w:r>
        <w:rPr>
          <w:rFonts w:ascii="宋体" w:hAnsi="宋体" w:eastAsia="宋体" w:cs="宋体"/>
          <w:color w:val="000"/>
          <w:sz w:val="28"/>
          <w:szCs w:val="28"/>
        </w:rPr>
        <w:t xml:space="preserve">留学，就读____________专业或专业方向，就读 ________________________（请选择：高中、语言、预科、职业教育、大专文凭、学士学位、研究生文凭、硕士学位填写）课程，自愿接受甲方提供涉及上述自费出国留学的法律服务。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3、甲方向乙方介绍申请留学院校的入学要求及入学申请程序，指导乙方准备入学申请的相关材料。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5、甲方代为乙方办理人学申请手续。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7、甲方告知乙方办理人学申请的结果。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8、甲方向乙方介绍留学前往国家或地区的留学政策和签证政策，指导乙方进行签证申请准备，协助乙方办理签证或入境批准文件。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2、按照中华人民共和国法律、法规和本合同约定，为乙方提供自费出国留学服务。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3、如实介绍乙方前往国家或地区的留学政策、签证政策和申请留学院校的入学要求等有关情况，并不作虚假陈述。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年＿月＿日前取得申请留学院校的申请结果。如到期不能完成（包括校方签发的录取通知书内容与乙方申请的院系或专业或专业方向有异），本合同即告终止，甲方向乙方全额退还已缴付的服务费用。甲方发生的成本费用，由甲方承担。同时，提请乙方重新确认是否继续申请，如继续申请，须重新签订《自费出国留学服务合同》。</w:t>
      </w:r>
    </w:p>
    <w:p>
      <w:pPr>
        <w:ind w:left="0" w:right="0" w:firstLine="560"/>
        <w:spacing w:before="450" w:after="450" w:line="312" w:lineRule="auto"/>
      </w:pPr>
      <w:r>
        <w:rPr>
          <w:rFonts w:ascii="宋体" w:hAnsi="宋体" w:eastAsia="宋体" w:cs="宋体"/>
          <w:color w:val="000"/>
          <w:sz w:val="28"/>
          <w:szCs w:val="28"/>
        </w:rPr>
        <w:t xml:space="preserve">6、收到乙方符合签证要求的全部签证申请材料后，在十个工作日内向相关使（领）馆递交签证申请材料。如乙方前往国家或地区的使（领）馆关于递交签证申请材料有特别要求，按特别要求办理。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7、按照本合同约定，按时完成所应提供的服务内容。</w:t>
      </w:r>
    </w:p>
    <w:p>
      <w:pPr>
        <w:ind w:left="0" w:right="0" w:firstLine="560"/>
        <w:spacing w:before="450" w:after="450" w:line="312" w:lineRule="auto"/>
      </w:pPr>
      <w:r>
        <w:rPr>
          <w:rFonts w:ascii="宋体" w:hAnsi="宋体" w:eastAsia="宋体" w:cs="宋体"/>
          <w:color w:val="000"/>
          <w:sz w:val="28"/>
          <w:szCs w:val="28"/>
        </w:rPr>
        <w:t xml:space="preserve">8、对乙方缴付的服务费用，根据本合同《特别告知》第五条第4项规定，开具相应的正式发票。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l、确认本合同委托事项，并按本合同约定按时向甲方缴付服务费。</w:t>
      </w:r>
    </w:p>
    <w:p>
      <w:pPr>
        <w:ind w:left="0" w:right="0" w:firstLine="560"/>
        <w:spacing w:before="450" w:after="450" w:line="312" w:lineRule="auto"/>
      </w:pPr>
      <w:r>
        <w:rPr>
          <w:rFonts w:ascii="宋体" w:hAnsi="宋体" w:eastAsia="宋体" w:cs="宋体"/>
          <w:color w:val="000"/>
          <w:sz w:val="28"/>
          <w:szCs w:val="28"/>
        </w:rPr>
        <w:t xml:space="preserve">2、配合甲方工作，切实遵从甲方的工作进程安排。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乙方应在本合同签订后___天内把入学申请所需材料交给甲方，并遵守本合同《特别告知》中第五条第3项规定。如乙方不能如期提供入学申请所需材料，因此而造成的损失由乙方承担。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3、在留学申请办理过程中，如前往国家或地区的留学政策、签证政策或申请留学院校的人学要求发生变化，乙方应根据新的要求，及时提供补充材料。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1、乙方向甲方缴付出国留学服务费合计为人民币（大写）_______________元（其中人民币（大写）__________________元是人学申请服务费，人民币（大写） _____________________元是签证申请服务费）。</w:t>
      </w:r>
    </w:p>
    <w:p>
      <w:pPr>
        <w:ind w:left="0" w:right="0" w:firstLine="560"/>
        <w:spacing w:before="450" w:after="450" w:line="312" w:lineRule="auto"/>
      </w:pPr>
      <w:r>
        <w:rPr>
          <w:rFonts w:ascii="宋体" w:hAnsi="宋体" w:eastAsia="宋体" w:cs="宋体"/>
          <w:color w:val="000"/>
          <w:sz w:val="28"/>
          <w:szCs w:val="28"/>
        </w:rPr>
        <w:t xml:space="preserve">2、乙方应按以下付款方式中第___种方式向甲方缴付上述款项：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第一种：乙方在本合同签署之日向甲方缴付全部服务费计人民币（大写）__________________元；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第二种：乙方在本合同签署之日向甲方缴付入学申请服务费人民币（大写）_________________元；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乙方在获得申请留学院校录取通知书当天，向甲方缴付签证申请服务费人民币（大写）______________元。</w:t>
      </w:r>
    </w:p>
    <w:p>
      <w:pPr>
        <w:ind w:left="0" w:right="0" w:firstLine="560"/>
        <w:spacing w:before="450" w:after="450" w:line="312" w:lineRule="auto"/>
      </w:pPr>
      <w:r>
        <w:rPr>
          <w:rFonts w:ascii="宋体" w:hAnsi="宋体" w:eastAsia="宋体" w:cs="宋体"/>
          <w:color w:val="000"/>
          <w:sz w:val="28"/>
          <w:szCs w:val="28"/>
        </w:rPr>
        <w:t xml:space="preserve">3、服务费缴费方式为现金或银行汇款，如乙方采用银行汇款方式，甲方的开户银行及帐号是______________________________。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除甲方收取的服务费）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五、退资规定</w:t>
      </w:r>
    </w:p>
    <w:p>
      <w:pPr>
        <w:ind w:left="0" w:right="0" w:firstLine="560"/>
        <w:spacing w:before="450" w:after="450" w:line="312" w:lineRule="auto"/>
      </w:pPr>
      <w:r>
        <w:rPr>
          <w:rFonts w:ascii="宋体" w:hAnsi="宋体" w:eastAsia="宋体" w:cs="宋体"/>
          <w:color w:val="000"/>
          <w:sz w:val="28"/>
          <w:szCs w:val="28"/>
        </w:rPr>
        <w:t xml:space="preserve">1、如发生以下情形之一，甲方向乙方全额退还已缴付的服务费，本合同终止：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2、如发生以下情形之，则乙方已缴付的服务费扣除人民币（大写）壹仟元，余额退还，本合同终止：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（1）乙方被前往国使（领）馆拒签（本合同第五条第4项第（3）一（5）点所述的三种情况除外）；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（1）在乙方尚未得到申请留学院校的申请结果前，乙方单方面要求解除本合同，则人学申请服务费不予退还，签证申请中介服务费全额退还，本合同终止；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甲、乙双方认可该人学申请成功），乙方尚未向甲方提供办理签证申请所需材料，乙方单方面要求解除本合同，则入学申请服务费不予退还，签证申请服务芽鄢?0％，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（3）乙方已向甲方提供签证申请所需材料，尚未向使（领）馆递交乙方的签证申请材料，乙方单方面要求解除本合同，则人学申请服务费不予退还，签证申请服务费扣除80％，余额退还，本合同终止；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（4）已向使（领）馆递交乙方的签证申请材料，在签证审理过程中，乙方单方面要求解除本合同，则全部服务费不予退还，本合同终止。</w:t>
      </w:r>
    </w:p>
    <w:p>
      <w:pPr>
        <w:ind w:left="0" w:right="0" w:firstLine="560"/>
        <w:spacing w:before="450" w:after="450" w:line="312" w:lineRule="auto"/>
      </w:pPr>
      <w:r>
        <w:rPr>
          <w:rFonts w:ascii="宋体" w:hAnsi="宋体" w:eastAsia="宋体" w:cs="宋体"/>
          <w:color w:val="000"/>
          <w:sz w:val="28"/>
          <w:szCs w:val="28"/>
        </w:rPr>
        <w:t xml:space="preserve">4、如发生以下情形之一，则乙方已缴付的服务费一律不予退还，本合同终止：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（6）乙方前往国家或地区使（领）馆发出乙方申请的签证（预签）或人境批准文件后，乙方拒绝领取签证或入境批准文件或拒绝人学或提出要求转学、不向留学院校缴付学费、杂费等费用的。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6、乙方申请留学院校的报名费和学费、杂费以及在留学申请办理过程中发生的其他费用（除甲方收取的服务费）的退费事宜，由申请留学院校和相关机构负责处理。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2、在任何情况下，甲方为达成本合同之目的而为乙方制作虚假文件材料的，应承担违约责任，除全额退还已收取的服务费以外，还应按服务费的5％作为违约金偿还乙方。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二、乙方前往国家或地区使（领）馆发出乙方申请的签证或人境批准文件后，即视为甲方已为乙方完成提供自费出国留学服务事宜，本合同即告终止。</w:t>
      </w:r>
    </w:p>
    <w:p>
      <w:pPr>
        <w:ind w:left="0" w:right="0" w:firstLine="560"/>
        <w:spacing w:before="450" w:after="450" w:line="312" w:lineRule="auto"/>
      </w:pPr>
      <w:r>
        <w:rPr>
          <w:rFonts w:ascii="宋体" w:hAnsi="宋体" w:eastAsia="宋体" w:cs="宋体"/>
          <w:color w:val="000"/>
          <w:sz w:val="28"/>
          <w:szCs w:val="28"/>
        </w:rPr>
        <w:t xml:space="preserve">2、出现本合同其他条款规定的合同终止条件，本合同即告终止。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l、本合同的履行、解释及争议解决均适用中华人民共和国有关法律。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第一种：向 人民法院提起诉讼。</w:t>
      </w:r>
    </w:p>
    <w:p>
      <w:pPr>
        <w:ind w:left="0" w:right="0" w:firstLine="560"/>
        <w:spacing w:before="450" w:after="450" w:line="312" w:lineRule="auto"/>
      </w:pPr>
      <w:r>
        <w:rPr>
          <w:rFonts w:ascii="宋体" w:hAnsi="宋体" w:eastAsia="宋体" w:cs="宋体"/>
          <w:color w:val="000"/>
          <w:sz w:val="28"/>
          <w:szCs w:val="28"/>
        </w:rPr>
        <w:t xml:space="preserve">第二种：提交 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1、对本合同的任何补充、变更、修改应采用书面补充合同形式声充合同在双方签署后与本合同具有同等法律效力。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l、甲、乙双方作如下特别约定：乙方对特别告知的内容。仔细阅读，并同意将特别告知的全部内容作为本合同的条款，与甲方共同遵守履行。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十—、生效条款</w:t>
      </w:r>
    </w:p>
    <w:p>
      <w:pPr>
        <w:ind w:left="0" w:right="0" w:firstLine="560"/>
        <w:spacing w:before="450" w:after="450" w:line="312" w:lineRule="auto"/>
      </w:pPr>
      <w:r>
        <w:rPr>
          <w:rFonts w:ascii="宋体" w:hAnsi="宋体" w:eastAsia="宋体" w:cs="宋体"/>
          <w:color w:val="000"/>
          <w:sz w:val="28"/>
          <w:szCs w:val="28"/>
        </w:rPr>
        <w:t xml:space="preserve">1、本合同自甲方代表签字、盖章（行政章或合同专用章）及乙方（如乙方未满18周岁由乙方法定代理人签署）签署并在甲方收到乙方按本合同约定的第一次缴付的服务费之b起生效。</w:t>
      </w:r>
    </w:p>
    <w:p>
      <w:pPr>
        <w:ind w:left="0" w:right="0" w:firstLine="560"/>
        <w:spacing w:before="450" w:after="450" w:line="312" w:lineRule="auto"/>
      </w:pPr>
      <w:r>
        <w:rPr>
          <w:rFonts w:ascii="宋体" w:hAnsi="宋体" w:eastAsia="宋体" w:cs="宋体"/>
          <w:color w:val="000"/>
          <w:sz w:val="28"/>
          <w:szCs w:val="28"/>
        </w:rPr>
        <w:t xml:space="preserve">2、本合同正本一式两份，具有同等效力，甲、乙双方各执一份。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法定代理人（签字）：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2026-06-18T22:46:38+08:00</dcterms:created>
  <dcterms:modified xsi:type="dcterms:W3CDTF">2026-06-18T22:46:38+08:00</dcterms:modified>
</cp:coreProperties>
</file>

<file path=docProps/custom.xml><?xml version="1.0" encoding="utf-8"?>
<Properties xmlns="http://schemas.openxmlformats.org/officeDocument/2006/custom-properties" xmlns:vt="http://schemas.openxmlformats.org/officeDocument/2006/docPropsVTypes"/>
</file>