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2025年代理记账合同(十六篇)</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代理记账合同一乙方： (以下简称乙方) 签定地点：甲乙双方经友好协商，甲方委托乙方代理记帐事宜：1、根据甲方提供的原始凭证和其他资料，乙方代理甲方进行一般的建帐，建制和记帐、算帐、报帐、办理客户各项纳税事宜。做好各类纳税报表，凭证及帐册，每...</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代理记账合同一</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1、乙方派专人收取甲方记帐资料，每次收取记帐资料履行相应的交接手续;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2、本协议终止后乙方必须向甲方指定的帐册接续人办理交接手续以保x帐务的延续、完整。</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4、甲方需乙方代买xx等其他事项所产生的费用实报实销。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自年月日始至年月日至为*方为乙方的服务期限(本合同最短签订期限为六个月)。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和其他资料，按照国家统一会计制度的规定，进行会计核算。包括审核原始凭*，填制记账凭*，登记会计账簿，编制会计报表等，并负责妥善保管好乙方的相关财务单据，原始凭*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4、*方仅对乙方提供的各项原始凭*进行会计核算，保*会计凭*，账簿及报表的真实*，合法*和准确*。</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w:t>
      </w:r>
    </w:p>
    <w:p>
      <w:pPr>
        <w:ind w:left="0" w:right="0" w:firstLine="560"/>
        <w:spacing w:before="450" w:after="450" w:line="312" w:lineRule="auto"/>
      </w:pPr>
      <w:r>
        <w:rPr>
          <w:rFonts w:ascii="宋体" w:hAnsi="宋体" w:eastAsia="宋体" w:cs="宋体"/>
          <w:color w:val="000"/>
          <w:sz w:val="28"/>
          <w:szCs w:val="28"/>
        </w:rPr>
        <w:t xml:space="preserve">2、乙方提供给*方的会计资料应当真实，合法，准确，并应配有专人负责日常收支和原始凭*的保管工作。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4、对*方退回的要求按国家统一会计制度规定进行更正。补充的原始凭*，应及时更正补充。</w:t>
      </w:r>
    </w:p>
    <w:p>
      <w:pPr>
        <w:ind w:left="0" w:right="0" w:firstLine="560"/>
        <w:spacing w:before="450" w:after="450" w:line="312" w:lineRule="auto"/>
      </w:pPr>
      <w:r>
        <w:rPr>
          <w:rFonts w:ascii="宋体" w:hAnsi="宋体" w:eastAsia="宋体" w:cs="宋体"/>
          <w:color w:val="000"/>
          <w:sz w:val="28"/>
          <w:szCs w:val="28"/>
        </w:rPr>
        <w:t xml:space="preserve">5、会计凭*、会计报表有双方约定进行保管。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6、无论是*方上门服务，还是乙方送到本公司，对所传递的原始凭*及相关资料均由双方签字确认并按要求于当月25日-30日前交给*方。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(2)年付须在*乙双方鉴定合同后一周内将服务费一次*付清。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1、双方应紧密配合，信守合同，若乙方未能在规定的期限内提供其原始凭*，造成的缴税申报延误，由乙方承担全部责任，反之，由*方原因导致的延误其责任由*方承担。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3、若乙方已经享受*方的免费税务登记服务，且合同执行未满6个月而解除的，乙方应支付税务登记的成本费用：小规模纳税人为元，一般纳税人为：元。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乙方接受*方委托，对*方年月至年月的经济业务进行代理记账。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二、*方的责任与义务</w:t>
      </w:r>
    </w:p>
    <w:p>
      <w:pPr>
        <w:ind w:left="0" w:right="0" w:firstLine="560"/>
        <w:spacing w:before="450" w:after="450" w:line="312" w:lineRule="auto"/>
      </w:pPr>
      <w:r>
        <w:rPr>
          <w:rFonts w:ascii="宋体" w:hAnsi="宋体" w:eastAsia="宋体" w:cs="宋体"/>
          <w:color w:val="000"/>
          <w:sz w:val="28"/>
          <w:szCs w:val="28"/>
        </w:rPr>
        <w:t xml:space="preserve">*方的责任是：建立健全企业管理制度;依法经营，保*财产的安全完整;保*原始凭*的真实、合法、准确、完整;按照有关规定及时足额缴纳各项税费。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(5)及时向乙方提供会计核算所需要的全部有经手人及授权签字人签批的原始资料和其他有关资料，并对账务处理的真实*和完整*负责;</w:t>
      </w:r>
    </w:p>
    <w:p>
      <w:pPr>
        <w:ind w:left="0" w:right="0" w:firstLine="560"/>
        <w:spacing w:before="450" w:after="450" w:line="312" w:lineRule="auto"/>
      </w:pPr>
      <w:r>
        <w:rPr>
          <w:rFonts w:ascii="宋体" w:hAnsi="宋体" w:eastAsia="宋体" w:cs="宋体"/>
          <w:color w:val="000"/>
          <w:sz w:val="28"/>
          <w:szCs w:val="28"/>
        </w:rPr>
        <w:t xml:space="preserve">(6)对于*方退回的要求按照统一会计制度规定进行更正、补充的原始凭*，应当及时予以更正、补充;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乙方的责任是：按照会计准则、会计制度和其他会计法规要求为*方代理记账，保*账务处理的真实*、合理*和合法*。</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(2)根据*方的经营特点，指导*方设计相应的会计制度;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(3)设计会计凭*传递程序，做好凭*签收工作，指导*方妥善保管会计档案，并在合同终止时办理会计工作交接手续;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(4)按照有关规定审核*方提供的原始凭*、填制记账凭*，登记会计账册，及时编制会计报表;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(5)办理*方各项纳税事宜;</w:t>
      </w:r>
    </w:p>
    <w:p>
      <w:pPr>
        <w:ind w:left="0" w:right="0" w:firstLine="560"/>
        <w:spacing w:before="450" w:after="450" w:line="312" w:lineRule="auto"/>
      </w:pPr>
      <w:r>
        <w:rPr>
          <w:rFonts w:ascii="宋体" w:hAnsi="宋体" w:eastAsia="宋体" w:cs="宋体"/>
          <w:color w:val="000"/>
          <w:sz w:val="28"/>
          <w:szCs w:val="28"/>
        </w:rPr>
        <w:t xml:space="preserve">(6)解释说明*方提出的有关会计处理、会计法规、财税政策等的原则问题;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经协商，乙方代理记账收费标准为：**每月元，()*方在合同生效后一周内预付3个月的费用，到期后在每季度初10日内收到会计报表时，支付下一期的费用。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全年凭*、账簿费用为元。其中包括用友套打凭*、账簿、差旅费报销单、费用粘贴单、*表、财务报表、纳税申报表等。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1、*方未能履行其责任，未向乙方提供真实、合法、准确、完整的原始凭*，导致税收方面的责任由*方承担;</w:t>
      </w:r>
    </w:p>
    <w:p>
      <w:pPr>
        <w:ind w:left="0" w:right="0" w:firstLine="560"/>
        <w:spacing w:before="450" w:after="450" w:line="312" w:lineRule="auto"/>
      </w:pPr>
      <w:r>
        <w:rPr>
          <w:rFonts w:ascii="宋体" w:hAnsi="宋体" w:eastAsia="宋体" w:cs="宋体"/>
          <w:color w:val="000"/>
          <w:sz w:val="28"/>
          <w:szCs w:val="28"/>
        </w:rPr>
        <w:t xml:space="preserve">2、由于*方未能及时提供代理记账所需的核算资料和工作条件，致使乙方不能按时履行合同的，乙方不承担任何责任;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址：红旗大街 号海格集团**室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联系人：周际威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代表签字： 代表签字 ：</w:t>
      </w:r>
    </w:p>
    <w:p>
      <w:pPr>
        <w:ind w:left="0" w:right="0" w:firstLine="560"/>
        <w:spacing w:before="450" w:after="450" w:line="312" w:lineRule="auto"/>
      </w:pPr>
      <w:r>
        <w:rPr>
          <w:rFonts w:ascii="宋体" w:hAnsi="宋体" w:eastAsia="宋体" w:cs="宋体"/>
          <w:color w:val="000"/>
          <w:sz w:val="28"/>
          <w:szCs w:val="28"/>
        </w:rPr>
        <w:t xml:space="preserve">日 期： 责任会计 ：</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代理记账合同五</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代理报税;(d)财务管理咨询;(e)税务相关事项(国地税报税);(f)代理甲方参加各种税务会议，协助甲方接受税务检查;(g)清理乱账;(h)协助办理营业执照年检;(j)办理组织机构代码证年检。</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25日前为乙方提供完整的会计原始凭证资料，包括各种发票的使用情况、银行存款的详细情况。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2.以上条款所指原始凭证包括但不限于以下票据:企业本月开具的发票及与之相对应的收款凭证(进账单,现金送款单,收入凭单等);企业收到的购货发票及与之相对应的支出凭证(支票存根、电汇单、支出凭单等); 企业收到的费用发票(运费、汽油票、交通费、差旅费、通讯费、广告费、业务宣传费、房租、水电费、办公费等)及与之相对应的支出凭证;银行缴税_，利息单，进账单，支票存根，电汇单及其它各种银行票据; 工资单，佣金，保险单据及各种费用报销单据;出库单，入库单，企业收支凭证，及其它企业自制原始凭单;银行对账单(每季度挑一次银行账，并作调节表，客户签字以便监督)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7.为乙方派出的代理记账人员提供必要的工作条件及合作。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1.根据《_会计法》《企业会计制度》《小企业会计制度》及《企业会计准则》和山西省各项税收管理等有关规定开展代理记帐业务。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 元。半年付 元.一年付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半年付、年付须在甲乙双方鉴定合同后一周内将服务费一次性付清。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 ，在报税期，需甲方提供公章及资料，如果与甲方联系不上，其后果由甲方负责。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2.由于乙方原因，未能及时完成会计核算，造成一定后果的，乙方必须及时纠正并承担相应责任.</w:t>
      </w:r>
    </w:p>
    <w:p>
      <w:pPr>
        <w:ind w:left="0" w:right="0" w:firstLine="560"/>
        <w:spacing w:before="450" w:after="450" w:line="312" w:lineRule="auto"/>
      </w:pPr>
      <w:r>
        <w:rPr>
          <w:rFonts w:ascii="宋体" w:hAnsi="宋体" w:eastAsia="宋体" w:cs="宋体"/>
          <w:color w:val="000"/>
          <w:sz w:val="28"/>
          <w:szCs w:val="28"/>
        </w:rPr>
        <w:t xml:space="preserve">3本合同书期满前，双方不提出终止时，合同将自动延长，延长期为本合同第一条所确定的时间。</w:t>
      </w:r>
    </w:p>
    <w:p>
      <w:pPr>
        <w:ind w:left="0" w:right="0" w:firstLine="560"/>
        <w:spacing w:before="450" w:after="450" w:line="312" w:lineRule="auto"/>
      </w:pPr>
      <w:r>
        <w:rPr>
          <w:rFonts w:ascii="宋体" w:hAnsi="宋体" w:eastAsia="宋体" w:cs="宋体"/>
          <w:color w:val="000"/>
          <w:sz w:val="28"/>
          <w:szCs w:val="28"/>
        </w:rPr>
        <w:t xml:space="preserve">4如服务范围超出本合同约定或业务量明显超出预期，甲方应酌情增加服务费。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5本合同未尽事宜双方友好协商解决。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 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 在会计年度内，凭证、账簿、报表等会计档案由会计公司设专人专柜保管; 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 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 甲、乙双方未经协商，不得单方修改或终止协议，经协商一致同意终止协议或出现 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 年 月 日至 年 月 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根据_财政部与 (贷款国政府主管机构名称)签署的贷款协定(或会谈纪要)， (贷款国名称)同意向_提供 (贷款金额和币种)的政府贷款用于 (项目名称)。</w:t>
      </w:r>
    </w:p>
    <w:p>
      <w:pPr>
        <w:ind w:left="0" w:right="0" w:firstLine="560"/>
        <w:spacing w:before="450" w:after="450" w:line="312" w:lineRule="auto"/>
      </w:pPr>
      <w:r>
        <w:rPr>
          <w:rFonts w:ascii="宋体" w:hAnsi="宋体" w:eastAsia="宋体" w:cs="宋体"/>
          <w:color w:val="000"/>
          <w:sz w:val="28"/>
          <w:szCs w:val="28"/>
        </w:rPr>
        <w:t xml:space="preserve">(省级财政部门名称，以下简称借款人)根据《关于外国政府贷款转贷管理的暂行规定》(财债字[1999]230号)确定该项目为第一类贷款项目。根据借款人的推荐，财政部(以下简称甲方)审核同意该项目由 (代理银行名称，以下简称乙方)负责外国政府贷款的财务代理工作。经协商，甲乙双方达成协议如下：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二、甲方委托乙方办理以下业务：</w:t>
      </w:r>
    </w:p>
    <w:p>
      <w:pPr>
        <w:ind w:left="0" w:right="0" w:firstLine="560"/>
        <w:spacing w:before="450" w:after="450" w:line="312" w:lineRule="auto"/>
      </w:pPr>
      <w:r>
        <w:rPr>
          <w:rFonts w:ascii="宋体" w:hAnsi="宋体" w:eastAsia="宋体" w:cs="宋体"/>
          <w:color w:val="000"/>
          <w:sz w:val="28"/>
          <w:szCs w:val="28"/>
        </w:rPr>
        <w:t xml:space="preserve">(一)要求借款人及时提交下列文件：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1.甲方关于同意该项目利用外国政府贷款的批复;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2.省级以上计划部门或经贸部门对项目可行性研究报告的批复和/或利用外资方案的批复;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3.代理银行要求的其他文件(由银行列明具体内容)。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(四)建立必备的项目档案。</w:t>
      </w:r>
    </w:p>
    <w:p>
      <w:pPr>
        <w:ind w:left="0" w:right="0" w:firstLine="560"/>
        <w:spacing w:before="450" w:after="450" w:line="312" w:lineRule="auto"/>
      </w:pPr>
      <w:r>
        <w:rPr>
          <w:rFonts w:ascii="宋体" w:hAnsi="宋体" w:eastAsia="宋体" w:cs="宋体"/>
          <w:color w:val="000"/>
          <w:sz w:val="28"/>
          <w:szCs w:val="28"/>
        </w:rPr>
        <w:t xml:space="preserve">(五)根据借款人或借款人委托的采购公司提交的申请，按对外金融协议和转贷协议的规定办理贷款项下提款手续，并根据贷款机构或外方银行的提款回单，负责贷款的账务记录并通知借款人。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(十二)甲方委托的其他有关事项。</w:t>
      </w:r>
    </w:p>
    <w:p>
      <w:pPr>
        <w:ind w:left="0" w:right="0" w:firstLine="560"/>
        <w:spacing w:before="450" w:after="450" w:line="312" w:lineRule="auto"/>
      </w:pPr>
      <w:r>
        <w:rPr>
          <w:rFonts w:ascii="宋体" w:hAnsi="宋体" w:eastAsia="宋体" w:cs="宋体"/>
          <w:color w:val="000"/>
          <w:sz w:val="28"/>
          <w:szCs w:val="28"/>
        </w:rPr>
        <w:t xml:space="preserve">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四、乙方按甲方《关于印发〈外国政府贷款转贷手续费收取办法(试行)〉的通知》中的有关规定(财债字[20xx]74号)收取转贷业务费。</w:t>
      </w:r>
    </w:p>
    <w:p>
      <w:pPr>
        <w:ind w:left="0" w:right="0" w:firstLine="560"/>
        <w:spacing w:before="450" w:after="450" w:line="312" w:lineRule="auto"/>
      </w:pPr>
      <w:r>
        <w:rPr>
          <w:rFonts w:ascii="宋体" w:hAnsi="宋体" w:eastAsia="宋体" w:cs="宋体"/>
          <w:color w:val="000"/>
          <w:sz w:val="28"/>
          <w:szCs w:val="28"/>
        </w:rPr>
        <w:t xml:space="preserve">五、如借款人未能有效履行还款责任而导致不能按期还本付息付费时，乙方应先行予以垫付。乙方应将对外垫付的本息、罚息及按国家规定可收取的有关费用的明细清单在下一个年度1月15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十一、本协议于 年 月 日在 签署。本协议正本两份，副本一份。正本由甲乙双方各执一份，副本由借款人持有。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代理记账合同九</w:t>
      </w:r>
    </w:p>
    <w:p>
      <w:pPr>
        <w:ind w:left="0" w:right="0" w:firstLine="560"/>
        <w:spacing w:before="450" w:after="450" w:line="312" w:lineRule="auto"/>
      </w:pPr>
      <w:r>
        <w:rPr>
          <w:rFonts w:ascii="宋体" w:hAnsi="宋体" w:eastAsia="宋体" w:cs="宋体"/>
          <w:color w:val="000"/>
          <w:sz w:val="28"/>
          <w:szCs w:val="28"/>
        </w:rPr>
        <w:t xml:space="preserve">委托方： 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甲、乙双方根据《_合同法》、《代理记账管理条例》及有关法律、法规的相关规定，在平等互利的基础上，经友好协商达成以下条款：</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1、费用标准：代理记帐费___元/月,每个月预付一次。记帐费在合同期内根据业务量的变化,双方友好协商,进行适当调整.付款时间：</w:t>
      </w:r>
    </w:p>
    <w:p>
      <w:pPr>
        <w:ind w:left="0" w:right="0" w:firstLine="560"/>
        <w:spacing w:before="450" w:after="450" w:line="312" w:lineRule="auto"/>
      </w:pPr>
      <w:r>
        <w:rPr>
          <w:rFonts w:ascii="宋体" w:hAnsi="宋体" w:eastAsia="宋体" w:cs="宋体"/>
          <w:color w:val="000"/>
          <w:sz w:val="28"/>
          <w:szCs w:val="28"/>
        </w:rPr>
        <w:t xml:space="preserve">2、本年度办公费、资料费__元/年。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开户行：中国农业银行深圳分行福永支行户名：帐户：xxxx xxxxxx xx</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甲方：xxxxxx咨询有限公司乙方：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代理记账合同篇十一</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代理记账合同篇十二</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三.(一)甲方义务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四.本合同一式两份，经合同双方签署后生效，本合同有效期暂为年，从合同签字之日起到年月日止，合同期满时，双方可以续签合同。合同条款如果有变更由合同双方协商。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五.签约双方按照《_会计法》《会计基础工作规范》《会计档案管理办法》等法律法规的规定移交保管销毁财务资料和档案。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六.按照《_合同法》承担违约责任，其他事项可以经合同双方协商确定。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代理记账合同篇十三</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双方经友好协商，就代理记账及处理相关会计事物事宜的服务，达成如下条款：</w:t>
      </w:r>
    </w:p>
    <w:p>
      <w:pPr>
        <w:ind w:left="0" w:right="0" w:firstLine="560"/>
        <w:spacing w:before="450" w:after="450" w:line="312" w:lineRule="auto"/>
      </w:pPr>
      <w:r>
        <w:rPr>
          <w:rFonts w:ascii="宋体" w:hAnsi="宋体" w:eastAsia="宋体" w:cs="宋体"/>
          <w:color w:val="000"/>
          <w:sz w:val="28"/>
          <w:szCs w:val="28"/>
        </w:rPr>
        <w:t xml:space="preserve">1)委托事项：双方约定为□一般纳税人□小规模纳税人□非增值税纳税人</w:t>
      </w:r>
    </w:p>
    <w:p>
      <w:pPr>
        <w:ind w:left="0" w:right="0" w:firstLine="560"/>
        <w:spacing w:before="450" w:after="450" w:line="312" w:lineRule="auto"/>
      </w:pPr>
      <w:r>
        <w:rPr>
          <w:rFonts w:ascii="宋体" w:hAnsi="宋体" w:eastAsia="宋体" w:cs="宋体"/>
          <w:color w:val="000"/>
          <w:sz w:val="28"/>
          <w:szCs w:val="28"/>
        </w:rPr>
        <w:t xml:space="preserve">2)委托期限：自____年____月至____年____月。(记账从年月开始收费)</w:t>
      </w:r>
    </w:p>
    <w:p>
      <w:pPr>
        <w:ind w:left="0" w:right="0" w:firstLine="560"/>
        <w:spacing w:before="450" w:after="450" w:line="312" w:lineRule="auto"/>
      </w:pPr>
      <w:r>
        <w:rPr>
          <w:rFonts w:ascii="宋体" w:hAnsi="宋体" w:eastAsia="宋体" w:cs="宋体"/>
          <w:color w:val="000"/>
          <w:sz w:val="28"/>
          <w:szCs w:val="28"/>
        </w:rPr>
        <w:t xml:space="preserve">1)代理记账服务收费为每月元整，办理一般纳税人以后未发票按每月____元计，自开具发票当月起按计(不含税款)。</w:t>
      </w:r>
    </w:p>
    <w:p>
      <w:pPr>
        <w:ind w:left="0" w:right="0" w:firstLine="560"/>
        <w:spacing w:before="450" w:after="450" w:line="312" w:lineRule="auto"/>
      </w:pPr>
      <w:r>
        <w:rPr>
          <w:rFonts w:ascii="宋体" w:hAnsi="宋体" w:eastAsia="宋体" w:cs="宋体"/>
          <w:color w:val="000"/>
          <w:sz w:val="28"/>
          <w:szCs w:val="28"/>
        </w:rPr>
        <w:t xml:space="preserve">2)本合同书经双方签署后，乙方一次性收取甲方账本和报表费____元/年，甲方需在乙方提取当月记账原始单据时支付乙方当月会计服务费。</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1、按照《新会计准则》及国际统一会计制度的规定，利用会计知识进行每期会计事项处理。</w:t>
      </w:r>
    </w:p>
    <w:p>
      <w:pPr>
        <w:ind w:left="0" w:right="0" w:firstLine="560"/>
        <w:spacing w:before="450" w:after="450" w:line="312" w:lineRule="auto"/>
      </w:pPr>
      <w:r>
        <w:rPr>
          <w:rFonts w:ascii="宋体" w:hAnsi="宋体" w:eastAsia="宋体" w:cs="宋体"/>
          <w:color w:val="000"/>
          <w:sz w:val="28"/>
          <w:szCs w:val="28"/>
        </w:rPr>
        <w:t xml:space="preserve">2、乙方对从事此项代理记账业务过程中知悉的商务秘密负有保密责任。</w:t>
      </w:r>
    </w:p>
    <w:p>
      <w:pPr>
        <w:ind w:left="0" w:right="0" w:firstLine="560"/>
        <w:spacing w:before="450" w:after="450" w:line="312" w:lineRule="auto"/>
      </w:pPr>
      <w:r>
        <w:rPr>
          <w:rFonts w:ascii="宋体" w:hAnsi="宋体" w:eastAsia="宋体" w:cs="宋体"/>
          <w:color w:val="000"/>
          <w:sz w:val="28"/>
          <w:szCs w:val="28"/>
        </w:rPr>
        <w:t xml:space="preserve">3、乙方每月28号至次月5号与甲方电话预约进行会计记账资料的交接。</w:t>
      </w:r>
    </w:p>
    <w:p>
      <w:pPr>
        <w:ind w:left="0" w:right="0" w:firstLine="560"/>
        <w:spacing w:before="450" w:after="450" w:line="312" w:lineRule="auto"/>
      </w:pPr>
      <w:r>
        <w:rPr>
          <w:rFonts w:ascii="宋体" w:hAnsi="宋体" w:eastAsia="宋体" w:cs="宋体"/>
          <w:color w:val="000"/>
          <w:sz w:val="28"/>
          <w:szCs w:val="28"/>
        </w:rPr>
        <w:t xml:space="preserve">4、乙方代甲方购买必要的会计记账工具和账务载体(记账凭证、粘贴单、会计报表、纳税申报表、账本、报表及凭证封面等)，会计用品费用由甲方按照约定承担。</w:t>
      </w:r>
    </w:p>
    <w:p>
      <w:pPr>
        <w:ind w:left="0" w:right="0" w:firstLine="560"/>
        <w:spacing w:before="450" w:after="450" w:line="312" w:lineRule="auto"/>
      </w:pPr>
      <w:r>
        <w:rPr>
          <w:rFonts w:ascii="宋体" w:hAnsi="宋体" w:eastAsia="宋体" w:cs="宋体"/>
          <w:color w:val="000"/>
          <w:sz w:val="28"/>
          <w:szCs w:val="28"/>
        </w:rPr>
        <w:t xml:space="preserve">5、乙方应建立代理记账档案，妥善保管甲方的会计资料。</w:t>
      </w:r>
    </w:p>
    <w:p>
      <w:pPr>
        <w:ind w:left="0" w:right="0" w:firstLine="560"/>
        <w:spacing w:before="450" w:after="450" w:line="312" w:lineRule="auto"/>
      </w:pPr>
      <w:r>
        <w:rPr>
          <w:rFonts w:ascii="宋体" w:hAnsi="宋体" w:eastAsia="宋体" w:cs="宋体"/>
          <w:color w:val="000"/>
          <w:sz w:val="28"/>
          <w:szCs w:val="28"/>
        </w:rPr>
        <w:t xml:space="preserve">6、乙方如未按约定按时税务申报引起的税务处罚，由乙方承担。</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1、甲方应保证提供会计资料及相关资料的合法、准确、真实、完整。</w:t>
      </w:r>
    </w:p>
    <w:p>
      <w:pPr>
        <w:ind w:left="0" w:right="0" w:firstLine="560"/>
        <w:spacing w:before="450" w:after="450" w:line="312" w:lineRule="auto"/>
      </w:pPr>
      <w:r>
        <w:rPr>
          <w:rFonts w:ascii="宋体" w:hAnsi="宋体" w:eastAsia="宋体" w:cs="宋体"/>
          <w:color w:val="000"/>
          <w:sz w:val="28"/>
          <w:szCs w:val="28"/>
        </w:rPr>
        <w:t xml:space="preserve">2、甲方应每月28号至次月5号按照相关部门的要求，提供需账务处理月份的收入记账联、银行进出原始凭证、银行对账单、费用单据、库存单据、固定资产及其它原始单据等相关资料;由于甲方未及时移交单据或未及时移交完整做账的原始凭证导致税务惩罚及相关责任，由甲方承担。</w:t>
      </w:r>
    </w:p>
    <w:p>
      <w:pPr>
        <w:ind w:left="0" w:right="0" w:firstLine="560"/>
        <w:spacing w:before="450" w:after="450" w:line="312" w:lineRule="auto"/>
      </w:pPr>
      <w:r>
        <w:rPr>
          <w:rFonts w:ascii="宋体" w:hAnsi="宋体" w:eastAsia="宋体" w:cs="宋体"/>
          <w:color w:val="000"/>
          <w:sz w:val="28"/>
          <w:szCs w:val="28"/>
        </w:rPr>
        <w:t xml:space="preserve">3、甲方对乙方退回的、要求按照国家统一会计制度之规定进行更正、补充的`原始凭证，应当及时予以更正、补充，并及时通知有关生产经营、财产变动等情况。</w:t>
      </w:r>
    </w:p>
    <w:p>
      <w:pPr>
        <w:ind w:left="0" w:right="0" w:firstLine="560"/>
        <w:spacing w:before="450" w:after="450" w:line="312" w:lineRule="auto"/>
      </w:pPr>
      <w:r>
        <w:rPr>
          <w:rFonts w:ascii="宋体" w:hAnsi="宋体" w:eastAsia="宋体" w:cs="宋体"/>
          <w:color w:val="000"/>
          <w:sz w:val="28"/>
          <w:szCs w:val="28"/>
        </w:rPr>
        <w:t xml:space="preserve">4、甲方对乙方所归还的会计资料，应按照会计档案管理方法有关规定进行妥善保管;甲方如有事需乙方上门处理，请提前半天预约。</w:t>
      </w:r>
    </w:p>
    <w:p>
      <w:pPr>
        <w:ind w:left="0" w:right="0" w:firstLine="560"/>
        <w:spacing w:before="450" w:after="450" w:line="312" w:lineRule="auto"/>
      </w:pPr>
      <w:r>
        <w:rPr>
          <w:rFonts w:ascii="宋体" w:hAnsi="宋体" w:eastAsia="宋体" w:cs="宋体"/>
          <w:color w:val="000"/>
          <w:sz w:val="28"/>
          <w:szCs w:val="28"/>
        </w:rPr>
        <w:t xml:space="preserve">5、甲方应按照约定的条件，及时足额支付代理记账费用，否则，由甲方完全承担财务、税务及其他相关责任。甲方如自己购_，请及时主动告知乙方发票的数量、发票的购买和缴销日期，以便乙方及时协助甲方处理相关事项，否则，由甲方完全承担税务及其它相关责任。</w:t>
      </w:r>
    </w:p>
    <w:p>
      <w:pPr>
        <w:ind w:left="0" w:right="0" w:firstLine="560"/>
        <w:spacing w:before="450" w:after="450" w:line="312" w:lineRule="auto"/>
      </w:pPr>
      <w:r>
        <w:rPr>
          <w:rFonts w:ascii="宋体" w:hAnsi="宋体" w:eastAsia="宋体" w:cs="宋体"/>
          <w:color w:val="000"/>
          <w:sz w:val="28"/>
          <w:szCs w:val="28"/>
        </w:rPr>
        <w:t xml:space="preserve">6、当甲方接到通知，但未按时缴纳税金或乙方税务申报时甲方申报的银行账上没有足够的资金来扣交税金或不配合税务等部门检查所造成的相关经济责任、法律责任及其它后果由甲方负责处理承担，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 (i)住房公积金</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1.根据《_会计法》《企业会计制度》《小企业会计制度》及《企业会计准则》和甘肃省各项税收管理等有关规定开展代理记帐业务。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 (注：在办理纳税申报及其他相关事项时，乙方办事人员所发生的往返交通费，由乙方垫付，甲方实报实销)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自 年 月 日始至 年 月 日至为</w:t>
      </w:r>
    </w:p>
    <w:p>
      <w:pPr>
        <w:ind w:left="0" w:right="0" w:firstLine="560"/>
        <w:spacing w:before="450" w:after="450" w:line="312" w:lineRule="auto"/>
      </w:pPr>
      <w:r>
        <w:rPr>
          <w:rFonts w:ascii="宋体" w:hAnsi="宋体" w:eastAsia="宋体" w:cs="宋体"/>
          <w:color w:val="000"/>
          <w:sz w:val="28"/>
          <w:szCs w:val="28"/>
        </w:rPr>
        <w:t xml:space="preserve">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 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代理范围</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从 年 月 日到 年 月 日。</w:t>
      </w:r>
    </w:p>
    <w:p>
      <w:pPr>
        <w:ind w:left="0" w:right="0" w:firstLine="560"/>
        <w:spacing w:before="450" w:after="450" w:line="312" w:lineRule="auto"/>
      </w:pPr>
      <w:r>
        <w:rPr>
          <w:rFonts w:ascii="宋体" w:hAnsi="宋体" w:eastAsia="宋体" w:cs="宋体"/>
          <w:color w:val="000"/>
          <w:sz w:val="28"/>
          <w:szCs w:val="28"/>
        </w:rPr>
        <w:t xml:space="preserve">三、 业务收费</w:t>
      </w:r>
    </w:p>
    <w:p>
      <w:pPr>
        <w:ind w:left="0" w:right="0" w:firstLine="560"/>
        <w:spacing w:before="450" w:after="450" w:line="312" w:lineRule="auto"/>
      </w:pPr>
      <w:r>
        <w:rPr>
          <w:rFonts w:ascii="宋体" w:hAnsi="宋体" w:eastAsia="宋体" w:cs="宋体"/>
          <w:color w:val="000"/>
          <w:sz w:val="28"/>
          <w:szCs w:val="28"/>
        </w:rPr>
        <w:t xml:space="preserve">1、收费标准为每月人民币 元整。</w:t>
      </w:r>
    </w:p>
    <w:p>
      <w:pPr>
        <w:ind w:left="0" w:right="0" w:firstLine="560"/>
        <w:spacing w:before="450" w:after="450" w:line="312" w:lineRule="auto"/>
      </w:pPr>
      <w:r>
        <w:rPr>
          <w:rFonts w:ascii="宋体" w:hAnsi="宋体" w:eastAsia="宋体" w:cs="宋体"/>
          <w:color w:val="000"/>
          <w:sz w:val="28"/>
          <w:szCs w:val="28"/>
        </w:rPr>
        <w:t xml:space="preserve">2、结算方式为现金支付，按每(月、季度、年)预付。</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六、 纠纷解决程序</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七、 其他事项</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2026-08-03T02:33:23+08:00</dcterms:created>
  <dcterms:modified xsi:type="dcterms:W3CDTF">2026-08-03T02:33:23+08:00</dcterms:modified>
</cp:coreProperties>
</file>

<file path=docProps/custom.xml><?xml version="1.0" encoding="utf-8"?>
<Properties xmlns="http://schemas.openxmlformats.org/officeDocument/2006/custom-properties" xmlns:vt="http://schemas.openxmlformats.org/officeDocument/2006/docPropsVTypes"/>
</file>