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最新广告投放合作合同协议书 广告合作协议书(七篇)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广告投放合作合同协议书 广告合作协议书一地址：电话：传真：乙方：地址：电话：传真：甲乙双方在平等互利的基础上，经充分协商，同意就发展“商业楼宇电梯轿厢门商业广告及公益信息”进行合作。具体协议内容如下：共壹年，自20xx年9月10日至20xx...</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甲乙双方在平等互利的基础上，经充分协商，同意就发展“商业楼宇电梯轿厢门商业广告及公益信息”进行合作。具体协议内容如下：</w:t>
      </w:r>
    </w:p>
    <w:p>
      <w:pPr>
        <w:ind w:left="0" w:right="0" w:firstLine="560"/>
        <w:spacing w:before="450" w:after="450" w:line="312" w:lineRule="auto"/>
      </w:pPr>
      <w:r>
        <w:rPr>
          <w:rFonts w:ascii="宋体" w:hAnsi="宋体" w:eastAsia="宋体" w:cs="宋体"/>
          <w:color w:val="000"/>
          <w:sz w:val="28"/>
          <w:szCs w:val="28"/>
        </w:rPr>
        <w:t xml:space="preserve">共壹年，自20xx年9月10日至20xx年9月9日。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1、甲方允许乙方在xx小区内16部(一楼)电梯门外门面制着电梯门广告和发布信息。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2、乙方可通过该广告牌在本协议约定商业广告及其它各类信息。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3、甲、乙双方同意在本协议书有效期限内乙方拥有上述项目的使用权。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2、在协议履行期内，甲方将为乙方的信息更换工作提供必要的协助。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3、甲、乙双方共同协商确定该广告牌的具体位置，为保证该广告牌的功能有效持续发挥，在本协议期内，未经双方协商一致，不得改变该广告发布位置。如出现业主因素或工程需要改变的乙方无条件配合更改。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5、甲方承诺在协议期内不在其所管理的物业内安装同类的广告。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6、甲方确认在本协议书涉及的广告牌信息内容，因鉴定、履行协议而或知的乙方的商业秘密，甲方将对此予以保密。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7、甲方确认本物业的`业主委员会或发展商已同意乙方使用本协议第三款第3条用于乙方安装广告牌。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8、协议履行期内，如本物业管理发生变更，则甲方应提前30日书面通知乙方，并协助乙方与业主委员会或新的物业管理方就协议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9、甲方不负责乙方的设备保管，如出现丢失或损坏，甲方有义务对此给予及时的通知，由乙方迅速维修，更换或重新安装，甲方协助乙方或相关单位进行调查。</w:t>
      </w:r>
    </w:p>
    <w:p>
      <w:pPr>
        <w:ind w:left="0" w:right="0" w:firstLine="560"/>
        <w:spacing w:before="450" w:after="450" w:line="312" w:lineRule="auto"/>
      </w:pPr>
      <w:r>
        <w:rPr>
          <w:rFonts w:ascii="宋体" w:hAnsi="宋体" w:eastAsia="宋体" w:cs="宋体"/>
          <w:color w:val="000"/>
          <w:sz w:val="28"/>
          <w:szCs w:val="28"/>
        </w:rPr>
        <w:t xml:space="preserve">1、在本协议有效期内，该广告牌放置于本协议第二条第1款所规定的甲方物业内，但其所有权属乙方，协议期满或本协议终止的情况下，乙方有权收回该广告牌。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该广告牌的维护工作由乙方负责，费用由乙方承担，乙方所制作，发布的广告牌以平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7、经得甲方书面同意，乙方可以在其认为需要的时候将其在本同中之权利、义务转让给其他第三方。乙方应当保证该第三方拥有履行协议的经营资格，且甲方在本协议书中的权利不受任何影响。</w:t>
      </w:r>
    </w:p>
    <w:p>
      <w:pPr>
        <w:ind w:left="0" w:right="0" w:firstLine="560"/>
        <w:spacing w:before="450" w:after="450" w:line="312" w:lineRule="auto"/>
      </w:pPr>
      <w:r>
        <w:rPr>
          <w:rFonts w:ascii="宋体" w:hAnsi="宋体" w:eastAsia="宋体" w:cs="宋体"/>
          <w:color w:val="000"/>
          <w:sz w:val="28"/>
          <w:szCs w:val="28"/>
        </w:rPr>
        <w:t xml:space="preserve">8、乙方在协议期中止后，需将场地恢复原状并清理干净，经甲验收合格。否则，甲方有权扣留押金。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乙方每年应支付甲方人民币捌仟元整(大写)￥8000(小写)作为广告牌发布信息的物业服务费。另外，乙方须向甲方支付壹仟元(大写)￥1000(小写)作为场地押金。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为本协议正式签订后5日内乙方即向甲方(支票或现金)支付该款项，甲方开具等额有效服务费发票给乙方;同时乙方向甲方支付1000元场地押金，甲方向乙方开具收据，等本协议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开户名称**物业管理有限公司;</w:t>
      </w:r>
    </w:p>
    <w:p>
      <w:pPr>
        <w:ind w:left="0" w:right="0" w:firstLine="560"/>
        <w:spacing w:before="450" w:after="450" w:line="312" w:lineRule="auto"/>
      </w:pPr>
      <w:r>
        <w:rPr>
          <w:rFonts w:ascii="宋体" w:hAnsi="宋体" w:eastAsia="宋体" w:cs="宋体"/>
          <w:color w:val="000"/>
          <w:sz w:val="28"/>
          <w:szCs w:val="28"/>
        </w:rPr>
        <w:t xml:space="preserve">开户银行：中国工商银行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1、任何一方欲变更、解除本协议，应提前三个月通知对方，并阐明理由，经对方书面同意后，方可对本协议及其附件进行变更、解除。未经同意变更、解除方使另一方遭受损失的，应赔偿对方相应经济损失。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2、若遇法定不可抗力之情形，具体包括地震、自然灾害、战争、传染性疾病的蔓延等不能预见、不能避免并不能克服的客观情况，使得协议无法继续履行，协议任一方可立即书面通知对方，本协议自动中止。</w:t>
      </w:r>
    </w:p>
    <w:p>
      <w:pPr>
        <w:ind w:left="0" w:right="0" w:firstLine="560"/>
        <w:spacing w:before="450" w:after="450" w:line="312" w:lineRule="auto"/>
      </w:pPr>
      <w:r>
        <w:rPr>
          <w:rFonts w:ascii="宋体" w:hAnsi="宋体" w:eastAsia="宋体" w:cs="宋体"/>
          <w:color w:val="000"/>
          <w:sz w:val="28"/>
          <w:szCs w:val="28"/>
        </w:rPr>
        <w:t xml:space="preserve">3、若受国家政策影响致使协议无法履行，甲、乙双方可协商解除协议。</w:t>
      </w:r>
    </w:p>
    <w:p>
      <w:pPr>
        <w:ind w:left="0" w:right="0" w:firstLine="560"/>
        <w:spacing w:before="450" w:after="450" w:line="312" w:lineRule="auto"/>
      </w:pPr>
      <w:r>
        <w:rPr>
          <w:rFonts w:ascii="宋体" w:hAnsi="宋体" w:eastAsia="宋体" w:cs="宋体"/>
          <w:color w:val="000"/>
          <w:sz w:val="28"/>
          <w:szCs w:val="28"/>
        </w:rPr>
        <w:t xml:space="preserve">本协议一经双方签字盖章即发生法律效力，协议双方应当自觉履行协议，若协议任何一方违反约定，应按其违约行为给对方带来的实际损失承担违约责任。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由本协议解释或履行而发生的一切争议，双方应当协商解决，协商不成的：向xx市xx区人民法院提起诉讼。</w:t>
      </w:r>
    </w:p>
    <w:p>
      <w:pPr>
        <w:ind w:left="0" w:right="0" w:firstLine="560"/>
        <w:spacing w:before="450" w:after="450" w:line="312" w:lineRule="auto"/>
      </w:pPr>
      <w:r>
        <w:rPr>
          <w:rFonts w:ascii="宋体" w:hAnsi="宋体" w:eastAsia="宋体" w:cs="宋体"/>
          <w:color w:val="000"/>
          <w:sz w:val="28"/>
          <w:szCs w:val="28"/>
        </w:rPr>
        <w:t xml:space="preserve">1、本协议构成甲方和乙方就有关本协议涉及的全部协议，并且取代有关本协议的所载的各事项先前的所有口头协议及书面协议。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协议期满后，甲方在同一物业内若继续允许开发使用类似广告信息(即利用广告牌在物业电梯轿厢内发布信息的广告)，乙方有在同等条件下有优先签约权。双方可在协议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3、未尽事宜，经协商一致，双方可以签定补充协议，补充协议是不协议不可分割的组成部分，补充协议生效后，若对本协议条款做出修改，该新条款有优先于原条款的效力。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4、本协议在履行中发生争议，有双方协商解决，协商不成，双方向xx市xx区人民法院提起诉讼。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(本协议正文到此结束)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经_________（以下简称甲方）与_________网（以下简称乙方）友好协商，并根据《_____》及国家有关法律、法规之规定，就甲方在乙方网站投放广告，达成如下协议并共同遵守：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在乙方网站（_____：//）上的_________频道上放置乙方广告条，规格_________pi_________ed__________________pi_________ed，广告格式类型_________，广告所在位置名称_________，投放期限为_________个月（_________年_________月_________日起至_________年_________月_________日止），单价为_________元人民币/月，总费用_________元人民币，折扣率为_________％，实际甲方需支付的总费用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有关部门的认可或批准的，甲方应获得该有关的认可或批准。但乙方没有义务审查甲方是否具有该认可或批准，出现问题也由甲方自行解决或者承担相关责任，与乙方无关。甲方应该保证本合同所协定发布的广告内容的真实性，本同意乙方享有了解真相的权利；乙方没有义务审查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八、如果在发生有责任免除事件每月累计超过_________小时，乙方应该按照实际不能访问的天数延长执行本合同中的权力和义务。</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3.因互联网灾难，中国、_____等互联网通讯提供商原因导致乙方服务器不能正常接入；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1.本合同有效期为_________个月。起始日从广告投放之日起计算。在合同到期时，双方如需要继续合作并对本合同无异议，则本合同自动顺延。如双方认为某些条款需要修改，届时双方另签合同。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1.1.一方严重违反本合同，另一方根据本合同的约定解除本合同。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1.2.因不可抗力而解除本合同或者双方当事人协商一致解除本合同的。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1.3.依法律、法规规定的情形而终止。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2.在合同有效期间，如果一方提出终止要求，应提前_________周通知对方；否则应赔付对方相当于一期费用_________分之一的赔偿金。</w:t>
      </w:r>
    </w:p>
    <w:p>
      <w:pPr>
        <w:ind w:left="0" w:right="0" w:firstLine="560"/>
        <w:spacing w:before="450" w:after="450" w:line="312" w:lineRule="auto"/>
      </w:pPr>
      <w:r>
        <w:rPr>
          <w:rFonts w:ascii="宋体" w:hAnsi="宋体" w:eastAsia="宋体" w:cs="宋体"/>
          <w:color w:val="000"/>
          <w:sz w:val="28"/>
          <w:szCs w:val="28"/>
        </w:rPr>
        <w:t xml:space="preserve">3.截止到合同到期前_________天（含第_________天），如果甲方没有按时支付续约款项，也没有与甲方签定其他合作，则双方认同合同到期后执行终止。同时，自本合同到期前_________天始（含第_________天），乙方有权将就此广告位与其他客户签定合作协议。</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5.所有违反本合同的索赔金额最高为本合同第一条第一款所述的全部费用。</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广告合作协议书三</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达成以下协议：甲方在乙方______网站________________位置上进行广告投放，广告将链接到甲方的企业网站或有关地址：__________________，广告投放时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广告投放模式为：</w:t>
      </w:r>
    </w:p>
    <w:p>
      <w:pPr>
        <w:ind w:left="0" w:right="0" w:firstLine="560"/>
        <w:spacing w:before="450" w:after="450" w:line="312" w:lineRule="auto"/>
      </w:pPr>
      <w:r>
        <w:rPr>
          <w:rFonts w:ascii="宋体" w:hAnsi="宋体" w:eastAsia="宋体" w:cs="宋体"/>
          <w:color w:val="000"/>
          <w:sz w:val="28"/>
          <w:szCs w:val="28"/>
        </w:rPr>
        <w:t xml:space="preserve">1.□图片或动画;尺寸为___________χ___________像素，大小在___________k以下。广告的格式为swf或gif或jpg。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2.□文字;文字为甲方的品牌名称：________________。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2._______市_______广告有限公司(服饰商情网)拥有对本合同内容文字及含义的最终解释权。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补充内容(手写，需加盖公章)：__________________________________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一、乙方委托甲方于_____年___月___日至_____年___月___日发布广告，广告版本为秒广告;</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三、乙方所投放的广告段位：次;</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五、乙方声明并保证所提供的广告带内容的合法性并承担一切播出之后果，该样带为秒广告样带，乙方须将样带提前3个工作日送达甲方处。未经乙方书面通知，甲方不得更改所播放的广告版本;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六、广告播出，每天滚动次，共计播放次，共计人民币元，免费一次制作费：元。</w:t>
      </w:r>
    </w:p>
    <w:p>
      <w:pPr>
        <w:ind w:left="0" w:right="0" w:firstLine="560"/>
        <w:spacing w:before="450" w:after="450" w:line="312" w:lineRule="auto"/>
      </w:pPr>
      <w:r>
        <w:rPr>
          <w:rFonts w:ascii="宋体" w:hAnsi="宋体" w:eastAsia="宋体" w:cs="宋体"/>
          <w:color w:val="000"/>
          <w:sz w:val="28"/>
          <w:szCs w:val="28"/>
        </w:rPr>
        <w:t xml:space="preserve">七、付款方式：支票。</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十三、广告的编排方式和发布时间见广告投播订单。</w:t>
      </w:r>
    </w:p>
    <w:p>
      <w:pPr>
        <w:ind w:left="0" w:right="0" w:firstLine="560"/>
        <w:spacing w:before="450" w:after="450" w:line="312" w:lineRule="auto"/>
      </w:pPr>
      <w:r>
        <w:rPr>
          <w:rFonts w:ascii="宋体" w:hAnsi="宋体" w:eastAsia="宋体" w:cs="宋体"/>
          <w:color w:val="000"/>
          <w:sz w:val="28"/>
          <w:szCs w:val="28"/>
        </w:rPr>
        <w:t xml:space="preserve">广告代理单位：</w:t>
      </w:r>
    </w:p>
    <w:p>
      <w:pPr>
        <w:ind w:left="0" w:right="0" w:firstLine="560"/>
        <w:spacing w:before="450" w:after="450" w:line="312" w:lineRule="auto"/>
      </w:pPr>
      <w:r>
        <w:rPr>
          <w:rFonts w:ascii="宋体" w:hAnsi="宋体" w:eastAsia="宋体" w:cs="宋体"/>
          <w:color w:val="000"/>
          <w:sz w:val="28"/>
          <w:szCs w:val="28"/>
        </w:rPr>
        <w:t xml:space="preserve">广告客户：</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1、合作事项：发布广告。</w:t>
      </w:r>
    </w:p>
    <w:p>
      <w:pPr>
        <w:ind w:left="0" w:right="0" w:firstLine="560"/>
        <w:spacing w:before="450" w:after="450" w:line="312" w:lineRule="auto"/>
      </w:pPr>
      <w:r>
        <w:rPr>
          <w:rFonts w:ascii="宋体" w:hAnsi="宋体" w:eastAsia="宋体" w:cs="宋体"/>
          <w:color w:val="000"/>
          <w:sz w:val="28"/>
          <w:szCs w:val="28"/>
        </w:rPr>
        <w:t xml:space="preserve">2、合作范围：__________杂志_______月下半月刊_______版广告。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合作期限：_______年，从_______年_______月_______日开始，_______年_______月_______日终止合作。</w:t>
      </w:r>
    </w:p>
    <w:p>
      <w:pPr>
        <w:ind w:left="0" w:right="0" w:firstLine="560"/>
        <w:spacing w:before="450" w:after="450" w:line="312" w:lineRule="auto"/>
      </w:pPr>
      <w:r>
        <w:rPr>
          <w:rFonts w:ascii="宋体" w:hAnsi="宋体" w:eastAsia="宋体" w:cs="宋体"/>
          <w:color w:val="000"/>
          <w:sz w:val="28"/>
          <w:szCs w:val="28"/>
        </w:rPr>
        <w:t xml:space="preserve">三、广告位数量及费用</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本合同自签订之日内，甲方向乙方以现金形式支付总费用的________%，共计人民币________元整。刊物出版后________个工作日内，乙方携刊登甲方广告的刊物（即杂志）予甲方，当天甲方将余款________人民币。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1、乙方负责广告投放。</w:t>
      </w:r>
    </w:p>
    <w:p>
      <w:pPr>
        <w:ind w:left="0" w:right="0" w:firstLine="560"/>
        <w:spacing w:before="450" w:after="450" w:line="312" w:lineRule="auto"/>
      </w:pPr>
      <w:r>
        <w:rPr>
          <w:rFonts w:ascii="宋体" w:hAnsi="宋体" w:eastAsia="宋体" w:cs="宋体"/>
          <w:color w:val="000"/>
          <w:sz w:val="28"/>
          <w:szCs w:val="28"/>
        </w:rPr>
        <w:t xml:space="preserve">2、乙方收到甲方第一期款及广告稿样，经确认后________个工作日内，完成投放。</w:t>
      </w:r>
    </w:p>
    <w:p>
      <w:pPr>
        <w:ind w:left="0" w:right="0" w:firstLine="560"/>
        <w:spacing w:before="450" w:after="450" w:line="312" w:lineRule="auto"/>
      </w:pPr>
      <w:r>
        <w:rPr>
          <w:rFonts w:ascii="宋体" w:hAnsi="宋体" w:eastAsia="宋体" w:cs="宋体"/>
          <w:color w:val="000"/>
          <w:sz w:val="28"/>
          <w:szCs w:val="28"/>
        </w:rPr>
        <w:t xml:space="preserve">3、甲方负责广告所有设计及设计费用。</w:t>
      </w:r>
    </w:p>
    <w:p>
      <w:pPr>
        <w:ind w:left="0" w:right="0" w:firstLine="560"/>
        <w:spacing w:before="450" w:after="450" w:line="312" w:lineRule="auto"/>
      </w:pPr>
      <w:r>
        <w:rPr>
          <w:rFonts w:ascii="宋体" w:hAnsi="宋体" w:eastAsia="宋体" w:cs="宋体"/>
          <w:color w:val="000"/>
          <w:sz w:val="28"/>
          <w:szCs w:val="28"/>
        </w:rPr>
        <w:t xml:space="preserve">4、甲方应按约定期限付款，如甲方不能按期付款，乙方有权终止本合同且广告位置不予保留，甲方需承担违约责任，赔偿乙方违约金总费用的\'________%。</w:t>
      </w:r>
    </w:p>
    <w:p>
      <w:pPr>
        <w:ind w:left="0" w:right="0" w:firstLine="560"/>
        <w:spacing w:before="450" w:after="450" w:line="312" w:lineRule="auto"/>
      </w:pPr>
      <w:r>
        <w:rPr>
          <w:rFonts w:ascii="宋体" w:hAnsi="宋体" w:eastAsia="宋体" w:cs="宋体"/>
          <w:color w:val="000"/>
          <w:sz w:val="28"/>
          <w:szCs w:val="28"/>
        </w:rPr>
        <w:t xml:space="preserve">5、乙方应按约定期限投放广告，如乙方不能按时投放，甲方有权终止本合同，乙方需承担违约责任，赔偿甲方违约金总费用的________%。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________个月，双方可重新商讨延长本合同事宜。在同等条件下，甲方享有优先权。如合同期满前________日内，乙方未办理续签手续，甲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因履行本协议产生的争议，双方首先应友好协商解决。双方同意由________方所在地的_____委员会_____。</w:t>
      </w:r>
    </w:p>
    <w:p>
      <w:pPr>
        <w:ind w:left="0" w:right="0" w:firstLine="560"/>
        <w:spacing w:before="450" w:after="450" w:line="312" w:lineRule="auto"/>
      </w:pPr>
      <w:r>
        <w:rPr>
          <w:rFonts w:ascii="宋体" w:hAnsi="宋体" w:eastAsia="宋体" w:cs="宋体"/>
          <w:color w:val="000"/>
          <w:sz w:val="28"/>
          <w:szCs w:val="28"/>
        </w:rPr>
        <w:t xml:space="preserve">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为了__________的发展，甲、乙双方本着双赢的原则共同建设__________系列产品的终端网络形象，共同打造“______________行业一流品牌。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1、按乙方每月实际销售回款总额，给予1.5%的比例作为乙方的地方性广告形象和促销费用。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3、甲方免费提供“______”的________予乙方，以作为乙方________地方性形象建设的统一资料。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4、乙方务必对自己区域范围内的“北奥”终端形象进行管理：</w:t>
      </w:r>
    </w:p>
    <w:p>
      <w:pPr>
        <w:ind w:left="0" w:right="0" w:firstLine="560"/>
        <w:spacing w:before="450" w:after="450" w:line="312" w:lineRule="auto"/>
      </w:pPr>
      <w:r>
        <w:rPr>
          <w:rFonts w:ascii="宋体" w:hAnsi="宋体" w:eastAsia="宋体" w:cs="宋体"/>
          <w:color w:val="000"/>
          <w:sz w:val="28"/>
          <w:szCs w:val="28"/>
        </w:rPr>
        <w:t xml:space="preserve">1、制作给予二级代理商(经销商)的形象(如：门头、门柱、灯箱片、灯箱布等)务必保证展示时间达壹年以上。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2、海报的展示时间务必达两个月以上。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4、若乙方不管理或管理不善造成甲方终端形象损坏，经甲方查实，将从其信誉保证金中扣除相应的制作费用。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1、乙方务必出示形象制作(如：门头、门柱、灯箱片、灯箱布，展柜等)的照片(照片背面须注明形象的发布地点、地址、负责人、电话、日期)和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2、乙方务必出示促销活动现场的照片(照片背面须注明活动的地点、地址、负责人、电话、日期)和本次促销活动的总结报告、促销品样品及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3、乙方务必出示与广告媒体(如：电视台、报社、广告公司)签定的合同、广告片、报刊的原稿及发票原件(开票单位为：深圳市北奥电子实业有限公司)和总结报告。若未出示者，甲方有权不予报销。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1、一个季度报销一次，第二季度第一个月的一至十日为结算日。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注：本广告投放合同仅针对____，原产品不计在内。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2026-04-28T22:20:42+08:00</dcterms:created>
  <dcterms:modified xsi:type="dcterms:W3CDTF">2026-04-28T22:20:42+08:00</dcterms:modified>
</cp:coreProperties>
</file>

<file path=docProps/custom.xml><?xml version="1.0" encoding="utf-8"?>
<Properties xmlns="http://schemas.openxmlformats.org/officeDocument/2006/custom-properties" xmlns:vt="http://schemas.openxmlformats.org/officeDocument/2006/docPropsVTypes"/>
</file>