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加盟广告合同范本(共12篇)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加盟广告合同范本1加盟方(以下称甲方)：被授权方(以下称乙方)：经甲乙双方平等协商一致就乙方在内经营甲方齐先生风味砂锅居一事，达成如下协议：一、合同起止日期及费用1、甲方自 年 月 日起至 年 月 日止授权乙方，合同期限为一年，加盟费为__...</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加盟广告合同范本2</w:t>
      </w:r>
    </w:p>
    <w:p>
      <w:pPr>
        <w:ind w:left="0" w:right="0" w:firstLine="560"/>
        <w:spacing w:before="450" w:after="450" w:line="312" w:lineRule="auto"/>
      </w:pPr>
      <w:r>
        <w:rPr>
          <w:rFonts w:ascii="宋体" w:hAnsi="宋体" w:eastAsia="宋体" w:cs="宋体"/>
          <w:color w:val="000"/>
          <w:sz w:val="28"/>
          <w:szCs w:val="28"/>
        </w:rPr>
        <w:t xml:space="preserve">甲方：______ _ ______ 乙方：_______ 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XX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甲方委托乙方作“XX华庭”项目的广告服务代理，全权负责本项目的广告创意、撰文、设计、策划等代理事宜。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废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双方合作期间，甲方应积极配合乙方，及时给乙方所需的各类图片和文字资料，并应对上述资料的合法性、真实性、准确性和完整性负责，如因甲方给的资料而引起的法律纠纷，其相关的一切责任由甲方负责。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加盟广告合同范本10</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加盟广告合同范本11</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2026-04-29T01:54:13+08:00</dcterms:created>
  <dcterms:modified xsi:type="dcterms:W3CDTF">2026-04-29T01:54:13+08:00</dcterms:modified>
</cp:coreProperties>
</file>

<file path=docProps/custom.xml><?xml version="1.0" encoding="utf-8"?>
<Properties xmlns="http://schemas.openxmlformats.org/officeDocument/2006/custom-properties" xmlns:vt="http://schemas.openxmlformats.org/officeDocument/2006/docPropsVTypes"/>
</file>