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企业广告合同范本(推荐37篇)</w:t>
      </w:r>
      <w:bookmarkEnd w:id="1"/>
    </w:p>
    <w:p>
      <w:pPr>
        <w:jc w:val="center"/>
        <w:spacing w:before="0" w:after="450"/>
      </w:pPr>
      <w:r>
        <w:rPr>
          <w:rFonts w:ascii="Arial" w:hAnsi="Arial" w:eastAsia="Arial" w:cs="Arial"/>
          <w:color w:val="999999"/>
          <w:sz w:val="20"/>
          <w:szCs w:val="20"/>
        </w:rPr>
        <w:t xml:space="preserve">来源：网络  作者：花开彼岸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企业广告合同范本1甲方：乙方：甲、乙双方在严格遵守中国有关法律及地方性法规之前提下，本着互惠互利的原则，就甲方委托在常武地区发布广告事宜达成如下协议：&gt;一、甲方委托乙方在甲方确定发布广告的形式、地点及时间1、广告形式：2、发布地点：（备注：...</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空飘数量：___只，单价：400元/只，小计：___元。</w:t>
      </w:r>
    </w:p>
    <w:p>
      <w:pPr>
        <w:ind w:left="0" w:right="0" w:firstLine="560"/>
        <w:spacing w:before="450" w:after="450" w:line="312" w:lineRule="auto"/>
      </w:pPr>
      <w:r>
        <w:rPr>
          <w:rFonts w:ascii="宋体" w:hAnsi="宋体" w:eastAsia="宋体" w:cs="宋体"/>
          <w:color w:val="000"/>
          <w:sz w:val="28"/>
          <w:szCs w:val="28"/>
        </w:rPr>
        <w:t xml:space="preserve">合计：RMB___元整（大写：___）</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1、甲方应于合同签订当日支付乙方广告总额的50%即RMB：___元（广告合同总额低于5000元的，甲方应于合同签定当日向乙方一次性支付广告费）。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2、甲方应于广告安装后1天内验收，验收后即支付合同余款即RMB：____元。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&gt;第一条广告牌基本要求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甲方出租该广告牌给乙方使用，其相关的户外广告发布审批，用电，版面维护，更换，喷绘，安装及广告内容等均由乙方负责并自行承担全部费用。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&gt;第二条租金及其支付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生效后的_______日内，乙方以转账方式向甲方支付（租金总额/第一年度租金）人民币_______员（大写：______________）。剩余年度租金乙方应于每年____月___日前付清下一年度租金。</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（3）乙方必须在本合同生效之日起_______日内将广告安装完毕。若乙方不能按时安装广告，甲方有权解除合同，收回广告牌。</w:t>
      </w:r>
    </w:p>
    <w:p>
      <w:pPr>
        <w:ind w:left="0" w:right="0" w:firstLine="560"/>
        <w:spacing w:before="450" w:after="450" w:line="312" w:lineRule="auto"/>
      </w:pPr>
      <w:r>
        <w:rPr>
          <w:rFonts w:ascii="宋体" w:hAnsi="宋体" w:eastAsia="宋体" w:cs="宋体"/>
          <w:color w:val="000"/>
          <w:sz w:val="28"/>
          <w:szCs w:val="28"/>
        </w:rPr>
        <w:t xml:space="preserve">（4）乙方负责租赁广告牌的管理维护，因乙方管理维护不善导致广告牌倒塌造成人身伤亡或财产损失的，乙方承担全部责任。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（1）甲方违反本合同项下的义务，未按期将租赁广告牌交付乙方使用的，每逾期1日，按合同租金总额的_____%向乙方支付违约金，并应赔偿乙方因此遭受的一切损失。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（1）乙方未按合同约定期限交纳租金的，每逾期1日，按合同租金总额的____%向甲方支付违约金；逾期支付_____日的，甲方有权单方解除合同，乙方应赔偿甲方因此所遭受的一切损失。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（3）乙方违反本合同项下的其他义务，给甲方造成损失的，应赔偿甲方因此遭受的损失。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w:t>
      </w:r>
    </w:p>
    <w:p>
      <w:pPr>
        <w:ind w:left="0" w:right="0" w:firstLine="560"/>
        <w:spacing w:before="450" w:after="450" w:line="312" w:lineRule="auto"/>
      </w:pPr>
      <w:r>
        <w:rPr>
          <w:rFonts w:ascii="宋体" w:hAnsi="宋体" w:eastAsia="宋体" w:cs="宋体"/>
          <w:color w:val="000"/>
          <w:sz w:val="28"/>
          <w:szCs w:val="28"/>
        </w:rPr>
        <w:t xml:space="preserve">承租方（乙方）（签章）___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企业广告合同范本9</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企业广告合同范本10</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八、发布广告因乙方失误，内容出现错误时，乙方负责更正。______年______广告刊期表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企业广告合同范本11</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企业广告合同范本12</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企业广告合同范本14</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企业广告合同范本15</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企业广告合同范本18</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企业广告合同范本20</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企业广告合同范本23</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二、广告包括但不仅限于印刷、展架、易拉宝、灯箱、喷绘、写真等。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宝、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2026-11-01T07:58:46+08:00</dcterms:created>
  <dcterms:modified xsi:type="dcterms:W3CDTF">2026-11-01T07:58:46+08:00</dcterms:modified>
</cp:coreProperties>
</file>

<file path=docProps/custom.xml><?xml version="1.0" encoding="utf-8"?>
<Properties xmlns="http://schemas.openxmlformats.org/officeDocument/2006/custom-properties" xmlns:vt="http://schemas.openxmlformats.org/officeDocument/2006/docPropsVTypes"/>
</file>