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普通广告合同范本(精选26篇)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普通广告合同范本1甲方(出租方)：绍兴XX公司乙方(承租方)：绍兴XX公司根据我国有关法律、法规之规定，在甲、乙双方友好协商的基础上，就乙方在绍兴XX公司管辖的小区的广告位租赁达成如下协议：第一条：租赁的广告位：楼层广告：第二条：合同期内，...</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普通广告合同范本8</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普通广告合同范本10</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普通广告合同范本12</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普通广告合同范本13</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 工程期限</w:t>
      </w:r>
    </w:p>
    <w:p>
      <w:pPr>
        <w:ind w:left="0" w:right="0" w:firstLine="560"/>
        <w:spacing w:before="450" w:after="450" w:line="312" w:lineRule="auto"/>
      </w:pPr>
      <w:r>
        <w:rPr>
          <w:rFonts w:ascii="宋体" w:hAnsi="宋体" w:eastAsia="宋体" w:cs="宋体"/>
          <w:color w:val="000"/>
          <w:sz w:val="28"/>
          <w:szCs w:val="28"/>
        </w:rPr>
        <w:t xml:space="preserve">工程一共为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普通广告合同范本17</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鉴于甲方为__________会的执行单位，乙方欲在____________期间进行广告宣传活动，双方经友好协商，达成以下一致意见：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一、甲方将在____________会期间向乙方提供_________（类型）的广告宣传，广告宣传条件见合同附件。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六、若由于非甲方原因而导致____________会无法如期召开，则甲方应当在原定洽谈会召开前适当时间通知乙方，同时甲方将退还乙方已支付的合同金额，乙方不得再要求甲方承担相关违约责任。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2026-01-22T14:33:10+08:00</dcterms:created>
  <dcterms:modified xsi:type="dcterms:W3CDTF">2026-01-22T14:33:10+08:00</dcterms:modified>
</cp:coreProperties>
</file>

<file path=docProps/custom.xml><?xml version="1.0" encoding="utf-8"?>
<Properties xmlns="http://schemas.openxmlformats.org/officeDocument/2006/custom-properties" xmlns:vt="http://schemas.openxmlformats.org/officeDocument/2006/docPropsVTypes"/>
</file>