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2025年广告制作安装合同协议书 广告制作安装合同简约20篇(精选)</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广告制作安装合同协议书 广告制作安装合同简约一乙方：_______________根据中华人民共和国《广告法》、《合同法》等有关规定，经甲乙双方协商同意签订此合同。1.甲方向乙方提供营业执照、质量证书、墙体广告样稿。2.甲方必须承认每条广告...</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广告制作安装合同简约六</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广告制作安装合同简约八</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广告制作安装合同简约篇十一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2、订金为合同含税金额的30%，在合同签后30个工作日内，甲方直接支付给乙方。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3、全部委托制作成品交付、安装完成并经甲方验收合格后，乙方需将与合同总金额一致的正规发票交给甲方，甲方确认无误后于30个工作日内向乙方支付合同60%款项。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4、乙方同意甲方留取合同金额的10%作为质保金，乙方在合同约定保修期内按约履行保修义务的，质保金在验收合格之日起半年后的30个工作日内支付给乙方。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如甲讲话合同约定给付货款的，该方按未付款项每日千分之二的比例向乙方支付逾期付款违约金。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十、附件：广告品制作安装价格清单(以下无正文)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广告招牌、形象柜台制作安装要求及价格清单</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附件2：形象专柜及店招效果图</w:t>
      </w:r>
    </w:p>
    <w:p>
      <w:pPr>
        <w:ind w:left="0" w:right="0" w:firstLine="560"/>
        <w:spacing w:before="450" w:after="450" w:line="312" w:lineRule="auto"/>
      </w:pPr>
      <w:r>
        <w:rPr>
          <w:rFonts w:ascii="宋体" w:hAnsi="宋体" w:eastAsia="宋体" w:cs="宋体"/>
          <w:color w:val="000"/>
          <w:sz w:val="28"/>
          <w:szCs w:val="28"/>
        </w:rPr>
        <w:t xml:space="preserve">验收报告</w:t>
      </w:r>
    </w:p>
    <w:p>
      <w:pPr>
        <w:ind w:left="0" w:right="0" w:firstLine="560"/>
        <w:spacing w:before="450" w:after="450" w:line="312" w:lineRule="auto"/>
      </w:pPr>
      <w:r>
        <w:rPr>
          <w:rFonts w:ascii="宋体" w:hAnsi="宋体" w:eastAsia="宋体" w:cs="宋体"/>
          <w:color w:val="000"/>
          <w:sz w:val="28"/>
          <w:szCs w:val="28"/>
        </w:rPr>
        <w:t xml:space="preserve">经过检验，公司已按照我司指定要求完成合同中约定的所有形象建设的如下内容，照片以单独文件反馈公司。</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省区经理：</w:t>
      </w:r>
    </w:p>
    <w:p>
      <w:pPr>
        <w:ind w:left="0" w:right="0" w:firstLine="560"/>
        <w:spacing w:before="450" w:after="450" w:line="312" w:lineRule="auto"/>
      </w:pPr>
      <w:r>
        <w:rPr>
          <w:rFonts w:ascii="宋体" w:hAnsi="宋体" w:eastAsia="宋体" w:cs="宋体"/>
          <w:color w:val="000"/>
          <w:sz w:val="28"/>
          <w:szCs w:val="28"/>
        </w:rPr>
        <w:t xml:space="preserve">验收日期：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甲、乙双方为明确各自的权利和义务，经协商，根据《_____》、《中华人民共和国广告法》及其他法律、法规之规定，现就乙方承做____事宜达成如下一致协议。</w:t>
      </w:r>
    </w:p>
    <w:p>
      <w:pPr>
        <w:ind w:left="0" w:right="0" w:firstLine="560"/>
        <w:spacing w:before="450" w:after="450" w:line="312" w:lineRule="auto"/>
      </w:pPr>
      <w:r>
        <w:rPr>
          <w:rFonts w:ascii="宋体" w:hAnsi="宋体" w:eastAsia="宋体" w:cs="宋体"/>
          <w:color w:val="000"/>
          <w:sz w:val="28"/>
          <w:szCs w:val="28"/>
        </w:rPr>
        <w:t xml:space="preserve">一、工程造价及支付方式：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____日内组织人员进行验收，逾期视为验收合格，验收合格后付乙方合同金额的____%；剩余部分____%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二、工程期限：合同签订后____日内完工，施工期间如遇雨雪天气、节假日停电及人力不可抗拒的因素工期顺延。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广告制作安装合同协议书 广告制作安装合同简约篇十九</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广告制作安装合同协议书 广告制作安装合同简约篇二十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2026-03-27T05:14:18+08:00</dcterms:created>
  <dcterms:modified xsi:type="dcterms:W3CDTF">2026-03-27T05:14:18+08:00</dcterms:modified>
</cp:coreProperties>
</file>

<file path=docProps/custom.xml><?xml version="1.0" encoding="utf-8"?>
<Properties xmlns="http://schemas.openxmlformats.org/officeDocument/2006/custom-properties" xmlns:vt="http://schemas.openxmlformats.org/officeDocument/2006/docPropsVTypes"/>
</file>