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2025年广告制作安装合同印花税 广告制作安装合同协议书20篇(优秀)</w:t>
      </w:r>
      <w:bookmarkEnd w:id="1"/>
    </w:p>
    <w:p>
      <w:pPr>
        <w:jc w:val="center"/>
        <w:spacing w:before="0" w:after="450"/>
      </w:pPr>
      <w:r>
        <w:rPr>
          <w:rFonts w:ascii="Arial" w:hAnsi="Arial" w:eastAsia="Arial" w:cs="Arial"/>
          <w:color w:val="999999"/>
          <w:sz w:val="20"/>
          <w:szCs w:val="20"/>
        </w:rPr>
        <w:t xml:space="preserve">来源：网络  作者：空谷幽兰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广告制作安装合同印花税 广告制作安装合同协议书一乙方：_______________根据中华人民共和国《广告法》、《合同法》等有关规定，经甲乙双方协商同意签订此合同。1.甲方向乙方提供营业执照、质量证书、墙体广告样稿。2.甲方必须承认每条广...</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若在履行本合同过程中发生了争议，双方应友好协商解决。如协商开始之日起十五天内不能解决，提交甲方所在地_____委员会_____；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广告制作安装合同协议书六</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广告制作安装合同协议书八</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就甲方委托乙方进行广告画面制作安装的有关事宜，甲乙双方根据相关法律法规规定，按照平等、互惠互利、共同发展的原则，经友好协商达成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二、工程制作费用：</w:t>
      </w:r>
    </w:p>
    <w:p>
      <w:pPr>
        <w:ind w:left="0" w:right="0" w:firstLine="560"/>
        <w:spacing w:before="450" w:after="450" w:line="312" w:lineRule="auto"/>
      </w:pPr>
      <w:r>
        <w:rPr>
          <w:rFonts w:ascii="宋体" w:hAnsi="宋体" w:eastAsia="宋体" w:cs="宋体"/>
          <w:color w:val="000"/>
          <w:sz w:val="28"/>
          <w:szCs w:val="28"/>
        </w:rPr>
        <w:t xml:space="preserve">乙方将工程制作完成，经甲方验收合格(完工一星期内验收)，甲方需向乙方一次性支付当月全部工程款，即人民币￥：_________________元整(大写：_________________元整)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自合同签订之日起，甲方每壹个月与乙方结算一次广告制作安装费用，付款前乙方需提交相应广告发票至甲方。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3应向乙方及时提供画稿等相关物料。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3接到甲方下单后，喷绘样稿送达甲方，且优先制作安装甲方画面。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6乙方制作安装完成后两个工作日内向甲方提供上画验收照片。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2)乙方未按甲方约定完成广告牌制作安装工作</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甲方代表签名：_________________乙方代表签名：_________________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广告制作安装合同印花税 广告制作安装合同协议书篇十一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2、订金为合同含税金额的30%，在合同签后30个工作日内，甲方直接支付给乙方。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3、全部委托制作成品交付、安装完成并经甲方验收合格后，乙方需将与合同总金额一致的正规发票交给甲方，甲方确认无误后于30个工作日内向乙方支付合同60%款项。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4、乙方同意甲方留取合同金额的10%作为质保金，乙方在合同约定保修期内按约履行保修义务的，质保金在验收合格之日起半年后的30个工作日内支付给乙方。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如甲讲话合同约定给付货款的，该方按未付款项每日千分之二的比例向乙方支付逾期付款违约金。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十、附件：广告品制作安装价格清单(以下无正文)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广告招牌、形象柜台制作安装要求及价格清单</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附件2：形象专柜及店招效果图</w:t>
      </w:r>
    </w:p>
    <w:p>
      <w:pPr>
        <w:ind w:left="0" w:right="0" w:firstLine="560"/>
        <w:spacing w:before="450" w:after="450" w:line="312" w:lineRule="auto"/>
      </w:pPr>
      <w:r>
        <w:rPr>
          <w:rFonts w:ascii="宋体" w:hAnsi="宋体" w:eastAsia="宋体" w:cs="宋体"/>
          <w:color w:val="000"/>
          <w:sz w:val="28"/>
          <w:szCs w:val="28"/>
        </w:rPr>
        <w:t xml:space="preserve">验收报告</w:t>
      </w:r>
    </w:p>
    <w:p>
      <w:pPr>
        <w:ind w:left="0" w:right="0" w:firstLine="560"/>
        <w:spacing w:before="450" w:after="450" w:line="312" w:lineRule="auto"/>
      </w:pPr>
      <w:r>
        <w:rPr>
          <w:rFonts w:ascii="宋体" w:hAnsi="宋体" w:eastAsia="宋体" w:cs="宋体"/>
          <w:color w:val="000"/>
          <w:sz w:val="28"/>
          <w:szCs w:val="28"/>
        </w:rPr>
        <w:t xml:space="preserve">经过检验，公司已按照我司指定要求完成合同中约定的所有形象建设的如下内容，照片以单独文件反馈公司。</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省区经理：</w:t>
      </w:r>
    </w:p>
    <w:p>
      <w:pPr>
        <w:ind w:left="0" w:right="0" w:firstLine="560"/>
        <w:spacing w:before="450" w:after="450" w:line="312" w:lineRule="auto"/>
      </w:pPr>
      <w:r>
        <w:rPr>
          <w:rFonts w:ascii="宋体" w:hAnsi="宋体" w:eastAsia="宋体" w:cs="宋体"/>
          <w:color w:val="000"/>
          <w:sz w:val="28"/>
          <w:szCs w:val="28"/>
        </w:rPr>
        <w:t xml:space="preserve">验收日期：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甲、乙双方为明确各自的权利和义务，经协商，根据《_____》、《中华人民共和国广告法》及其他法律、法规之规定，现就乙方承做____事宜达成如下一致协议。</w:t>
      </w:r>
    </w:p>
    <w:p>
      <w:pPr>
        <w:ind w:left="0" w:right="0" w:firstLine="560"/>
        <w:spacing w:before="450" w:after="450" w:line="312" w:lineRule="auto"/>
      </w:pPr>
      <w:r>
        <w:rPr>
          <w:rFonts w:ascii="宋体" w:hAnsi="宋体" w:eastAsia="宋体" w:cs="宋体"/>
          <w:color w:val="000"/>
          <w:sz w:val="28"/>
          <w:szCs w:val="28"/>
        </w:rPr>
        <w:t xml:space="preserve">一、工程造价及支付方式：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____日内组织人员进行验收，逾期视为验收合格，验收合格后付乙方合同金额的____%；剩余部分____%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二、工程期限：合同签订后____日内完工，施工期间如遇雨雪天气、节假日停电及人力不可抗拒的因素工期顺延。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乙方为甲方设计、制作、安装的户外广告位于____;数量为____块，规格为____。</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本合同金额为____元，乙方采用包工包料形式设计、制作，并负责安装。乙方按照要求，于____月____日前完成所有工作，甲方验收后以转账方式支付给乙方。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日期：_年_月_日日期：_年_月_日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经甲乙双方充分协商，就甲方委托乙方印刷下述产品的相关事宜达成本合同并共同信守。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1、乙方印刷品的纸张、规格、质量与合同规定相符。</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4、乙方应按时交付货物，逾期承担违约责任，每逾期一天支付合同总价的5%给甲方。</w:t>
      </w:r>
    </w:p>
    <w:p>
      <w:pPr>
        <w:ind w:left="0" w:right="0" w:firstLine="560"/>
        <w:spacing w:before="450" w:after="450" w:line="312" w:lineRule="auto"/>
      </w:pPr>
      <w:r>
        <w:rPr>
          <w:rFonts w:ascii="宋体" w:hAnsi="宋体" w:eastAsia="宋体" w:cs="宋体"/>
          <w:color w:val="000"/>
          <w:sz w:val="28"/>
          <w:szCs w:val="28"/>
        </w:rPr>
        <w:t xml:space="preserve">逾期超过7天，甲方有权单方解除合同。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6、甲方收到货物后三天内付清全部印刷费。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1、甲方必须提供给乙方印刷的印刷品不存在任何侵犯第三方依法享有的权利的情形，例如，肖像权、商标权、著作权、专利权等相关证明材料。</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w:t>
      </w:r>
    </w:p>
    <w:p>
      <w:pPr>
        <w:ind w:left="0" w:right="0" w:firstLine="560"/>
        <w:spacing w:before="450" w:after="450" w:line="312" w:lineRule="auto"/>
      </w:pPr>
      <w:r>
        <w:rPr>
          <w:rFonts w:ascii="宋体" w:hAnsi="宋体" w:eastAsia="宋体" w:cs="宋体"/>
          <w:color w:val="000"/>
          <w:sz w:val="28"/>
          <w:szCs w:val="28"/>
        </w:rPr>
        <w:t xml:space="preserve">独出面、协调处理相关事项，并负担因此引发的所有费用。</w:t>
      </w:r>
    </w:p>
    <w:p>
      <w:pPr>
        <w:ind w:left="0" w:right="0" w:firstLine="560"/>
        <w:spacing w:before="450" w:after="450" w:line="312" w:lineRule="auto"/>
      </w:pPr>
      <w:r>
        <w:rPr>
          <w:rFonts w:ascii="宋体" w:hAnsi="宋体" w:eastAsia="宋体" w:cs="宋体"/>
          <w:color w:val="000"/>
          <w:sz w:val="28"/>
          <w:szCs w:val="28"/>
        </w:rPr>
        <w:t xml:space="preserve">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w:t>
      </w:r>
    </w:p>
    <w:p>
      <w:pPr>
        <w:ind w:left="0" w:right="0" w:firstLine="560"/>
        <w:spacing w:before="450" w:after="450" w:line="312" w:lineRule="auto"/>
      </w:pPr>
      <w:r>
        <w:rPr>
          <w:rFonts w:ascii="宋体" w:hAnsi="宋体" w:eastAsia="宋体" w:cs="宋体"/>
          <w:color w:val="000"/>
          <w:sz w:val="28"/>
          <w:szCs w:val="28"/>
        </w:rPr>
        <w:t xml:space="preserve">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w:t>
      </w:r>
    </w:p>
    <w:p>
      <w:pPr>
        <w:ind w:left="0" w:right="0" w:firstLine="560"/>
        <w:spacing w:before="450" w:after="450" w:line="312" w:lineRule="auto"/>
      </w:pPr>
      <w:r>
        <w:rPr>
          <w:rFonts w:ascii="宋体" w:hAnsi="宋体" w:eastAsia="宋体" w:cs="宋体"/>
          <w:color w:val="000"/>
          <w:sz w:val="28"/>
          <w:szCs w:val="28"/>
        </w:rPr>
        <w:t xml:space="preserve">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6、甲方付款同时，乙方提供合法发票，否则有权暂扣应付款项。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w:t>
      </w:r>
    </w:p>
    <w:p>
      <w:pPr>
        <w:ind w:left="0" w:right="0" w:firstLine="560"/>
        <w:spacing w:before="450" w:after="450" w:line="312" w:lineRule="auto"/>
      </w:pPr>
      <w:r>
        <w:rPr>
          <w:rFonts w:ascii="宋体" w:hAnsi="宋体" w:eastAsia="宋体" w:cs="宋体"/>
          <w:color w:val="000"/>
          <w:sz w:val="28"/>
          <w:szCs w:val="28"/>
        </w:rPr>
        <w:t xml:space="preserve">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广告制作安装合同印花税 广告制作安装合同协议书篇二十</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2026-08-03T00:25:01+08:00</dcterms:created>
  <dcterms:modified xsi:type="dcterms:W3CDTF">2026-08-03T00:25:01+08:00</dcterms:modified>
</cp:coreProperties>
</file>

<file path=docProps/custom.xml><?xml version="1.0" encoding="utf-8"?>
<Properties xmlns="http://schemas.openxmlformats.org/officeDocument/2006/custom-properties" xmlns:vt="http://schemas.openxmlformats.org/officeDocument/2006/docPropsVTypes"/>
</file>