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加工建材合同范本(46篇)</w:t>
      </w:r>
      <w:bookmarkEnd w:id="1"/>
    </w:p>
    <w:p>
      <w:pPr>
        <w:jc w:val="center"/>
        <w:spacing w:before="0" w:after="450"/>
      </w:pPr>
      <w:r>
        <w:rPr>
          <w:rFonts w:ascii="Arial" w:hAnsi="Arial" w:eastAsia="Arial" w:cs="Arial"/>
          <w:color w:val="999999"/>
          <w:sz w:val="20"/>
          <w:szCs w:val="20"/>
        </w:rPr>
        <w:t xml:space="preserve">来源：网络  作者：暖阳如梦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加工建材合同范本1甲方：乙方：根据《合同法》甲方就四川省凉山州西昌市城管局指控中心大楼的外墙装饰工程的石材由乙方供应，为了明确甲、乙双方在该工程中的`权利责任及义务。经双方友好协商达成以下协议，供双方共同遵守执行：一：工程名称：四川省凉山州...</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根据《合同法》甲方就四川省凉山州西昌市城管局指控中心大楼的外墙装饰工程的石材由乙方供应，为了明确甲、乙双方在该工程中的`权利责任及义务。经双方友好协商达成以下协议，供双方共同遵守执行：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一：工程名称：四川省凉山州西昌市城管局指控中心大楼外石材装饰材料。</w:t>
      </w:r>
    </w:p>
    <w:p>
      <w:pPr>
        <w:ind w:left="0" w:right="0" w:firstLine="560"/>
        <w:spacing w:before="450" w:after="450" w:line="312" w:lineRule="auto"/>
      </w:pPr>
      <w:r>
        <w:rPr>
          <w:rFonts w:ascii="宋体" w:hAnsi="宋体" w:eastAsia="宋体" w:cs="宋体"/>
          <w:color w:val="000"/>
          <w:sz w:val="28"/>
          <w:szCs w:val="28"/>
        </w:rPr>
        <w:t xml:space="preserve">二：材料规格：由甲方提供尺寸数量厚度为。</w:t>
      </w:r>
    </w:p>
    <w:p>
      <w:pPr>
        <w:ind w:left="0" w:right="0" w:firstLine="560"/>
        <w:spacing w:before="450" w:after="450" w:line="312" w:lineRule="auto"/>
      </w:pPr>
      <w:r>
        <w:rPr>
          <w:rFonts w:ascii="宋体" w:hAnsi="宋体" w:eastAsia="宋体" w:cs="宋体"/>
          <w:color w:val="000"/>
          <w:sz w:val="28"/>
          <w:szCs w:val="28"/>
        </w:rPr>
        <w:t xml:space="preserve">三：材料价格：此工程材料供应2种板材，一种为芝麻灰，单价为195元/每平方计算;另一种为芝麻白,单价为145元每平方计算，另磨边为10元/每米计算(均为人民币)。</w:t>
      </w:r>
    </w:p>
    <w:p>
      <w:pPr>
        <w:ind w:left="0" w:right="0" w:firstLine="560"/>
        <w:spacing w:before="450" w:after="450" w:line="312" w:lineRule="auto"/>
      </w:pPr>
      <w:r>
        <w:rPr>
          <w:rFonts w:ascii="宋体" w:hAnsi="宋体" w:eastAsia="宋体" w:cs="宋体"/>
          <w:color w:val="000"/>
          <w:sz w:val="28"/>
          <w:szCs w:val="28"/>
        </w:rPr>
        <w:t xml:space="preserve">四：付款方式：合同签订后按甲方提供石材总量核算单价的总款预付80%下单生产定金，余20%货款货到齐全全部付清余款。</w:t>
      </w:r>
    </w:p>
    <w:p>
      <w:pPr>
        <w:ind w:left="0" w:right="0" w:firstLine="560"/>
        <w:spacing w:before="450" w:after="450" w:line="312" w:lineRule="auto"/>
      </w:pPr>
      <w:r>
        <w:rPr>
          <w:rFonts w:ascii="宋体" w:hAnsi="宋体" w:eastAsia="宋体" w:cs="宋体"/>
          <w:color w:val="000"/>
          <w:sz w:val="28"/>
          <w:szCs w:val="28"/>
        </w:rPr>
        <w:t xml:space="preserve">五：质量要求：乙方使用原材料必须为合格产品。</w:t>
      </w:r>
    </w:p>
    <w:p>
      <w:pPr>
        <w:ind w:left="0" w:right="0" w:firstLine="560"/>
        <w:spacing w:before="450" w:after="450" w:line="312" w:lineRule="auto"/>
      </w:pPr>
      <w:r>
        <w:rPr>
          <w:rFonts w:ascii="宋体" w:hAnsi="宋体" w:eastAsia="宋体" w:cs="宋体"/>
          <w:color w:val="000"/>
          <w:sz w:val="28"/>
          <w:szCs w:val="28"/>
        </w:rPr>
        <w:t xml:space="preserve">六：甲、乙双方责任：甲方按合同要求及时支付工程款，若因甲方付款不及时造成的延误工期及乙方的损失由甲方负责。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七：本合同一式二份，甲乙双方各执一份，经双方签字盖章后，材料预付款到账生效。待货款结清后自动失效。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加工建材合同范本2</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 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1、甲方提供加工设备，包括立式车床、摇臂钻床、电动葫芦。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加工建材合同范本4</w:t>
      </w:r>
    </w:p>
    <w:p>
      <w:pPr>
        <w:ind w:left="0" w:right="0" w:firstLine="560"/>
        <w:spacing w:before="450" w:after="450" w:line="312" w:lineRule="auto"/>
      </w:pPr>
      <w:r>
        <w:rPr>
          <w:rFonts w:ascii="宋体" w:hAnsi="宋体" w:eastAsia="宋体" w:cs="宋体"/>
          <w:color w:val="000"/>
          <w:sz w:val="28"/>
          <w:szCs w:val="28"/>
        </w:rPr>
        <w:t xml:space="preserve">建设单位&gt;：_________</w:t>
      </w:r>
    </w:p>
    <w:p>
      <w:pPr>
        <w:ind w:left="0" w:right="0" w:firstLine="560"/>
        <w:spacing w:before="450" w:after="450" w:line="312" w:lineRule="auto"/>
      </w:pPr>
      <w:r>
        <w:rPr>
          <w:rFonts w:ascii="宋体" w:hAnsi="宋体" w:eastAsia="宋体" w:cs="宋体"/>
          <w:color w:val="000"/>
          <w:sz w:val="28"/>
          <w:szCs w:val="28"/>
        </w:rPr>
        <w:t xml:space="preserve">施工单位&gt;：_________</w:t>
      </w:r>
    </w:p>
    <w:p>
      <w:pPr>
        <w:ind w:left="0" w:right="0" w:firstLine="560"/>
        <w:spacing w:before="450" w:after="450" w:line="312" w:lineRule="auto"/>
      </w:pPr>
      <w:r>
        <w:rPr>
          <w:rFonts w:ascii="宋体" w:hAnsi="宋体" w:eastAsia="宋体" w:cs="宋体"/>
          <w:color w:val="000"/>
          <w:sz w:val="28"/>
          <w:szCs w:val="28"/>
        </w:rPr>
        <w:t xml:space="preserve">日期&gt;：_________</w:t>
      </w:r>
    </w:p>
    <w:p>
      <w:pPr>
        <w:ind w:left="0" w:right="0" w:firstLine="560"/>
        <w:spacing w:before="450" w:after="450" w:line="312" w:lineRule="auto"/>
      </w:pPr>
      <w:r>
        <w:rPr>
          <w:rFonts w:ascii="宋体" w:hAnsi="宋体" w:eastAsia="宋体" w:cs="宋体"/>
          <w:color w:val="000"/>
          <w:sz w:val="28"/>
          <w:szCs w:val="28"/>
        </w:rPr>
        <w:t xml:space="preserve">施工合同书建设单位（以下简称甲方）：_________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v^城市碧园公寓b、c栋^v^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工程质量等级：确保工程质量达到国家规定的^v^合格标准^v^，争创优良工程。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加工建材合同范本6</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第三条原材料的带给办法及规格、数量、质量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务必依照合同规定选用原材料，并理解定作方检验。承揽方隐瞒原材料的缺陷或者用不贴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带给原材料，承揽方对定作方带给的原材料要按合同规定及时检验，不贴合要求的，应立即通知定作方调换或补齐。承揽方对定作方带给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w:t>
      </w:r>
    </w:p>
    <w:p>
      <w:pPr>
        <w:ind w:left="0" w:right="0" w:firstLine="560"/>
        <w:spacing w:before="450" w:after="450" w:line="312" w:lineRule="auto"/>
      </w:pPr>
      <w:r>
        <w:rPr>
          <w:rFonts w:ascii="宋体" w:hAnsi="宋体" w:eastAsia="宋体" w:cs="宋体"/>
          <w:color w:val="000"/>
          <w:sz w:val="28"/>
          <w:szCs w:val="28"/>
        </w:rPr>
        <w:t xml:space="preserve">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第四条技术资料、图纸带给办法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带给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3、定作方应当按规定日期带给技术资料、图纸等。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3、当事人双方对承揽的定作物和项目质量在检验中发生争议时，可由法定质量监督检验机构带给检验证明。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务必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第十二条承揽方的违约职责</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职责;经过修整或调换后，仍不贴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贴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六、异地交付的定作物不贴合合同规定，暂由定作方代保管时，应当偿付定作方实际支付的保管、保养费。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七、实行代运或送货的定作物，错发到达地点或接收单位(人)，除按合同规定负责运到指定地点或接收单位(人)外，并承担因此多付的运杂费和逾期交付定作物的职责。</w:t>
      </w:r>
    </w:p>
    <w:p>
      <w:pPr>
        <w:ind w:left="0" w:right="0" w:firstLine="560"/>
        <w:spacing w:before="450" w:after="450" w:line="312" w:lineRule="auto"/>
      </w:pPr>
      <w:r>
        <w:rPr>
          <w:rFonts w:ascii="宋体" w:hAnsi="宋体" w:eastAsia="宋体" w:cs="宋体"/>
          <w:color w:val="000"/>
          <w:sz w:val="28"/>
          <w:szCs w:val="28"/>
        </w:rPr>
        <w:t xml:space="preserve">八、由于保管不善致使定作方带给的原材料、设备、包装物及其他物品毁损、灭失的，应当偿付定作方因此造成的损失。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九、未按合同规定的办法和期限对定作方带给的原材料进行检验，或经检验发现原材料不贴合要求而未按合同规定的期限通知定作方调换、补齐的，由承揽方对工作质量、数量承担职责。</w:t>
      </w:r>
    </w:p>
    <w:p>
      <w:pPr>
        <w:ind w:left="0" w:right="0" w:firstLine="560"/>
        <w:spacing w:before="450" w:after="450" w:line="312" w:lineRule="auto"/>
      </w:pPr>
      <w:r>
        <w:rPr>
          <w:rFonts w:ascii="宋体" w:hAnsi="宋体" w:eastAsia="宋体" w:cs="宋体"/>
          <w:color w:val="000"/>
          <w:sz w:val="28"/>
          <w:szCs w:val="28"/>
        </w:rPr>
        <w:t xml:space="preserve">十、擅自调换定作方带给的原材料或修理物的零部件，定作方有权拒收，承揽方应赔偿定作方因此造成的损失。如定作方要求重作或重新修理，应当按定作方要求办理，并承担逾期交付的职责。</w:t>
      </w:r>
    </w:p>
    <w:p>
      <w:pPr>
        <w:ind w:left="0" w:right="0" w:firstLine="560"/>
        <w:spacing w:before="450" w:after="450" w:line="312" w:lineRule="auto"/>
      </w:pPr>
      <w:r>
        <w:rPr>
          <w:rFonts w:ascii="宋体" w:hAnsi="宋体" w:eastAsia="宋体" w:cs="宋体"/>
          <w:color w:val="000"/>
          <w:sz w:val="28"/>
          <w:szCs w:val="28"/>
        </w:rPr>
        <w:t xml:space="preserve">第十三条定作方的违约职责</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二、中途废止合同，属承揽方带给原村料的，偿付承揽方的未履行部分价款总值的____%(10%-30%幅度)的违约金;不属承揽方带给原材料的，偿付承揽方以未履行部分酬金总额的____%(20%-60%的幅度)违约金。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带给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职责，在定作方迟延理解或无故拒收期间发生的，定作方应当承担职责，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甲、乙双方就建筑材料供货一事，经友好同等协商，自愿订立本合同，以资双方共同遵照执行。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第一条乙方供应甲方所供物资见附页明细表。（单价按现行市场价）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其次条乙方供应甲方的物资，货到经甲方验收完毕确认无误后付清全款。如逾期不付，乙方马上停顿再供货，且甲方必需支付给乙方合同所列货物总货款的元天的违约金，直到甲方付清乙方货款为止。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需先检验合格后，方能加工运用，否那么，甲方提出的一切质量问题及其经济损失由甲方自行负责（假设甲方检验后，物资不合格，甲方必需通知乙方到甲方现场，双方共同取样检验，假设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第五条乙方依据甲方的`材料进货单供货给甲方（电话或书面形式通知），甲方必需把提货打算天前通知给乙方，乙方组织车辆供货，直发或库提。凡在乙方供应的物资短运费一律由乙方自行负责。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假设经乙方发觉甲方到其它地方提货一次，乙方要求甲方马上付清所欠货款，并视甲方行为违约，应向乙方支付违约金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1、违反本合同约定，或无故终止合同视为违约，违约方应按合同法有关规定，担当违约责任。</w:t>
      </w:r>
    </w:p>
    <w:p>
      <w:pPr>
        <w:ind w:left="0" w:right="0" w:firstLine="560"/>
        <w:spacing w:before="450" w:after="450" w:line="312" w:lineRule="auto"/>
      </w:pPr>
      <w:r>
        <w:rPr>
          <w:rFonts w:ascii="宋体" w:hAnsi="宋体" w:eastAsia="宋体" w:cs="宋体"/>
          <w:color w:val="000"/>
          <w:sz w:val="28"/>
          <w:szCs w:val="28"/>
        </w:rPr>
        <w:t xml:space="preserve">2、在合同有效期内，假设无不行抗拒因素发生，甲乙双方中的任何一方都不得终止合同，终止合同方视为违约。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1、甲方或乙方如要提前终止本合同，应提前三十天正式书面并电话通知对方，双方应在结清全部费用及担当相应责任后本合同才能终止。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2、合同终止后，合同双方仍应担当原合同内所规定之双方应履行而尚未执行完毕的义务与责任。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本合同可依据双方看法进展书面修改或补充，由此形成的补充合同，与合同具有一样法律效力。</w:t>
      </w:r>
    </w:p>
    <w:p>
      <w:pPr>
        <w:ind w:left="0" w:right="0" w:firstLine="560"/>
        <w:spacing w:before="450" w:after="450" w:line="312" w:lineRule="auto"/>
      </w:pPr>
      <w:r>
        <w:rPr>
          <w:rFonts w:ascii="宋体" w:hAnsi="宋体" w:eastAsia="宋体" w:cs="宋体"/>
          <w:color w:val="000"/>
          <w:sz w:val="28"/>
          <w:szCs w:val="28"/>
        </w:rPr>
        <w:t xml:space="preserve">第十二条不行抗力</w:t>
      </w:r>
    </w:p>
    <w:p>
      <w:pPr>
        <w:ind w:left="0" w:right="0" w:firstLine="560"/>
        <w:spacing w:before="450" w:after="450" w:line="312" w:lineRule="auto"/>
      </w:pPr>
      <w:r>
        <w:rPr>
          <w:rFonts w:ascii="宋体" w:hAnsi="宋体" w:eastAsia="宋体" w:cs="宋体"/>
          <w:color w:val="000"/>
          <w:sz w:val="28"/>
          <w:szCs w:val="28"/>
        </w:rPr>
        <w:t xml:space="preserve">任何一方因有不行抗力致使全部或局部不能履行本合同或耽搁履行本合同，应自不行抗力事务发生之日起三日内，将事务状况以书面形式通知另一方，并自事务发生之日起三十日内，向另一方提交导致其全部或局部不能履行或耽搁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本合同双方当事人对本合同有关条款的说明或履行发生争议时，应通过友好协商的方式予以解决。假如双方通过友好协商不能解决争议，那么可通过提起诉讼交有管辖权的人民法院裁决。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本合同式三份，具有一样法律效力。各方当事人各执一份，其他用于履行相关法律手续。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加工建材合同范本9</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加工建材合同范本10</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加工建材合同范本12</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加工建材合同范本13</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单价（元/T）</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合计：大写：_______￥：</w:t>
      </w:r>
    </w:p>
    <w:p>
      <w:pPr>
        <w:ind w:left="0" w:right="0" w:firstLine="560"/>
        <w:spacing w:before="450" w:after="450" w:line="312" w:lineRule="auto"/>
      </w:pPr>
      <w:r>
        <w:rPr>
          <w:rFonts w:ascii="宋体" w:hAnsi="宋体" w:eastAsia="宋体" w:cs="宋体"/>
          <w:color w:val="000"/>
          <w:sz w:val="28"/>
          <w:szCs w:val="28"/>
        </w:rPr>
        <w:t xml:space="preserve">第二条、供货日期：从_______年_______月_______日起至本工程竣工完成日止。期间送货以需方通知为准（需提前三天通知）。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第七条如需方须变更产品品种、规格、质量、包装时，应提前_______天与供方协商。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甲_______方：_______（盖章）_______乙_______方：_______（盖章）</w:t>
      </w:r>
    </w:p>
    <w:p>
      <w:pPr>
        <w:ind w:left="0" w:right="0" w:firstLine="560"/>
        <w:spacing w:before="450" w:after="450" w:line="312" w:lineRule="auto"/>
      </w:pPr>
      <w:r>
        <w:rPr>
          <w:rFonts w:ascii="宋体" w:hAnsi="宋体" w:eastAsia="宋体" w:cs="宋体"/>
          <w:color w:val="000"/>
          <w:sz w:val="28"/>
          <w:szCs w:val="28"/>
        </w:rPr>
        <w:t xml:space="preserve">经_______办_______人：_______负_______责_______人：</w:t>
      </w:r>
    </w:p>
    <w:p>
      <w:pPr>
        <w:ind w:left="0" w:right="0" w:firstLine="560"/>
        <w:spacing w:before="450" w:after="450" w:line="312" w:lineRule="auto"/>
      </w:pPr>
      <w:r>
        <w:rPr>
          <w:rFonts w:ascii="宋体" w:hAnsi="宋体" w:eastAsia="宋体" w:cs="宋体"/>
          <w:color w:val="000"/>
          <w:sz w:val="28"/>
          <w:szCs w:val="28"/>
        </w:rPr>
        <w:t xml:space="preserve">电_______话：_______电_______话：</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账_______号：_______账_______号：</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加工建材合同范本15</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甲、乙双方经友好平等协商，就xx有限公司供货一事，自愿订立本合同，以资双方共同遵照执行。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第一条、甲方供给乙方钢材一批，约xx吨，钢材确保质量，产地不限。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第二条、甲方供给乙方水泥一批，约xx吨，水泥产地xxxx。甲方确保此批水泥质量，并提供厂方化验报告，水泥单价现价按xx元吨结算付清货款。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xx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如逾期不付，甲方立刻停止再供货，且乙方必须支付给甲方合同所列货物总货款的xx元天的违约金，直到乙方付清甲方货款为止。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第七条、乙方在未付清甲方货款以前，不得到其它地方去再提货，若经甲方发现乙方到其它地方提货一次，甲方要求乙方立即付清所欠货款，并视乙方行为违约，应向甲方支付违约金xx元（xx元）次。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任何一方对因xx商贸有限公司供货而获知的`另一方的商业机密负有保密义务，不得向有关其他第三方泄露，但中国现行法律、法规另有规定的或经另一方书面同意的除外。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加工建材合同范本17</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加工建材合同范本18</w:t>
      </w:r>
    </w:p>
    <w:p>
      <w:pPr>
        <w:ind w:left="0" w:right="0" w:firstLine="560"/>
        <w:spacing w:before="450" w:after="450" w:line="312" w:lineRule="auto"/>
      </w:pPr>
      <w:r>
        <w:rPr>
          <w:rFonts w:ascii="宋体" w:hAnsi="宋体" w:eastAsia="宋体" w:cs="宋体"/>
          <w:color w:val="000"/>
          <w:sz w:val="28"/>
          <w:szCs w:val="28"/>
        </w:rPr>
        <w:t xml:space="preserve">（需方）：__________以下简称甲方：_________</w:t>
      </w:r>
    </w:p>
    <w:p>
      <w:pPr>
        <w:ind w:left="0" w:right="0" w:firstLine="560"/>
        <w:spacing w:before="450" w:after="450" w:line="312" w:lineRule="auto"/>
      </w:pPr>
      <w:r>
        <w:rPr>
          <w:rFonts w:ascii="宋体" w:hAnsi="宋体" w:eastAsia="宋体" w:cs="宋体"/>
          <w:color w:val="000"/>
          <w:sz w:val="28"/>
          <w:szCs w:val="28"/>
        </w:rPr>
        <w:t xml:space="preserve">（供方）：__________以下简称乙方：_________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3、产品交货时间不符合合同规定，乙方每延期一天，应付甲方货物总值的_____%作为延期交货罚金。</w:t>
      </w:r>
    </w:p>
    <w:p>
      <w:pPr>
        <w:ind w:left="0" w:right="0" w:firstLine="560"/>
        <w:spacing w:before="450" w:after="450" w:line="312" w:lineRule="auto"/>
      </w:pPr>
      <w:r>
        <w:rPr>
          <w:rFonts w:ascii="宋体" w:hAnsi="宋体" w:eastAsia="宋体" w:cs="宋体"/>
          <w:color w:val="000"/>
          <w:sz w:val="28"/>
          <w:szCs w:val="28"/>
        </w:rPr>
        <w:t xml:space="preserve">第六条甲方应负责任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第二条乙方供给甲方的物资，货到经甲方验收完毕确认无误后付清全款。如逾期不付，乙方立刻停止再供货，且甲方必须支付给乙方合同所列货物总货款的_____元_____天的违约金，直到甲方付清乙方货款为止。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加工建材合同范本20</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甲、乙双方本着《^v^合同法》及有关法规的规定，经友好协商，达成如下条款，以资双方共同遵守：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2026-05-07T01:49:21+08:00</dcterms:created>
  <dcterms:modified xsi:type="dcterms:W3CDTF">2026-05-07T01:49:21+08:00</dcterms:modified>
</cp:coreProperties>
</file>

<file path=docProps/custom.xml><?xml version="1.0" encoding="utf-8"?>
<Properties xmlns="http://schemas.openxmlformats.org/officeDocument/2006/custom-properties" xmlns:vt="http://schemas.openxmlformats.org/officeDocument/2006/docPropsVTypes"/>
</file>