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酒类加工合同范本(实用27篇)</w:t>
      </w:r>
      <w:bookmarkEnd w:id="1"/>
    </w:p>
    <w:p>
      <w:pPr>
        <w:jc w:val="center"/>
        <w:spacing w:before="0" w:after="450"/>
      </w:pPr>
      <w:r>
        <w:rPr>
          <w:rFonts w:ascii="Arial" w:hAnsi="Arial" w:eastAsia="Arial" w:cs="Arial"/>
          <w:color w:val="999999"/>
          <w:sz w:val="20"/>
          <w:szCs w:val="20"/>
        </w:rPr>
        <w:t xml:space="preserve">来源：网络  作者：雪域冰心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酒类加工合同范本11、严格按照甲方的委托内容及要求从事代加工活动，高度重视生产甲方注册商标的产品，保证产品达标，品质优良。2、乙方为甲方提供商标各种组合、内外包装设计及其它标有商标的包装及印刷品等与甲方委托加工品有关的内容。3、乙方按照甲方...</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5、乙方负责__________________的采购、验收、供应，并按照甲方确定的原材料质量标准要求进行。甲方若需要第三方检验报告需告知乙方，检测费用由甲方自行承担。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3、必须按甲方提供的技术标准进行生产，否则出现的质量问题由乙方承担；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4、负责包装物的收、发、保管工作；</w:t>
      </w:r>
    </w:p>
    <w:p>
      <w:pPr>
        <w:ind w:left="0" w:right="0" w:firstLine="560"/>
        <w:spacing w:before="450" w:after="450" w:line="312" w:lineRule="auto"/>
      </w:pPr>
      <w:r>
        <w:rPr>
          <w:rFonts w:ascii="宋体" w:hAnsi="宋体" w:eastAsia="宋体" w:cs="宋体"/>
          <w:color w:val="000"/>
          <w:sz w:val="28"/>
          <w:szCs w:val="28"/>
        </w:rPr>
        <w:t xml:space="preserve">5、给甲方提供仓库，库房（免费）由甲方保管内容物所用；</w:t>
      </w:r>
    </w:p>
    <w:p>
      <w:pPr>
        <w:ind w:left="0" w:right="0" w:firstLine="560"/>
        <w:spacing w:before="450" w:after="450" w:line="312" w:lineRule="auto"/>
      </w:pPr>
      <w:r>
        <w:rPr>
          <w:rFonts w:ascii="宋体" w:hAnsi="宋体" w:eastAsia="宋体" w:cs="宋体"/>
          <w:color w:val="000"/>
          <w:sz w:val="28"/>
          <w:szCs w:val="28"/>
        </w:rPr>
        <w:t xml:space="preserve">6、入库由乙方负责保管，由甲方负责发货；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7、负责为甲方工作人员免费提供住宿。</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酒类加工合同范本3</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酒类加工合同范本4</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酒类加工合同范本5</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酒类加工合同范本6</w:t>
      </w:r>
    </w:p>
    <w:p>
      <w:pPr>
        <w:ind w:left="0" w:right="0" w:firstLine="560"/>
        <w:spacing w:before="450" w:after="450" w:line="312" w:lineRule="auto"/>
      </w:pPr>
      <w:r>
        <w:rPr>
          <w:rFonts w:ascii="宋体" w:hAnsi="宋体" w:eastAsia="宋体" w:cs="宋体"/>
          <w:color w:val="000"/>
          <w:sz w:val="28"/>
          <w:szCs w:val="28"/>
        </w:rPr>
        <w:t xml:space="preserve">1、乙方应完全利用自己的机器设备根据甲方提供的蓝图设计生产标的物，未经甲方事先书面同意，乙方不得将加工工作交由任何第三方完成。</w:t>
      </w:r>
    </w:p>
    <w:p>
      <w:pPr>
        <w:ind w:left="0" w:right="0" w:firstLine="560"/>
        <w:spacing w:before="450" w:after="450" w:line="312" w:lineRule="auto"/>
      </w:pPr>
      <w:r>
        <w:rPr>
          <w:rFonts w:ascii="宋体" w:hAnsi="宋体" w:eastAsia="宋体" w:cs="宋体"/>
          <w:color w:val="000"/>
          <w:sz w:val="28"/>
          <w:szCs w:val="28"/>
        </w:rPr>
        <w:t xml:space="preserve">2、乙方应使用________材料，采用____________工艺进行加工。</w:t>
      </w:r>
    </w:p>
    <w:p>
      <w:pPr>
        <w:ind w:left="0" w:right="0" w:firstLine="560"/>
        <w:spacing w:before="450" w:after="450" w:line="312" w:lineRule="auto"/>
      </w:pPr>
      <w:r>
        <w:rPr>
          <w:rFonts w:ascii="宋体" w:hAnsi="宋体" w:eastAsia="宋体" w:cs="宋体"/>
          <w:color w:val="000"/>
          <w:sz w:val="28"/>
          <w:szCs w:val="28"/>
        </w:rPr>
        <w:t xml:space="preserve">3、乙方加工后的产品质量应达到____________________标准。</w:t>
      </w:r>
    </w:p>
    <w:p>
      <w:pPr>
        <w:ind w:left="0" w:right="0" w:firstLine="560"/>
        <w:spacing w:before="450" w:after="450" w:line="312" w:lineRule="auto"/>
      </w:pPr>
      <w:r>
        <w:rPr>
          <w:rFonts w:ascii="宋体" w:hAnsi="宋体" w:eastAsia="宋体" w:cs="宋体"/>
          <w:color w:val="000"/>
          <w:sz w:val="28"/>
          <w:szCs w:val="28"/>
        </w:rPr>
        <w:t xml:space="preserve">4、甲方有权随时到乙方工厂检验标的物加工情况及质量，乙方应给予配合。</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 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 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 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 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 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 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酒类加工合同范本9</w:t>
      </w:r>
    </w:p>
    <w:p>
      <w:pPr>
        <w:ind w:left="0" w:right="0" w:firstLine="560"/>
        <w:spacing w:before="450" w:after="450" w:line="312" w:lineRule="auto"/>
      </w:pPr>
      <w:r>
        <w:rPr>
          <w:rFonts w:ascii="宋体" w:hAnsi="宋体" w:eastAsia="宋体" w:cs="宋体"/>
          <w:color w:val="000"/>
          <w:sz w:val="28"/>
          <w:szCs w:val="28"/>
        </w:rPr>
        <w:t xml:space="preserve">甲方委托乙方贴牌生产 牌 系列产品，采用甲方的厂名、厂址、品牌标识；乙方应确保这些产品是不侵犯任何第三方知识产权和合法权益的合格产品。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加工方(以下简称乙方)：___________________________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根据甲方需求，甲方委托乙方加工生产______________________________________系列产品。经双方充分协商，本着平等互惠的原则，一致同意达成以下合同条款，在实施合作过程xxx同遵守。</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酒类加工合同范本10</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如甲方迟延支付本合同项下的款项，则每迟延一日，甲方应按其迟延支付的金额的____%向乙方支付违约金，违约金总额不超过租赁物品的原值（合同附件二）。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延迟交付标的物，则每迟延一日乙方应按本合同第1条所述的合同总额的____%向甲方支付违约金，如乙方逾期超过____日，甲方有权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如乙方未经甲方事先书面同意，擅自将本合同项下的加工工作交付第三方或在第三方场所进行，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3）如甲方发现乙方在加工工艺、加工材料等方面违反本合同规定，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4）如因乙方交付的标的物存在质量问题而延误工期的，乙方应按本合同第1条所述的合同总额的____%向甲方支付违约金，甲方有权要求乙方自行承担全部费用向甲方重新交付合格标的物或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5）如乙方技术人员擅自脱离甲方现场或无法取得联系，该等情形每发生一次，乙方应按本合同第1条所述的合同总额的____%向甲方支付违约金，如该等情形累计发生____次，甲方有权解除本合同而无需对乙方承担任何责任，且乙方应赔偿甲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酒类加工合同范本11</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xx市根据《_合同法》和有关规定，经甲、乙双方友好协商，就乙方委托甲方加工生产##品牌服饰，现达成协议如下：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一、服装名称牛仔裤合计总金额(大写)伍万肆仟肆佰元整附订货配码及数量明细货单，货单单价不含_费用，开票需另加收税费。以上订货数量与实裁数有10%±，以实际出货数量为准。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酒类加工合同范本12</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酒类加工合同范本13</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酒类加工合同范本14</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2、负责向乙方提供甲方商标各种组合、内外包装及其它标有商标的包装及印刷品等与乙方加工品有关的内容；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3、加工费后，甲方须书面通知乙方：本旬、本月所要加工的数量等方面的生产计划，以更乙方组织生产；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4、如果因甲方提供的内容物及包装物而出现的质量问题由甲方负责；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5、甲方必须给乙方提供产品质量标准及质量参数、罐装温度等，如甲方提供pet瓶达不到甲方要求的瓶罐温度，所造成的损耗由甲方负责；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6、甲方需留技术人员二名（联络员），对生产时发生的内容物及包装物可能出现的问题协商解决；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7、内容物的收、发、保管由甲方负责；</w:t>
      </w:r>
    </w:p>
    <w:p>
      <w:pPr>
        <w:ind w:left="0" w:right="0" w:firstLine="560"/>
        <w:spacing w:before="450" w:after="450" w:line="312" w:lineRule="auto"/>
      </w:pPr>
      <w:r>
        <w:rPr>
          <w:rFonts w:ascii="宋体" w:hAnsi="宋体" w:eastAsia="宋体" w:cs="宋体"/>
          <w:color w:val="000"/>
          <w:sz w:val="28"/>
          <w:szCs w:val="28"/>
        </w:rPr>
        <w:t xml:space="preserve">8、废旧包装物权属甲方，由甲方收集、保管、处理；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9、甲方按照甲乙双方确定的样版和标准进行验收货品。</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酒类加工合同范本15</w:t>
      </w:r>
    </w:p>
    <w:p>
      <w:pPr>
        <w:ind w:left="0" w:right="0" w:firstLine="560"/>
        <w:spacing w:before="450" w:after="450" w:line="312" w:lineRule="auto"/>
      </w:pPr>
      <w:r>
        <w:rPr>
          <w:rFonts w:ascii="宋体" w:hAnsi="宋体" w:eastAsia="宋体" w:cs="宋体"/>
          <w:color w:val="000"/>
          <w:sz w:val="28"/>
          <w:szCs w:val="28"/>
        </w:rPr>
        <w:t xml:space="preserve">本协议___________式___________份，甲、乙双方各执___________份备查，如有未尽事宜，协商解决。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根据《xxx合同法》及有关规定，为明确委托方（甲方）和受托方（乙方）的权利和义务，经甲乙双方友好协商一致，签订本合同。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酒类加工合同范本16</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酒类加工合同范本17</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4、如出现印制质量，数量短少等问题，甲方有权要求乙方返工或退货，数量短少的，每少一本扣全货款的2%，因质量问题造成甲方其他经济损失的，应赔付甲方一切损失。</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酒类加工合同范本18</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1、无故拒绝接受委托产品，应当赔偿乙方因此造成的损失，且乙方有权将加工物变卖。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2、合同签订生效后甲方取消合同，乙方有权扣除甲方预付款。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1、未按合同规定的验收要求交付加工产品，经双方协商处理赔偿。</w:t>
      </w:r>
    </w:p>
    <w:p>
      <w:pPr>
        <w:ind w:left="0" w:right="0" w:firstLine="560"/>
        <w:spacing w:before="450" w:after="450" w:line="312" w:lineRule="auto"/>
      </w:pPr>
      <w:r>
        <w:rPr>
          <w:rFonts w:ascii="宋体" w:hAnsi="宋体" w:eastAsia="宋体" w:cs="宋体"/>
          <w:color w:val="000"/>
          <w:sz w:val="28"/>
          <w:szCs w:val="28"/>
        </w:rPr>
        <w:t xml:space="preserve">2、交付加工产品时完成的数量少于或多于合同规定，按照实际数量验收。</w:t>
      </w:r>
    </w:p>
    <w:p>
      <w:pPr>
        <w:ind w:left="0" w:right="0" w:firstLine="560"/>
        <w:spacing w:before="450" w:after="450" w:line="312" w:lineRule="auto"/>
      </w:pPr>
      <w:r>
        <w:rPr>
          <w:rFonts w:ascii="宋体" w:hAnsi="宋体" w:eastAsia="宋体" w:cs="宋体"/>
          <w:color w:val="000"/>
          <w:sz w:val="28"/>
          <w:szCs w:val="28"/>
        </w:rPr>
        <w:t xml:space="preserve">第八条 合同的生效及其它</w:t>
      </w:r>
    </w:p>
    <w:p>
      <w:pPr>
        <w:ind w:left="0" w:right="0" w:firstLine="560"/>
        <w:spacing w:before="450" w:after="450" w:line="312" w:lineRule="auto"/>
      </w:pPr>
      <w:r>
        <w:rPr>
          <w:rFonts w:ascii="宋体" w:hAnsi="宋体" w:eastAsia="宋体" w:cs="宋体"/>
          <w:color w:val="000"/>
          <w:sz w:val="28"/>
          <w:szCs w:val="28"/>
        </w:rPr>
        <w:t xml:space="preserve">1、在合同的执行中，对其条款的任何变更、修改和增减，都须经双方协商同意并签署书面文件，作为合同的组成部分，与本合同具有同等法律效力。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甲方：_______(签名或盖章)</w:t>
      </w:r>
    </w:p>
    <w:p>
      <w:pPr>
        <w:ind w:left="0" w:right="0" w:firstLine="560"/>
        <w:spacing w:before="450" w:after="450" w:line="312" w:lineRule="auto"/>
      </w:pPr>
      <w:r>
        <w:rPr>
          <w:rFonts w:ascii="宋体" w:hAnsi="宋体" w:eastAsia="宋体" w:cs="宋体"/>
          <w:color w:val="000"/>
          <w:sz w:val="28"/>
          <w:szCs w:val="28"/>
        </w:rPr>
        <w:t xml:space="preserve">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甲方委托乙方加工____________产品，为维护甲乙双方的利益，经双方协商，就有关代加工事宜达成如下协议，以供双方共同遵守。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酒类加工合同范本19</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注：防冻质保气温范围____________℃(含____________℃在内)以上至常温;____________℃至____________℃均不属于质保的气温范围。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酒类加工合同范本21</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酒类加工合同范本22</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酒类加工合同范本23</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对本合同发生纠纷，双方应协商解决，协商不成，按照《xxx民事诉讼法》有关规定，提交_____________方所在地的人民法院解决。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xx市根据《xxx合同法》和有关规定，经甲、乙双方友好协商，就乙方委托甲方加工生产##品牌服饰，现达成协议如下：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一、服装名称牛仔裤合计总金额(大写)伍万肆仟肆佰元整附订货配码及数量明细货单，货单单价不含xxx费用，开票需另加收税费。以上订货数量与实裁数有10%±，以实际出货数量为准。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酒类加工合同范本24</w:t>
      </w:r>
    </w:p>
    <w:p>
      <w:pPr>
        <w:ind w:left="0" w:right="0" w:firstLine="560"/>
        <w:spacing w:before="450" w:after="450" w:line="312" w:lineRule="auto"/>
      </w:pPr>
      <w:r>
        <w:rPr>
          <w:rFonts w:ascii="宋体" w:hAnsi="宋体" w:eastAsia="宋体" w:cs="宋体"/>
          <w:color w:val="000"/>
          <w:sz w:val="28"/>
          <w:szCs w:val="28"/>
        </w:rPr>
        <w:t xml:space="preserve">1、乙方的生产能力如不能满足委托加工合同约定的要求，甲方有权解除委托加工合同，乙方应赔偿甲方的经济损失。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3、如因乙方自身原因导致无法加工或无故拖延工期，甲方有权解除委托加工合同，并扣留所有加工设备以补偿甲方损失，乙方无条件退场。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乙方出现上述条款一项违约，甲方均有权解除委托加工合同并要求乙方赔偿甲方的损失，乙方应无条件接受。</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酒类加工合同范本25</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2、乙方应将标的物运送至甲方指定地点________________________________，并承担相关费用。</w:t>
      </w:r>
    </w:p>
    <w:p>
      <w:pPr>
        <w:ind w:left="0" w:right="0" w:firstLine="560"/>
        <w:spacing w:before="450" w:after="450" w:line="312" w:lineRule="auto"/>
      </w:pPr>
      <w:r>
        <w:rPr>
          <w:rFonts w:ascii="宋体" w:hAnsi="宋体" w:eastAsia="宋体" w:cs="宋体"/>
          <w:color w:val="000"/>
          <w:sz w:val="28"/>
          <w:szCs w:val="28"/>
        </w:rPr>
        <w:t xml:space="preserve">3、标的物运至交货地点时，甲方对标的物的数量进行清点，如发现标的物数量与本合同第1条所述数量不符，则按下述方式处理：</w:t>
      </w:r>
    </w:p>
    <w:p>
      <w:pPr>
        <w:ind w:left="0" w:right="0" w:firstLine="560"/>
        <w:spacing w:before="450" w:after="450" w:line="312" w:lineRule="auto"/>
      </w:pPr>
      <w:r>
        <w:rPr>
          <w:rFonts w:ascii="宋体" w:hAnsi="宋体" w:eastAsia="宋体" w:cs="宋体"/>
          <w:color w:val="000"/>
          <w:sz w:val="28"/>
          <w:szCs w:val="28"/>
        </w:rPr>
        <w:t xml:space="preserve">（1）如甲方书面同意乙方按实际数量交付标的物，则视为对本合同第1条所述数量的变更；</w:t>
      </w:r>
    </w:p>
    <w:p>
      <w:pPr>
        <w:ind w:left="0" w:right="0" w:firstLine="560"/>
        <w:spacing w:before="450" w:after="450" w:line="312" w:lineRule="auto"/>
      </w:pPr>
      <w:r>
        <w:rPr>
          <w:rFonts w:ascii="宋体" w:hAnsi="宋体" w:eastAsia="宋体" w:cs="宋体"/>
          <w:color w:val="000"/>
          <w:sz w:val="28"/>
          <w:szCs w:val="28"/>
        </w:rPr>
        <w:t xml:space="preserve">（2）在甲方拒绝书面同意乙方按实际数量交付标的物的情况下，如实际标的物数量多于本合同第1条所述数量，则乙方应于当日将多交付的标的物运离甲方指定地点，相关费用由乙方承担，否则视为乙方放弃对该等标的物的权利，甲方取得该等标的物的所有权，且甲方无需就此支付任何款项；如实际标的物数量少于本合同第1条所述数量，则视为乙方未能如期供货，乙方应承担本合同项下的违约责任。</w:t>
      </w:r>
    </w:p>
    <w:p>
      <w:pPr>
        <w:ind w:left="0" w:right="0" w:firstLine="560"/>
        <w:spacing w:before="450" w:after="450" w:line="312" w:lineRule="auto"/>
      </w:pPr>
      <w:r>
        <w:rPr>
          <w:rFonts w:ascii="宋体" w:hAnsi="宋体" w:eastAsia="宋体" w:cs="宋体"/>
          <w:color w:val="000"/>
          <w:sz w:val="28"/>
          <w:szCs w:val="28"/>
        </w:rPr>
        <w:t xml:space="preserve">4、甲方在对标的物数量进行清点的同时，依据本合同第3条的规定，对标的物质量进行初步验收。如标的物初步验收不合格，则乙方应负责在____日内调换合格的标的物，运至甲方指定地点，因此发生的费用由乙方承担，乙方还应承担迟延交付标的物的违约责任。</w:t>
      </w:r>
    </w:p>
    <w:p>
      <w:pPr>
        <w:ind w:left="0" w:right="0" w:firstLine="560"/>
        <w:spacing w:before="450" w:after="450" w:line="312" w:lineRule="auto"/>
      </w:pPr>
      <w:r>
        <w:rPr>
          <w:rFonts w:ascii="宋体" w:hAnsi="宋体" w:eastAsia="宋体" w:cs="宋体"/>
          <w:color w:val="000"/>
          <w:sz w:val="28"/>
          <w:szCs w:val="28"/>
        </w:rPr>
        <w:t xml:space="preserve">5、乙方应在甲方进行数量验收及质量初步验收完毕后，将标的物运至甲方指定的存放地点，并按甲方要求妥善摆放，乙方承担相应费用。自标的物全部按甲方要求存放至甲方指定存放地点之时起，标的物毁损灭失的风险始由甲方承担。</w:t>
      </w:r>
    </w:p>
    <w:p>
      <w:pPr>
        <w:ind w:left="0" w:right="0" w:firstLine="560"/>
        <w:spacing w:before="450" w:after="450" w:line="312" w:lineRule="auto"/>
      </w:pPr>
      <w:r>
        <w:rPr>
          <w:rFonts w:ascii="宋体" w:hAnsi="宋体" w:eastAsia="宋体" w:cs="宋体"/>
          <w:color w:val="000"/>
          <w:sz w:val="28"/>
          <w:szCs w:val="28"/>
        </w:rPr>
        <w:t xml:space="preserve">6、甲乙双方确认，甲方对标的物初步验收合格不免除乙方对标的物质量承担保证的任何责任，也不影响甲方今后对标的物质量提出异议的任何权利。</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酒类加工合同范本26</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定做方所委托承揽方加工的产品订单经双方确认日起____天内，定做方首付该订单总额的____%给承揽方作为预付款，余下____%在定做方验收货物后____天内付清给承揽方。</w:t>
      </w:r>
    </w:p>
    <w:p>
      <w:pPr>
        <w:ind w:left="0" w:right="0" w:firstLine="560"/>
        <w:spacing w:before="450" w:after="450" w:line="312" w:lineRule="auto"/>
      </w:pPr>
      <w:r>
        <w:rPr>
          <w:rFonts w:ascii="宋体" w:hAnsi="宋体" w:eastAsia="宋体" w:cs="宋体"/>
          <w:color w:val="000"/>
          <w:sz w:val="28"/>
          <w:szCs w:val="28"/>
        </w:rPr>
        <w:t xml:space="preserve">产品包装要求：采用承揽方的中性包装，并加印定做方的公司名称、产品名称、型号、联系方式等，具体的包装，以具体的订单要求为准。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价格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如承揽方在规定交货期迟延的_____日内仍然无法交付货物，定做方有权解除合同，承揽方所收定做方款项应如数退还，如_____日内不能退还，承揽方还应在确定还款之日起每日_____向定做方加付迟延付款违约金。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&gt;十七、纠纷的处理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酒类加工合同范本27</w:t>
      </w:r>
    </w:p>
    <w:p>
      <w:pPr>
        <w:ind w:left="0" w:right="0" w:firstLine="560"/>
        <w:spacing w:before="450" w:after="450" w:line="312" w:lineRule="auto"/>
      </w:pPr>
      <w:r>
        <w:rPr>
          <w:rFonts w:ascii="宋体" w:hAnsi="宋体" w:eastAsia="宋体" w:cs="宋体"/>
          <w:color w:val="000"/>
          <w:sz w:val="28"/>
          <w:szCs w:val="28"/>
        </w:rPr>
        <w:t xml:space="preserve">1、甲方提供设计完成的mo、或光盘，制作由乙方完成。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4、乙方应提前空运2本样书到甲方。确认后发大货，并随大货提供不少于1的调换余量。光盘和菲林归甲方所有，乙方应于结算前发回甲方。乙方未经允许不得擅自使用或转借使用甲方资料。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5、标准箱包装，包装箱要规范，要有一定强度，箱内六面加厚度1cm塑料泡沫板，箱体要印上品名、数量、发行单位等。每配内包装袋（要求），按每箱数量放入箱中。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2026-08-02T23:25:28+08:00</dcterms:created>
  <dcterms:modified xsi:type="dcterms:W3CDTF">2026-08-02T23:25:28+08:00</dcterms:modified>
</cp:coreProperties>
</file>

<file path=docProps/custom.xml><?xml version="1.0" encoding="utf-8"?>
<Properties xmlns="http://schemas.openxmlformats.org/officeDocument/2006/custom-properties" xmlns:vt="http://schemas.openxmlformats.org/officeDocument/2006/docPropsVTypes"/>
</file>