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管道加工合同范本(优选36篇)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管道加工合同范本1承包单位：________________（以下简称甲方）分包单位：________________（以下简称乙方）甲方将本工程项目分包给乙方施工，为了共同做好施工（加工）现场的治安、保卫、防火工作，根据上级主管部门的有关...</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1．工程名称：煤气管道安装施工</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4．工程数量：乙方向甲方供应管道煤气___________立方米（按实际安装户数结算）</w:t>
      </w:r>
    </w:p>
    <w:p>
      <w:pPr>
        <w:ind w:left="0" w:right="0" w:firstLine="560"/>
        <w:spacing w:before="450" w:after="450" w:line="312" w:lineRule="auto"/>
      </w:pPr>
      <w:r>
        <w:rPr>
          <w:rFonts w:ascii="宋体" w:hAnsi="宋体" w:eastAsia="宋体" w:cs="宋体"/>
          <w:color w:val="000"/>
          <w:sz w:val="28"/>
          <w:szCs w:val="28"/>
        </w:rPr>
        <w:t xml:space="preserve">5．承包方式：包报建、设计、施工安装、工程监理、竣工验收、协调通气点火；</w:t>
      </w:r>
    </w:p>
    <w:p>
      <w:pPr>
        <w:ind w:left="0" w:right="0" w:firstLine="560"/>
        <w:spacing w:before="450" w:after="450" w:line="312" w:lineRule="auto"/>
      </w:pPr>
      <w:r>
        <w:rPr>
          <w:rFonts w:ascii="宋体" w:hAnsi="宋体" w:eastAsia="宋体" w:cs="宋体"/>
          <w:color w:val="000"/>
          <w:sz w:val="28"/>
          <w:szCs w:val="28"/>
        </w:rPr>
        <w:t xml:space="preserve">6．用料标准：________________________________________________________________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元（大写：人民币______________________）。本工程以国家物价局及_1992年颁布的《工程设计收费标准》及国家、工程所在地省、市建委发布的有关文件为依据，以乙方的预算为基础，先进行工程施工，工程竣工验收后按实际发生的工程量结算；</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2．以上费用已包含运输、二次搬运、安装、保修、税金、________________等费用。</w:t>
      </w:r>
    </w:p>
    <w:p>
      <w:pPr>
        <w:ind w:left="0" w:right="0" w:firstLine="560"/>
        <w:spacing w:before="450" w:after="450" w:line="312" w:lineRule="auto"/>
      </w:pPr>
      <w:r>
        <w:rPr>
          <w:rFonts w:ascii="宋体" w:hAnsi="宋体" w:eastAsia="宋体" w:cs="宋体"/>
          <w:color w:val="000"/>
          <w:sz w:val="28"/>
          <w:szCs w:val="28"/>
        </w:rPr>
        <w:t xml:space="preserve">3．甲方以_________形式按照以下时间支付合同款项：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（1）合同签订后乙方进场施工，甲方在乙方进场_________天内支付__________万元工程备料款，余款在工程竣工验收通气点火后__________天内，甲方按双方确认的工程量一次付清。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1．本工程于_______年_______月________日起至_______年_______月__________日前或本合同生效后天内全部安装完毕。包括设计报批时间及施工安装时间。</w:t>
      </w:r>
    </w:p>
    <w:p>
      <w:pPr>
        <w:ind w:left="0" w:right="0" w:firstLine="560"/>
        <w:spacing w:before="450" w:after="450" w:line="312" w:lineRule="auto"/>
      </w:pPr>
      <w:r>
        <w:rPr>
          <w:rFonts w:ascii="宋体" w:hAnsi="宋体" w:eastAsia="宋体" w:cs="宋体"/>
          <w:color w:val="000"/>
          <w:sz w:val="28"/>
          <w:szCs w:val="28"/>
        </w:rPr>
        <w:t xml:space="preserve">2．乙方应按甲方提出的竣工日期进行竣工验收并出具竣工验收报告，并协助甲方办理点火手续并点火。</w:t>
      </w:r>
    </w:p>
    <w:p>
      <w:pPr>
        <w:ind w:left="0" w:right="0" w:firstLine="560"/>
        <w:spacing w:before="450" w:after="450" w:line="312" w:lineRule="auto"/>
      </w:pPr>
      <w:r>
        <w:rPr>
          <w:rFonts w:ascii="宋体" w:hAnsi="宋体" w:eastAsia="宋体" w:cs="宋体"/>
          <w:color w:val="000"/>
          <w:sz w:val="28"/>
          <w:szCs w:val="28"/>
        </w:rPr>
        <w:t xml:space="preserve">3．工期可以顺延的情形：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1．工程质量标准按国家现行验收规范及《武汉市城市煤气输配及应用工程设计、验收、技术暂行规定》执行。乙方必须严格按照规范及设计图进行施工，确保工程质量执行。</w:t>
      </w:r>
    </w:p>
    <w:p>
      <w:pPr>
        <w:ind w:left="0" w:right="0" w:firstLine="560"/>
        <w:spacing w:before="450" w:after="450" w:line="312" w:lineRule="auto"/>
      </w:pPr>
      <w:r>
        <w:rPr>
          <w:rFonts w:ascii="宋体" w:hAnsi="宋体" w:eastAsia="宋体" w:cs="宋体"/>
          <w:color w:val="000"/>
          <w:sz w:val="28"/>
          <w:szCs w:val="28"/>
        </w:rPr>
        <w:t xml:space="preserve">2．工程验收以施工图、设计图及图纸签证纪录、有关变更的书面文件、国家颁发的施工、验收规范及《武汉市城市煤气输配及应用设计、验收、技术暂行规定》为依据。</w:t>
      </w:r>
    </w:p>
    <w:p>
      <w:pPr>
        <w:ind w:left="0" w:right="0" w:firstLine="560"/>
        <w:spacing w:before="450" w:after="450" w:line="312" w:lineRule="auto"/>
      </w:pPr>
      <w:r>
        <w:rPr>
          <w:rFonts w:ascii="宋体" w:hAnsi="宋体" w:eastAsia="宋体" w:cs="宋体"/>
          <w:color w:val="000"/>
          <w:sz w:val="28"/>
          <w:szCs w:val="28"/>
        </w:rPr>
        <w:t xml:space="preserve">3．工程（包括单项工程）竣工前__________天，由乙方组织煤气公司监理和工程管理部会同甲方验收，并在竣工后____________天内验收完毕。工程内容及质量符合要求，四方（煤气公司监理人员、工程管理人员、甲方、乙方）签字盖章进行确认。并在竣工验收后__________天内将全部有效图纸、《竣工报告》、《交工验收证》、竣工图等资料向甲方移交。</w:t>
      </w:r>
    </w:p>
    <w:p>
      <w:pPr>
        <w:ind w:left="0" w:right="0" w:firstLine="560"/>
        <w:spacing w:before="450" w:after="450" w:line="312" w:lineRule="auto"/>
      </w:pPr>
      <w:r>
        <w:rPr>
          <w:rFonts w:ascii="宋体" w:hAnsi="宋体" w:eastAsia="宋体" w:cs="宋体"/>
          <w:color w:val="000"/>
          <w:sz w:val="28"/>
          <w:szCs w:val="28"/>
        </w:rPr>
        <w:t xml:space="preserve">4．工程竣工后，工程变更不大的，由乙方在原施工图上注明及编制竣工资料_________份交由甲方，工程变更大的，应由乙方出具变更图纸，由乙方在竣工图上签注并重新绘制竣工图，所需份数的费用由甲方承担。</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1．自工程竣工验收合格交付使用之日起计____________年内乙方对所安装工程出现的_________等问题承担保修责任。工程质量及施工安全由乙方自行负责。</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1．在乙方进场安装前使施工场地具备以下条件：开工前负责提供乙方施工用水、电和场地；并提供相应的资料配合乙方完成施工报建等报批手续。</w:t>
      </w:r>
    </w:p>
    <w:p>
      <w:pPr>
        <w:ind w:left="0" w:right="0" w:firstLine="560"/>
        <w:spacing w:before="450" w:after="450" w:line="312" w:lineRule="auto"/>
      </w:pPr>
      <w:r>
        <w:rPr>
          <w:rFonts w:ascii="宋体" w:hAnsi="宋体" w:eastAsia="宋体" w:cs="宋体"/>
          <w:color w:val="000"/>
          <w:sz w:val="28"/>
          <w:szCs w:val="28"/>
        </w:rPr>
        <w:t xml:space="preserve">2．按本合同的规定，向乙方支付合同价款。</w:t>
      </w:r>
    </w:p>
    <w:p>
      <w:pPr>
        <w:ind w:left="0" w:right="0" w:firstLine="560"/>
        <w:spacing w:before="450" w:after="450" w:line="312" w:lineRule="auto"/>
      </w:pPr>
      <w:r>
        <w:rPr>
          <w:rFonts w:ascii="宋体" w:hAnsi="宋体" w:eastAsia="宋体" w:cs="宋体"/>
          <w:color w:val="000"/>
          <w:sz w:val="28"/>
          <w:szCs w:val="28"/>
        </w:rPr>
        <w:t xml:space="preserve">3．对乙方在施工时提出的有关施工的合理化的意见，甲方在收到书面通知后________天内会同乙方进行现场处理。</w:t>
      </w:r>
    </w:p>
    <w:p>
      <w:pPr>
        <w:ind w:left="0" w:right="0" w:firstLine="560"/>
        <w:spacing w:before="450" w:after="450" w:line="312" w:lineRule="auto"/>
      </w:pPr>
      <w:r>
        <w:rPr>
          <w:rFonts w:ascii="宋体" w:hAnsi="宋体" w:eastAsia="宋体" w:cs="宋体"/>
          <w:color w:val="000"/>
          <w:sz w:val="28"/>
          <w:szCs w:val="28"/>
        </w:rPr>
        <w:t xml:space="preserve">4．委托____________为现场代表，监督检查工程质量、进度，负责工程期间的质量验收及其他事宜。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6．在竣工验收后的保修期内，如因甲方使用不当而引起的工程质量问题，其返修费用由甲方承担。</w:t>
      </w:r>
    </w:p>
    <w:p>
      <w:pPr>
        <w:ind w:left="0" w:right="0" w:firstLine="560"/>
        <w:spacing w:before="450" w:after="450" w:line="312" w:lineRule="auto"/>
      </w:pPr>
      <w:r>
        <w:rPr>
          <w:rFonts w:ascii="宋体" w:hAnsi="宋体" w:eastAsia="宋体" w:cs="宋体"/>
          <w:color w:val="000"/>
          <w:sz w:val="28"/>
          <w:szCs w:val="28"/>
        </w:rPr>
        <w:t xml:space="preserve">7．有权监督乙方的施工过程并提出合理的修改建议。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4．开工前________天完成施工图纸会审，并编制施工进度计划送甲方审定。</w:t>
      </w:r>
    </w:p>
    <w:p>
      <w:pPr>
        <w:ind w:left="0" w:right="0" w:firstLine="560"/>
        <w:spacing w:before="450" w:after="450" w:line="312" w:lineRule="auto"/>
      </w:pPr>
      <w:r>
        <w:rPr>
          <w:rFonts w:ascii="宋体" w:hAnsi="宋体" w:eastAsia="宋体" w:cs="宋体"/>
          <w:color w:val="000"/>
          <w:sz w:val="28"/>
          <w:szCs w:val="28"/>
        </w:rPr>
        <w:t xml:space="preserve">5．按施工管理规范做好施工质量、安全管理，指定安全防火负责人，施工人员需统一着装、佩带工牌并按甲方要求办理有关各项手续。</w:t>
      </w:r>
    </w:p>
    <w:p>
      <w:pPr>
        <w:ind w:left="0" w:right="0" w:firstLine="560"/>
        <w:spacing w:before="450" w:after="450" w:line="312" w:lineRule="auto"/>
      </w:pPr>
      <w:r>
        <w:rPr>
          <w:rFonts w:ascii="宋体" w:hAnsi="宋体" w:eastAsia="宋体" w:cs="宋体"/>
          <w:color w:val="000"/>
          <w:sz w:val="28"/>
          <w:szCs w:val="28"/>
        </w:rPr>
        <w:t xml:space="preserve">6．在施工现场必须配备安全警示器材，凡施工期间发生的施工质量、安全责任事故，均由乙方负责并报甲方及有关部门。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7．委派__________为现场代表，负责施工期间的施工质量、安全等事宜。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8．负责整项工程的报建、施工、验收及与有关部门的协调工作，保证按甲方要求的时间按期、按质完成工程并协调通气点火。</w:t>
      </w:r>
    </w:p>
    <w:p>
      <w:pPr>
        <w:ind w:left="0" w:right="0" w:firstLine="560"/>
        <w:spacing w:before="450" w:after="450" w:line="312" w:lineRule="auto"/>
      </w:pPr>
      <w:r>
        <w:rPr>
          <w:rFonts w:ascii="宋体" w:hAnsi="宋体" w:eastAsia="宋体" w:cs="宋体"/>
          <w:color w:val="000"/>
          <w:sz w:val="28"/>
          <w:szCs w:val="28"/>
        </w:rPr>
        <w:t xml:space="preserve">9．负责对工程保修期内出现的施工质量问题免费维修。</w:t>
      </w:r>
    </w:p>
    <w:p>
      <w:pPr>
        <w:ind w:left="0" w:right="0" w:firstLine="560"/>
        <w:spacing w:before="450" w:after="450" w:line="312" w:lineRule="auto"/>
      </w:pPr>
      <w:r>
        <w:rPr>
          <w:rFonts w:ascii="宋体" w:hAnsi="宋体" w:eastAsia="宋体" w:cs="宋体"/>
          <w:color w:val="000"/>
          <w:sz w:val="28"/>
          <w:szCs w:val="28"/>
        </w:rPr>
        <w:t xml:space="preserve">10．进行户内表、管安装时，在不违反施工规范的前提下，尽可能满足业主的需求。</w:t>
      </w:r>
    </w:p>
    <w:p>
      <w:pPr>
        <w:ind w:left="0" w:right="0" w:firstLine="560"/>
        <w:spacing w:before="450" w:after="450" w:line="312" w:lineRule="auto"/>
      </w:pPr>
      <w:r>
        <w:rPr>
          <w:rFonts w:ascii="宋体" w:hAnsi="宋体" w:eastAsia="宋体" w:cs="宋体"/>
          <w:color w:val="000"/>
          <w:sz w:val="28"/>
          <w:szCs w:val="28"/>
        </w:rPr>
        <w:t xml:space="preserve">11．承担因施工发生的水电等费用。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3．如甲方逾期支付合同结算款，则从逾期之日起，应按日向乙方支付应付而未付余款万分之___________的违约金。</w:t>
      </w:r>
    </w:p>
    <w:p>
      <w:pPr>
        <w:ind w:left="0" w:right="0" w:firstLine="560"/>
        <w:spacing w:before="450" w:after="450" w:line="312" w:lineRule="auto"/>
      </w:pPr>
      <w:r>
        <w:rPr>
          <w:rFonts w:ascii="宋体" w:hAnsi="宋体" w:eastAsia="宋体" w:cs="宋体"/>
          <w:color w:val="000"/>
          <w:sz w:val="28"/>
          <w:szCs w:val="28"/>
        </w:rPr>
        <w:t xml:space="preserve">4．乙方逾期组织验收、点火交付甲方使用或因质量问题返工而令工程逾期完工的，从逾期之日起，按日向甲方支付合同总价款万分之__________的违约金，并承担由此所引起的甲方的经济损失。</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 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管道加工合同范本4</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管道加工合同范本5</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、乙方必须按甲方的_施工组织设计_组织生产，参加甲方组织的生产例会，并按甲方计划的进度节点要求按时或提前完成施工任务，接受甲方对进度的检查、监督。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管道加工合同范本7</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管道加工合同范本8</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管道加工合同范本9</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管道加工合同范本10</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1、本合同自双方签字盖章之日起生效，至双方完成本合同约定的工作内容并办理完工程结算，业主付清工程款(含质保金)后失效。</w:t>
      </w:r>
    </w:p>
    <w:p>
      <w:pPr>
        <w:ind w:left="0" w:right="0" w:firstLine="560"/>
        <w:spacing w:before="450" w:after="450" w:line="312" w:lineRule="auto"/>
      </w:pPr>
      <w:r>
        <w:rPr>
          <w:rFonts w:ascii="宋体" w:hAnsi="宋体" w:eastAsia="宋体" w:cs="宋体"/>
          <w:color w:val="000"/>
          <w:sz w:val="28"/>
          <w:szCs w:val="28"/>
        </w:rPr>
        <w:t xml:space="preserve">2、项目施工总承包合同及补充合同是本合同的组成部分，具有同等法律效力。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3、甲乙双方之间产生纠纷，或与业主之间产生纠纷应协商解决，协商不成由工程所在地法院管辖。</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w:t>
      </w:r>
    </w:p>
    <w:p>
      <w:pPr>
        <w:ind w:left="0" w:right="0" w:firstLine="560"/>
        <w:spacing w:before="450" w:after="450" w:line="312" w:lineRule="auto"/>
      </w:pPr>
      <w:r>
        <w:rPr>
          <w:rFonts w:ascii="宋体" w:hAnsi="宋体" w:eastAsia="宋体" w:cs="宋体"/>
          <w:color w:val="000"/>
          <w:sz w:val="28"/>
          <w:szCs w:val="28"/>
        </w:rPr>
        <w:t xml:space="preserve">5、本合同订立日期：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根据《_协议法》、《_建筑法》等法律法规之规定，经甲、乙双方自愿友好协商一致，就乙方承包甲方茵莱国际项目护坡工程所涉及相关事宜，共同达成如下协议条款，双方严格遵守执行。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1、工程名称：_______________项目护坡工程(以下简称本工程)。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总工期：_____天(从开工之日起至工程完工之日止)，开工日期以甲方通知为准。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本协议工期如遇设计变更、不可抗力因素以及非乙方原因的停、窝工时，工期经甲方签证后可顺延。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1、本工程价款实行综合单价包干：_____元/㎡。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场费、以及乙方负责施工现场安全、施工现场管理和维护所需全部费用，以及利润和税金等。</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协议不再执行与工程计价有关的定额及文件，也不再因市场人工及材料等费用的涨跌而进行调整，乙方更不得以亏损等为由要求甲方增加协议价款，相关可预见及不可预见的一切协议风险已经协议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1、乙方按甲方要求完成本协议指定的工作量，并经甲方确认后十个工作日内一次行付清(乙方收款前提供发票，并应向甲方出具民工工资已付清、工程及与工程有关的事务已处理完毕的书面承诺)。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管道加工合同范本12</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地点：____市</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市卫生局局长 __先生(以下简称甲方)</w:t>
      </w:r>
    </w:p>
    <w:p>
      <w:pPr>
        <w:ind w:left="0" w:right="0" w:firstLine="560"/>
        <w:spacing w:before="450" w:after="450" w:line="312" w:lineRule="auto"/>
      </w:pPr>
      <w:r>
        <w:rPr>
          <w:rFonts w:ascii="宋体" w:hAnsi="宋体" w:eastAsia="宋体" w:cs="宋体"/>
          <w:color w:val="000"/>
          <w:sz w:val="28"/>
          <w:szCs w:val="28"/>
        </w:rPr>
        <w:t xml:space="preserve">建筑工程承包公司海外工程部经理__先生(19 年 月 日由__建筑工程承包公司授权)(以下简称乙方)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出生地：____(国家)</w:t>
      </w:r>
    </w:p>
    <w:p>
      <w:pPr>
        <w:ind w:left="0" w:right="0" w:firstLine="560"/>
        <w:spacing w:before="450" w:after="450" w:line="312" w:lineRule="auto"/>
      </w:pPr>
      <w:r>
        <w:rPr>
          <w:rFonts w:ascii="宋体" w:hAnsi="宋体" w:eastAsia="宋体" w:cs="宋体"/>
          <w:color w:val="000"/>
          <w:sz w:val="28"/>
          <w:szCs w:val="28"/>
        </w:rPr>
        <w:t xml:space="preserve">国籍：_____(国家)</w:t>
      </w:r>
    </w:p>
    <w:p>
      <w:pPr>
        <w:ind w:left="0" w:right="0" w:firstLine="560"/>
        <w:spacing w:before="450" w:after="450" w:line="312" w:lineRule="auto"/>
      </w:pPr>
      <w:r>
        <w:rPr>
          <w:rFonts w:ascii="宋体" w:hAnsi="宋体" w:eastAsia="宋体" w:cs="宋体"/>
          <w:color w:val="000"/>
          <w:sz w:val="28"/>
          <w:szCs w:val="28"/>
        </w:rPr>
        <w:t xml:space="preserve">总部：____(国)___市</w:t>
      </w:r>
    </w:p>
    <w:p>
      <w:pPr>
        <w:ind w:left="0" w:right="0" w:firstLine="560"/>
        <w:spacing w:before="450" w:after="450" w:line="312" w:lineRule="auto"/>
      </w:pPr>
      <w:r>
        <w:rPr>
          <w:rFonts w:ascii="宋体" w:hAnsi="宋体" w:eastAsia="宋体" w:cs="宋体"/>
          <w:color w:val="000"/>
          <w:sz w:val="28"/>
          <w:szCs w:val="28"/>
        </w:rPr>
        <w:t xml:space="preserve">在A国的通讯地址：__信箱</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本合同总金额为__第纳尔。兑换美元比例为70%。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物价上涨，货币价格浮动，生活费用提高，工资的基限提高，调整税法、关税及税务，在A国国内或国外新增加赋税。 (三)工期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号附件说明，在自移交场地之日起的380天之内完成全部合同工程的施工。正式的节假日包括在工期之内。如果乙方由于某些不可抗拒的原因而认为不可能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土地及周围的环境，掌握了所有与工程施工有关或对施工有影响的情况，如地质土壤情况、水源、当地气候情况、道路、交通流量、劳动力的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乙方应自被通知中标的第2天起的30天内，向甲方寄存履约保证金，金额为该合同总额的20%，或在指定期限内将以前寄存的投标保证金补充到上述比例。该合同只有在寄存保证金之后才对甲方产生义务。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美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它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(七)图纸和规范完善无缺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随时可以更正。乙方应亲自审查规范、设计、图纸的有效程序，并在适当的时候把自己的意见告诉甲方。在甲方接受这些意见的情况下，甲方就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15天内向甲方递交一份施工计划，阐明为完成本合同工程所采用的方法、施工进度、施工安排、运进施工现场的设备，以及建立临时设施等。乙方应根据甲方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上述调整金额，要用业已议定的单价计算。如果没有这种单价，则在责成乙方进行调整时的当地市场价格或世界市场价格的基础上进行计算。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期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甲方在收到乙方呈交的延期要求时，可将工期延长到其认为是适当的时候。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根据乙方的要求，向乙方支付合同金额_%的预付款。支付预付款应在乙方提交与预付款等值的保函之后，该保函应该在施工期间始终有效，且应开自一家A国的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应付给乙方。条件是乙方提供的材料应是优质、适用、符合规定，为甲方工程师所接受，并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 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是实际上完成了的工程，甲方在双方确定的单价基础上，向乙方支付其造价的_%。这些支付款项的金额应根据本合同第二十五条的规定和每月完成的工程量报表而定。这些款项要在扣除本条第一款所述的预付款比例和先前业已支付的入库材料费后才能支付，每月支付金额不少于__第纳尔。甲方支付本条规定的月工程进度款，要在工程报表得到甲方认可的45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45天时，乙方可按__银行规定的利息率索取利息。由于乙方对工程量的统计欠及时，或者在制作工程量表时乙方(或其代表)外出，或甲方认定工程的进度差、乙方(或其代表，或其分包人)的表现差，甲方对其逾期支付不负责支付利息。同样，由于报表出现缺陷、疏忽和错误--不管是被甲方发现还是在支付前被A国任何稽核、监督单位发现--甲方对其逾期支付也不承担支付利息的责任。在这种情况下，可将支付(月进度)款的时限适当推迟，以便对报表进行校正。本文规定的因迟付而享受利息的规定不适用于预付款、合同决算款、过期退回保证金，以及材料款。一言以蔽之，这个规定只适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4.乙方应向A国有关方面支付的款项，可从其与甲方签订的合同的收益中扣除。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工程进度款中扣除5%金额，作为保证施工完好的保留金。在工程竣工的按第五十四条规定进行初步验收后，遂将这个比例金额付还乙方。也可以依据一份符合本规定且与上述比例等值的保函，把这个比例的金额付给乙方，该保函自初步验收之日起30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6.在遵守货币管理及有关规定的情况下，乙方可以把用于工程而从国外购来的进口材料款、机构设备款汇往国外。也可根据现行规定和状况，把本合同的盈余款额汇往国外。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为本合同施工而需要从国外进口的材料费、设备费，乙方可以用一家A国银行所开的信用证兑换外汇。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(1)五份认证的原始帐单。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(3)由A国一国保险公司为甲方开的为之承担一切风险的保险文件，从制造厂到A国项目现场均在保险范围。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(4)装运清单。</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(6)制造厂家的证明和A国驻国外领事馆或领事馆在原件上认证。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2.当这些材料和设备根据工艺要求和技术规范安装完善后，甲方通知银行并支付15%比例的信用证金额。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3.信用证金额的10%保存在全部合同工程初步验收结束时为止。上述支付比例，由甲方通知银行支付。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因材料有瑕疵，或制造粗糙，或施工错误而致使甲方拒收的任何工程部分，需对之进行修理或拆除时，一切费用均由乙方负责。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第纳尔。为避免可能发生的工人其他人员伤亡，避免给社会和个人造成损失，乙方须采取必要的措施，其中包括按交通规定设置白天与夜晚的路标(用标记和指标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乙方应在一家保险公司交纳保险金，对现场已完成的工程、材料和器具遭到、破坏失火或被窃进行保险。保险文件要为承包商承担一切风险。根据本合同第五十四条，到工程初步接收时此项保险才可结束。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到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但经甲方的书面同意后，允许乙方和那些有能力和经验的专业施工公司，就合同中的部分工程的施工签订分包合同。在所有情况下，把部分工程分包出去的乙方，始终都要和他的分包人一起对执行本合同共同负责。</w:t>
      </w:r>
    </w:p>
    <w:p>
      <w:pPr>
        <w:ind w:left="0" w:right="0" w:firstLine="560"/>
        <w:spacing w:before="450" w:after="450" w:line="312" w:lineRule="auto"/>
      </w:pPr>
      <w:r>
        <w:rPr>
          <w:rFonts w:ascii="宋体" w:hAnsi="宋体" w:eastAsia="宋体" w:cs="宋体"/>
          <w:color w:val="000"/>
          <w:sz w:val="28"/>
          <w:szCs w:val="28"/>
        </w:rPr>
        <w:t xml:space="preserve">(十八)转让合同</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1.针对甲方的转让未经甲方书面同意不成立。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条件或附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甲方工程师进行任何一项必要的检查。这要由乙方向甲方工程师或其代表提交一份书面报告，由后者在报告的复印件上作收讫签字。在这种情况下，甲方工程师应作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乙方应指定现场代表，负责接收并执行甲方工程师的指令，同时应为他设立一个具有同等施工经验、有高度技术水平的技术机构，该机构成员在整个工作期间均应在现场。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接到甲方书面命令后的24小时内把他们送出现场，对任何扰乱工地治安的行为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乙方现场至少应保存两套合同文本、技术规范、工程图纸及其他与本工程有关的文件，以便在甲方工程师或他的代表需要时参阅。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工作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在施工过程中发现文物和有价值的物品时，乙方在采取防止损坏、打碎的措施的同时，应立即告诉甲方、_和警察局，如果这些文物不易搬动，应就地停工，并通知甲方代表和专门机构或警察局。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只有根据甲方书面命令，才允许乙方停工。在停工期间，乙方负责保护工程。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如果停工的原因不是属于乙方，那么甲方应向乙方补足相当于停工时间的工期如果停工时间超过6个月而原因又归结于甲方，那么乙方有权要求终止合同。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在这样的情况下，乙方有权要求索取他已经施工的工程费用和停工期间的实际损失，但不许要求其他方面的赔偿。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如果甲方认为可以从已经完成的工程中获益的话，每误期一天的罚款占延期工程总价的1%，如果甲方认为不能从已经完成的工程中获得收益的话，每误期一天的罚款占工程总价。</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在乙方于甲方处还有足够款项偿还延期罚款的情况下，甲方根据自己的全面估计，可以延期索回罚款。但要有乙方提出申请，并阐明延期交纳罚款的详细理由和延迟期限。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在不影响甲方取得误期罚金和赔偿权利的条件下，在遇到下列情况下，甲方有权废除合同，没收保证金。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2.如果乙方停工15天以上，停工理由不被甲方接受。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3.如果乙方撤离工程，或放弃工程，或证明他没有施工，或者他被证实施工混乱，而又指望不着他完美施工。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4.如果乙方没有按合同规定期限施工，甲方认为没有必要给他一个宽限期，或者在给他的宽限期之内未能完成施工。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5.在执行合同或同甲方在施工交往中，如乙方自已或通过他人直接或间接地采用欺骗或营私舞弊的手法。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6.如果乙方被证实通过自己或他人直接或间接地贿赂甲方的官员或工人，或监工代表，或伙同上述人员相勾结搞有损于甲方和有损于公益的事。</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(三十二)收回工程由乙方出资施工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以不废除合同，只要用挂号函件通知乙方，就可以收回工程，这无须诉诸法院，也无须办理什么手续。甲方可亲自动手施工，也可通过投标议价、缔约方式让任何缔约者对未完工程的全部或局部进行施工。其费用、责任由乙方承担。甲方可以从乙方存在甲方的保险金或乙方在甲方或其他任何部门的应得款项中扣除合同金额外他花费的一切开支和损失。因工程造价比原议定的价格下降而出现的盈余，乙方无权要求分享。甲方可以查封工地的临时设施，机具设备和材料，以保证自己的权利。上述机具设备、材料，甲方可以无偿用于施工，对其损坏、短缺，甲方对乙方不承担责任。甲方还可以变卖这些物品，用以补偿自己的权益，由于变卖上述机具、设备，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除了合同金额外，甲方有权索取误期罚款，有权要求乙方赔偿其因收回工程自己所蒙受的损失。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如果出于公益需要，甲方可在乙方没有任何过错的情况下结束合同，条件是在必要时可向乙方赔偿。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第三十二、第三十三条中所指的那些情况下，由甲方确定检查现场的时间，清点已经完成的工程，清点乙方运到现场的机构、材料、设备。甲方至少在7天之前用挂号函件将已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7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本条规定的工程量计算和清点费用由乙方负担。</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1.如果乙方丧失能力，那么甲方有权在终止合同和允许乙方的继承人继续施工二者之间作出选择，如果乙方这样要求，甲方也证实乙方的继承人有继续施工的财务和技术能力的话。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2.如果乙方多于一人，当其中的一人丧失能力，甲方可以在终止合同和委托乙方的其他人继续施工二者之间进行选择。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乙方可以用合理提高合同金额的方法向甲方索取赔偿。如果这种情况继续存在，而又不消除，那就终止合同。如果出现使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乙方应在A国税务局办理合同登记手续，要在签订合同15天内交印花税，对误期交纳此税要承担各种费用和罚款。乙方还应交纳为执行合同应交的其他印花税，并向甲方递交他已交完税收的正式文件。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根据A国所得税法和依此法公布的其他条例，乙方应交所得税和本合同利润附加税。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根据海关法及有关制度和规定，乙方负责交纳进口货物和与执行合同有关的理应交纳的海关税和其他税收。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根据A国海关法及海关制度和规定，对于为了完成合同工程而进口到A国的施工机械、设备和器具，在提交竣工后将上述机构、设备、器具重新外运的保证书提交后，乙方可享受海关临时免税制度。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乙方负责技术工人和非技术工人、设备、机械、器具及其他与施工、完美施工有关事宜的组织工作，甲方向A国的关当局提交文件，以便在该合同工程需要雇工时，为之提供方便。</w:t>
      </w:r>
    </w:p>
    <w:p>
      <w:pPr>
        <w:ind w:left="0" w:right="0" w:firstLine="560"/>
        <w:spacing w:before="450" w:after="450" w:line="312" w:lineRule="auto"/>
      </w:pPr>
      <w:r>
        <w:rPr>
          <w:rFonts w:ascii="宋体" w:hAnsi="宋体" w:eastAsia="宋体" w:cs="宋体"/>
          <w:color w:val="000"/>
          <w:sz w:val="28"/>
          <w:szCs w:val="28"/>
        </w:rPr>
        <w:t xml:space="preserve">发包人：____________(甲方)</w:t>
      </w:r>
    </w:p>
    <w:p>
      <w:pPr>
        <w:ind w:left="0" w:right="0" w:firstLine="560"/>
        <w:spacing w:before="450" w:after="450" w:line="312" w:lineRule="auto"/>
      </w:pPr>
      <w:r>
        <w:rPr>
          <w:rFonts w:ascii="宋体" w:hAnsi="宋体" w:eastAsia="宋体" w:cs="宋体"/>
          <w:color w:val="000"/>
          <w:sz w:val="28"/>
          <w:szCs w:val="28"/>
        </w:rPr>
        <w:t xml:space="preserve">承包人：____________(乙方)</w:t>
      </w:r>
    </w:p>
    <w:p>
      <w:pPr>
        <w:ind w:left="0" w:right="0" w:firstLine="560"/>
        <w:spacing w:before="450" w:after="450" w:line="312" w:lineRule="auto"/>
      </w:pPr>
      <w:r>
        <w:rPr>
          <w:rFonts w:ascii="宋体" w:hAnsi="宋体" w:eastAsia="宋体" w:cs="宋体"/>
          <w:color w:val="000"/>
          <w:sz w:val="28"/>
          <w:szCs w:val="28"/>
        </w:rPr>
        <w:t xml:space="preserve">根据《_合同法》，本着遵循公平互利和诚实信用、等价有偿的原则，经甲乙双方友好协商，甲方将2楼、4楼、6楼、8楼、10楼水暖工程分包给乙方施工，为明确双方责任和义务达成如下协议条款，以资共同遵守。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管道加工合同范本13</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(1)工程预算总价款为人民币XXXXXX元(大写XXXXXXXXX)，工</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(3)本工程耗水费按人民币XXXXX元由乙方包干。</w:t>
      </w:r>
    </w:p>
    <w:p>
      <w:pPr>
        <w:ind w:left="0" w:right="0" w:firstLine="560"/>
        <w:spacing w:before="450" w:after="450" w:line="312" w:lineRule="auto"/>
      </w:pPr>
      <w:r>
        <w:rPr>
          <w:rFonts w:ascii="宋体" w:hAnsi="宋体" w:eastAsia="宋体" w:cs="宋体"/>
          <w:color w:val="000"/>
          <w:sz w:val="28"/>
          <w:szCs w:val="28"/>
        </w:rPr>
        <w:t xml:space="preserve">(4)本工程土方按XXXX%人工挖土，XXXX%机械挖土，挖土超过XXXXXXm计算放坡。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(1)在合同签订后XXXXXX天内，按工程预算总造价的XXXXXXXX%预付备料款;</w:t>
      </w:r>
    </w:p>
    <w:p>
      <w:pPr>
        <w:ind w:left="0" w:right="0" w:firstLine="560"/>
        <w:spacing w:before="450" w:after="450" w:line="312" w:lineRule="auto"/>
      </w:pPr>
      <w:r>
        <w:rPr>
          <w:rFonts w:ascii="宋体" w:hAnsi="宋体" w:eastAsia="宋体" w:cs="宋体"/>
          <w:color w:val="000"/>
          <w:sz w:val="28"/>
          <w:szCs w:val="28"/>
        </w:rPr>
        <w:t xml:space="preserve">(2)工程进度达XXXXX%并经甲方对进度进行确认后XXXXXXX天内支付工程预算总造价的XXXXXX%;</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(3)工程完工通过甲方验收并办理水质检验证明手续、通水后付至工程预算总造价的XXXXXXX%;</w:t>
      </w:r>
    </w:p>
    <w:p>
      <w:pPr>
        <w:ind w:left="0" w:right="0" w:firstLine="560"/>
        <w:spacing w:before="450" w:after="450" w:line="312" w:lineRule="auto"/>
      </w:pPr>
      <w:r>
        <w:rPr>
          <w:rFonts w:ascii="宋体" w:hAnsi="宋体" w:eastAsia="宋体" w:cs="宋体"/>
          <w:color w:val="000"/>
          <w:sz w:val="28"/>
          <w:szCs w:val="28"/>
        </w:rPr>
        <w:t xml:space="preserve">(4)余款待办理结算后XXXXXXX天内付清。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管道加工合同范本14</w:t>
      </w:r>
    </w:p>
    <w:p>
      <w:pPr>
        <w:ind w:left="0" w:right="0" w:firstLine="560"/>
        <w:spacing w:before="450" w:after="450" w:line="312" w:lineRule="auto"/>
      </w:pPr>
      <w:r>
        <w:rPr>
          <w:rFonts w:ascii="宋体" w:hAnsi="宋体" w:eastAsia="宋体" w:cs="宋体"/>
          <w:color w:val="000"/>
          <w:sz w:val="28"/>
          <w:szCs w:val="28"/>
        </w:rPr>
        <w:t xml:space="preserve">定作单位： (以下简称甲方)</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加工承揽合同条例》等有关规定，甲方将本工程热力卷焊管加工制作委托给乙方承揽加工，结合具体情况，双方本着公平合理的原则，经充分协商一致，签订本合同，以资共同遵照履行。</w:t>
      </w:r>
    </w:p>
    <w:p>
      <w:pPr>
        <w:ind w:left="0" w:right="0" w:firstLine="560"/>
        <w:spacing w:before="450" w:after="450" w:line="312" w:lineRule="auto"/>
      </w:pPr>
      <w:r>
        <w:rPr>
          <w:rFonts w:ascii="宋体" w:hAnsi="宋体" w:eastAsia="宋体" w:cs="宋体"/>
          <w:color w:val="000"/>
          <w:sz w:val="28"/>
          <w:szCs w:val="28"/>
        </w:rPr>
        <w:t xml:space="preserve">第一条 加工构件品名与价款</w:t>
      </w:r>
    </w:p>
    <w:p>
      <w:pPr>
        <w:ind w:left="0" w:right="0" w:firstLine="560"/>
        <w:spacing w:before="450" w:after="450" w:line="312" w:lineRule="auto"/>
      </w:pPr>
      <w:r>
        <w:rPr>
          <w:rFonts w:ascii="宋体" w:hAnsi="宋体" w:eastAsia="宋体" w:cs="宋体"/>
          <w:color w:val="000"/>
          <w:sz w:val="28"/>
          <w:szCs w:val="28"/>
        </w:rPr>
        <w:t xml:space="preserve">一、 加工品名：某某某某高炉大修工程鼓风机站热力卷焊管加工制作,乙方不得以任何理由拒不接受甲方委托加工的构件。</w:t>
      </w:r>
    </w:p>
    <w:p>
      <w:pPr>
        <w:ind w:left="0" w:right="0" w:firstLine="560"/>
        <w:spacing w:before="450" w:after="450" w:line="312" w:lineRule="auto"/>
      </w:pPr>
      <w:r>
        <w:rPr>
          <w:rFonts w:ascii="宋体" w:hAnsi="宋体" w:eastAsia="宋体" w:cs="宋体"/>
          <w:color w:val="000"/>
          <w:sz w:val="28"/>
          <w:szCs w:val="28"/>
        </w:rPr>
        <w:t xml:space="preserve">二、 承揽方式：本加工构件采用包人工、包辅材、包机械、包工期、包质量、包安全及综合单价包干、完工结算的承揽方式。</w:t>
      </w:r>
    </w:p>
    <w:p>
      <w:pPr>
        <w:ind w:left="0" w:right="0" w:firstLine="560"/>
        <w:spacing w:before="450" w:after="450" w:line="312" w:lineRule="auto"/>
      </w:pPr>
      <w:r>
        <w:rPr>
          <w:rFonts w:ascii="宋体" w:hAnsi="宋体" w:eastAsia="宋体" w:cs="宋体"/>
          <w:color w:val="000"/>
          <w:sz w:val="28"/>
          <w:szCs w:val="28"/>
        </w:rPr>
        <w:t xml:space="preserve">三、 加工单价</w:t>
      </w:r>
    </w:p>
    <w:p>
      <w:pPr>
        <w:ind w:left="0" w:right="0" w:firstLine="560"/>
        <w:spacing w:before="450" w:after="450" w:line="312" w:lineRule="auto"/>
      </w:pPr>
      <w:r>
        <w:rPr>
          <w:rFonts w:ascii="宋体" w:hAnsi="宋体" w:eastAsia="宋体" w:cs="宋体"/>
          <w:color w:val="000"/>
          <w:sz w:val="28"/>
          <w:szCs w:val="28"/>
        </w:rPr>
        <w:t xml:space="preserve">1、卷焊管：每吨陆佰伍拾元整人民币(￥：元人民币)</w:t>
      </w:r>
    </w:p>
    <w:p>
      <w:pPr>
        <w:ind w:left="0" w:right="0" w:firstLine="560"/>
        <w:spacing w:before="450" w:after="450" w:line="312" w:lineRule="auto"/>
      </w:pPr>
      <w:r>
        <w:rPr>
          <w:rFonts w:ascii="宋体" w:hAnsi="宋体" w:eastAsia="宋体" w:cs="宋体"/>
          <w:color w:val="000"/>
          <w:sz w:val="28"/>
          <w:szCs w:val="28"/>
        </w:rPr>
        <w:t xml:space="preserve">2、管 件：每吨壹仟元整人民币(￥：元人民币)</w:t>
      </w:r>
    </w:p>
    <w:p>
      <w:pPr>
        <w:ind w:left="0" w:right="0" w:firstLine="560"/>
        <w:spacing w:before="450" w:after="450" w:line="312" w:lineRule="auto"/>
      </w:pPr>
      <w:r>
        <w:rPr>
          <w:rFonts w:ascii="宋体" w:hAnsi="宋体" w:eastAsia="宋体" w:cs="宋体"/>
          <w:color w:val="000"/>
          <w:sz w:val="28"/>
          <w:szCs w:val="28"/>
        </w:rPr>
        <w:t xml:space="preserve">四、 本加工构件综合单价一次包定，不受市场物价浮动和有关部门调价文件的影响;已包含了加工制作时所要发生及所涉及到的所有加工内容及费用，加工制作范围内将不再发生的其它费用支出。</w:t>
      </w:r>
    </w:p>
    <w:p>
      <w:pPr>
        <w:ind w:left="0" w:right="0" w:firstLine="560"/>
        <w:spacing w:before="450" w:after="450" w:line="312" w:lineRule="auto"/>
      </w:pPr>
      <w:r>
        <w:rPr>
          <w:rFonts w:ascii="宋体" w:hAnsi="宋体" w:eastAsia="宋体" w:cs="宋体"/>
          <w:color w:val="000"/>
          <w:sz w:val="28"/>
          <w:szCs w:val="28"/>
        </w:rPr>
        <w:t xml:space="preserve">五、 本加工构件不含防腐涂装，由甲方防腐涂装分包单位在制作场地进行防腐涂装，乙方免费提供构件机械翻身。</w:t>
      </w:r>
    </w:p>
    <w:p>
      <w:pPr>
        <w:ind w:left="0" w:right="0" w:firstLine="560"/>
        <w:spacing w:before="450" w:after="450" w:line="312" w:lineRule="auto"/>
      </w:pPr>
      <w:r>
        <w:rPr>
          <w:rFonts w:ascii="宋体" w:hAnsi="宋体" w:eastAsia="宋体" w:cs="宋体"/>
          <w:color w:val="000"/>
          <w:sz w:val="28"/>
          <w:szCs w:val="28"/>
        </w:rPr>
        <w:t xml:space="preserve">六、 本合同价款已含乙方应缴纳的税费和各种规费，乙方开具发票。</w:t>
      </w:r>
    </w:p>
    <w:p>
      <w:pPr>
        <w:ind w:left="0" w:right="0" w:firstLine="560"/>
        <w:spacing w:before="450" w:after="450" w:line="312" w:lineRule="auto"/>
      </w:pPr>
      <w:r>
        <w:rPr>
          <w:rFonts w:ascii="宋体" w:hAnsi="宋体" w:eastAsia="宋体" w:cs="宋体"/>
          <w:color w:val="000"/>
          <w:sz w:val="28"/>
          <w:szCs w:val="28"/>
        </w:rPr>
        <w:t xml:space="preserve">第二条 加工成品期限与交付</w:t>
      </w:r>
    </w:p>
    <w:p>
      <w:pPr>
        <w:ind w:left="0" w:right="0" w:firstLine="560"/>
        <w:spacing w:before="450" w:after="450" w:line="312" w:lineRule="auto"/>
      </w:pPr>
      <w:r>
        <w:rPr>
          <w:rFonts w:ascii="宋体" w:hAnsi="宋体" w:eastAsia="宋体" w:cs="宋体"/>
          <w:color w:val="000"/>
          <w:sz w:val="28"/>
          <w:szCs w:val="28"/>
        </w:rPr>
        <w:t xml:space="preserve">一、 加工期限：共计七日历天。按甲方施工进度要求、加工顺序和出厂时间及时交付加工构件。具体交付日期甲方提前五天通知乙方。</w:t>
      </w:r>
    </w:p>
    <w:p>
      <w:pPr>
        <w:ind w:left="0" w:right="0" w:firstLine="560"/>
        <w:spacing w:before="450" w:after="450" w:line="312" w:lineRule="auto"/>
      </w:pPr>
      <w:r>
        <w:rPr>
          <w:rFonts w:ascii="宋体" w:hAnsi="宋体" w:eastAsia="宋体" w:cs="宋体"/>
          <w:color w:val="000"/>
          <w:sz w:val="28"/>
          <w:szCs w:val="28"/>
        </w:rPr>
        <w:t xml:space="preserve">二、 交付状态：按甲方提供的委托加工单要求交付，并配合防腐涂装。</w:t>
      </w:r>
    </w:p>
    <w:p>
      <w:pPr>
        <w:ind w:left="0" w:right="0" w:firstLine="560"/>
        <w:spacing w:before="450" w:after="450" w:line="312" w:lineRule="auto"/>
      </w:pPr>
      <w:r>
        <w:rPr>
          <w:rFonts w:ascii="宋体" w:hAnsi="宋体" w:eastAsia="宋体" w:cs="宋体"/>
          <w:color w:val="000"/>
          <w:sz w:val="28"/>
          <w:szCs w:val="28"/>
        </w:rPr>
        <w:t xml:space="preserve">三、 交付地点：运输至甲方指定场地，甲方负责卸车。</w:t>
      </w:r>
    </w:p>
    <w:p>
      <w:pPr>
        <w:ind w:left="0" w:right="0" w:firstLine="560"/>
        <w:spacing w:before="450" w:after="450" w:line="312" w:lineRule="auto"/>
      </w:pPr>
      <w:r>
        <w:rPr>
          <w:rFonts w:ascii="宋体" w:hAnsi="宋体" w:eastAsia="宋体" w:cs="宋体"/>
          <w:color w:val="000"/>
          <w:sz w:val="28"/>
          <w:szCs w:val="28"/>
        </w:rPr>
        <w:t xml:space="preserve">第三条 加工材料供应与采购</w:t>
      </w:r>
    </w:p>
    <w:p>
      <w:pPr>
        <w:ind w:left="0" w:right="0" w:firstLine="560"/>
        <w:spacing w:before="450" w:after="450" w:line="312" w:lineRule="auto"/>
      </w:pPr>
      <w:r>
        <w:rPr>
          <w:rFonts w:ascii="宋体" w:hAnsi="宋体" w:eastAsia="宋体" w:cs="宋体"/>
          <w:color w:val="000"/>
          <w:sz w:val="28"/>
          <w:szCs w:val="28"/>
        </w:rPr>
        <w:t xml:space="preserve">一、 甲方负责供应的材料：本加工构件的所有工程钢材由甲方供应，并负责送货到乙方指定地点，乙方负责卸货。乙方应设专人向甲方办理甲供材的限额领料手续。甲供钢材按乙方编制的材料预算经甲方审核后，作为供料依据(管件材损3%)。乙方按图纸要求负责组织排版套材下料，排版图必须经过甲方确认后方可下料切割，超供用料甲方负责回收或按市场废钢价在乙方工程款中扣除;如因乙方原因超领用料或浪费材料按同期市场价在乙方工程款中扣除，并加收5%的采管费。</w:t>
      </w:r>
    </w:p>
    <w:p>
      <w:pPr>
        <w:ind w:left="0" w:right="0" w:firstLine="560"/>
        <w:spacing w:before="450" w:after="450" w:line="312" w:lineRule="auto"/>
      </w:pPr>
      <w:r>
        <w:rPr>
          <w:rFonts w:ascii="宋体" w:hAnsi="宋体" w:eastAsia="宋体" w:cs="宋体"/>
          <w:color w:val="000"/>
          <w:sz w:val="28"/>
          <w:szCs w:val="28"/>
        </w:rPr>
        <w:t xml:space="preserve">二、 乙方负责供应的材料：本加工构件的所有辅材、措施用料均由乙方自行采购;采用甲控乙供形式;所有材料必须符合施工图设计要求。</w:t>
      </w:r>
    </w:p>
    <w:p>
      <w:pPr>
        <w:ind w:left="0" w:right="0" w:firstLine="560"/>
        <w:spacing w:before="450" w:after="450" w:line="312" w:lineRule="auto"/>
      </w:pPr>
      <w:r>
        <w:rPr>
          <w:rFonts w:ascii="宋体" w:hAnsi="宋体" w:eastAsia="宋体" w:cs="宋体"/>
          <w:color w:val="000"/>
          <w:sz w:val="28"/>
          <w:szCs w:val="28"/>
        </w:rPr>
        <w:t xml:space="preserve">三、 乙方自行采购的材料、构配件等应具有产品合格证或质量证明文件，没有合格证书，且未经鉴定或经过试验定为不合格的材料、构配件等，甲方有权制止使用，由此而造成的损失由乙方负责。</w:t>
      </w:r>
    </w:p>
    <w:p>
      <w:pPr>
        <w:ind w:left="0" w:right="0" w:firstLine="560"/>
        <w:spacing w:before="450" w:after="450" w:line="312" w:lineRule="auto"/>
      </w:pPr>
      <w:r>
        <w:rPr>
          <w:rFonts w:ascii="宋体" w:hAnsi="宋体" w:eastAsia="宋体" w:cs="宋体"/>
          <w:color w:val="000"/>
          <w:sz w:val="28"/>
          <w:szCs w:val="28"/>
        </w:rPr>
        <w:t xml:space="preserve">四、 具有合格证书的材料、构配件等应按规定复验，其检验费用由乙方承担，如属不合格产品，其不合格产品由乙方在41小时内清理出场。</w:t>
      </w:r>
    </w:p>
    <w:p>
      <w:pPr>
        <w:ind w:left="0" w:right="0" w:firstLine="560"/>
        <w:spacing w:before="450" w:after="450" w:line="312" w:lineRule="auto"/>
      </w:pPr>
      <w:r>
        <w:rPr>
          <w:rFonts w:ascii="宋体" w:hAnsi="宋体" w:eastAsia="宋体" w:cs="宋体"/>
          <w:color w:val="000"/>
          <w:sz w:val="28"/>
          <w:szCs w:val="28"/>
        </w:rPr>
        <w:t xml:space="preserve">五、 材料代用，经甲方批准后，乙方方可使用代用材料;因乙方原因使用时，由乙方承担发生的费用。</w:t>
      </w:r>
    </w:p>
    <w:p>
      <w:pPr>
        <w:ind w:left="0" w:right="0" w:firstLine="560"/>
        <w:spacing w:before="450" w:after="450" w:line="312" w:lineRule="auto"/>
      </w:pPr>
      <w:r>
        <w:rPr>
          <w:rFonts w:ascii="宋体" w:hAnsi="宋体" w:eastAsia="宋体" w:cs="宋体"/>
          <w:color w:val="000"/>
          <w:sz w:val="28"/>
          <w:szCs w:val="28"/>
        </w:rPr>
        <w:t xml:space="preserve">第四条 加工成品质量与验收</w:t>
      </w:r>
    </w:p>
    <w:p>
      <w:pPr>
        <w:ind w:left="0" w:right="0" w:firstLine="560"/>
        <w:spacing w:before="450" w:after="450" w:line="312" w:lineRule="auto"/>
      </w:pPr>
      <w:r>
        <w:rPr>
          <w:rFonts w:ascii="宋体" w:hAnsi="宋体" w:eastAsia="宋体" w:cs="宋体"/>
          <w:color w:val="000"/>
          <w:sz w:val="28"/>
          <w:szCs w:val="28"/>
        </w:rPr>
        <w:t xml:space="preserve">一、 根据设计施工图、修改图、变更通知、施工说明及有关技术文件资料，遵照国家现行《建筑安装工程施工及验收规范》、《建设工程质量管理办法》和有关工程质量的规定，由乙方确保本加工构件质量。</w:t>
      </w:r>
    </w:p>
    <w:p>
      <w:pPr>
        <w:ind w:left="0" w:right="0" w:firstLine="560"/>
        <w:spacing w:before="450" w:after="450" w:line="312" w:lineRule="auto"/>
      </w:pPr>
      <w:r>
        <w:rPr>
          <w:rFonts w:ascii="宋体" w:hAnsi="宋体" w:eastAsia="宋体" w:cs="宋体"/>
          <w:color w:val="000"/>
          <w:sz w:val="28"/>
          <w:szCs w:val="28"/>
        </w:rPr>
        <w:t xml:space="preserve">二、 质量等级：一次验收合格</w:t>
      </w:r>
    </w:p>
    <w:p>
      <w:pPr>
        <w:ind w:left="0" w:right="0" w:firstLine="560"/>
        <w:spacing w:before="450" w:after="450" w:line="312" w:lineRule="auto"/>
      </w:pPr>
      <w:r>
        <w:rPr>
          <w:rFonts w:ascii="宋体" w:hAnsi="宋体" w:eastAsia="宋体" w:cs="宋体"/>
          <w:color w:val="000"/>
          <w:sz w:val="28"/>
          <w:szCs w:val="28"/>
        </w:rPr>
        <w:t xml:space="preserve">三、 保修期限：保修壹年。</w:t>
      </w:r>
    </w:p>
    <w:p>
      <w:pPr>
        <w:ind w:left="0" w:right="0" w:firstLine="560"/>
        <w:spacing w:before="450" w:after="450" w:line="312" w:lineRule="auto"/>
      </w:pPr>
      <w:r>
        <w:rPr>
          <w:rFonts w:ascii="宋体" w:hAnsi="宋体" w:eastAsia="宋体" w:cs="宋体"/>
          <w:color w:val="000"/>
          <w:sz w:val="28"/>
          <w:szCs w:val="28"/>
        </w:rPr>
        <w:t xml:space="preserve">四、 技术资料：由甲方提供壹套加工图纸及加工技术说明资料，交付完毕后收回，乙方不得留存技术资料的复制品。技术资料必须按甲方贯标程序记录整理，格式采用甲方提供的表格格式。</w:t>
      </w:r>
    </w:p>
    <w:p>
      <w:pPr>
        <w:ind w:left="0" w:right="0" w:firstLine="560"/>
        <w:spacing w:before="450" w:after="450" w:line="312" w:lineRule="auto"/>
      </w:pPr>
      <w:r>
        <w:rPr>
          <w:rFonts w:ascii="宋体" w:hAnsi="宋体" w:eastAsia="宋体" w:cs="宋体"/>
          <w:color w:val="000"/>
          <w:sz w:val="28"/>
          <w:szCs w:val="28"/>
        </w:rPr>
        <w:t xml:space="preserve">五、 验收交付：加工完毕后，以国家颁发的工程验收规范、质量检验标准及图纸技术要求为依据;由乙方提供必需的技术资料和有关质量证明，通知甲方届时验收，办理交付手续。出厂时必须将加工的技术资料按甲方贯标要求整理好一并交甲方一式壹份。</w:t>
      </w:r>
    </w:p>
    <w:p>
      <w:pPr>
        <w:ind w:left="0" w:right="0" w:firstLine="560"/>
        <w:spacing w:before="450" w:after="450" w:line="312" w:lineRule="auto"/>
      </w:pPr>
      <w:r>
        <w:rPr>
          <w:rFonts w:ascii="宋体" w:hAnsi="宋体" w:eastAsia="宋体" w:cs="宋体"/>
          <w:color w:val="000"/>
          <w:sz w:val="28"/>
          <w:szCs w:val="28"/>
        </w:rPr>
        <w:t xml:space="preserve">六、 乙方应严格按照标准规范、技术资料及甲方要求组织加工，随时接受甲方和业主的监督、检查和检验;如加工质量不符合各项要求，乙方应无偿返工或修理直至达到质量要求方可出厂，并承担由自身原因导致返工、修改的费用。如加工构件质量低劣又无法修理的，乙方应赔偿甲方由此造成的相应经济损失。</w:t>
      </w:r>
    </w:p>
    <w:p>
      <w:pPr>
        <w:ind w:left="0" w:right="0" w:firstLine="560"/>
        <w:spacing w:before="450" w:after="450" w:line="312" w:lineRule="auto"/>
      </w:pPr>
      <w:r>
        <w:rPr>
          <w:rFonts w:ascii="宋体" w:hAnsi="宋体" w:eastAsia="宋体" w:cs="宋体"/>
          <w:color w:val="000"/>
          <w:sz w:val="28"/>
          <w:szCs w:val="28"/>
        </w:rPr>
        <w:t xml:space="preserve">七、 甲方监造人员负责质量检查、监督和办理验收手续。甲方监造人员的签字验收只代表甲方对乙方工序质量的认可，不对乙方的加工构件质量负全部责任。</w:t>
      </w:r>
    </w:p>
    <w:p>
      <w:pPr>
        <w:ind w:left="0" w:right="0" w:firstLine="560"/>
        <w:spacing w:before="450" w:after="450" w:line="312" w:lineRule="auto"/>
      </w:pPr>
      <w:r>
        <w:rPr>
          <w:rFonts w:ascii="宋体" w:hAnsi="宋体" w:eastAsia="宋体" w:cs="宋体"/>
          <w:color w:val="000"/>
          <w:sz w:val="28"/>
          <w:szCs w:val="28"/>
        </w:rPr>
        <w:t xml:space="preserve">八、 竣工验收后，在保修期限内出现的质量问题由乙方负责返修，费用自理。</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一、 甲方按交付时间和数量支付给乙方50%的价款，乙方在全部构件验收交付完毕后1个月内将完工结算资料送交甲方审核，甲方按照施工图、修改图、设计变更及现场签证的构件实际净重量办理结算;于次月支付余下的35%的加工费;并扣留结算单价的 15%作为构件保修金，在全部构件验收交付完毕之日起至保修期满后一次付清。</w:t>
      </w:r>
    </w:p>
    <w:p>
      <w:pPr>
        <w:ind w:left="0" w:right="0" w:firstLine="560"/>
        <w:spacing w:before="450" w:after="450" w:line="312" w:lineRule="auto"/>
      </w:pPr>
      <w:r>
        <w:rPr>
          <w:rFonts w:ascii="宋体" w:hAnsi="宋体" w:eastAsia="宋体" w:cs="宋体"/>
          <w:color w:val="000"/>
          <w:sz w:val="28"/>
          <w:szCs w:val="28"/>
        </w:rPr>
        <w:t xml:space="preserve">二、 本合同价款银行承兑汇票支付;承兑汇票贴息由乙方承担。</w:t>
      </w:r>
    </w:p>
    <w:p>
      <w:pPr>
        <w:ind w:left="0" w:right="0" w:firstLine="560"/>
        <w:spacing w:before="450" w:after="450" w:line="312" w:lineRule="auto"/>
      </w:pPr>
      <w:r>
        <w:rPr>
          <w:rFonts w:ascii="宋体" w:hAnsi="宋体" w:eastAsia="宋体" w:cs="宋体"/>
          <w:color w:val="000"/>
          <w:sz w:val="28"/>
          <w:szCs w:val="28"/>
        </w:rPr>
        <w:t xml:space="preserve">第六条 责任与违约</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 甲方如中途变更构件的规格、质量或设计等，乙方应积极配合变更。</w:t>
      </w:r>
    </w:p>
    <w:p>
      <w:pPr>
        <w:ind w:left="0" w:right="0" w:firstLine="560"/>
        <w:spacing w:before="450" w:after="450" w:line="312" w:lineRule="auto"/>
      </w:pPr>
      <w:r>
        <w:rPr>
          <w:rFonts w:ascii="宋体" w:hAnsi="宋体" w:eastAsia="宋体" w:cs="宋体"/>
          <w:color w:val="000"/>
          <w:sz w:val="28"/>
          <w:szCs w:val="28"/>
        </w:rPr>
        <w:t xml:space="preserve">2、 甲方如未按约定的时间向乙方提供图纸和技术资料，交付构件的日期得以顺延。</w:t>
      </w:r>
    </w:p>
    <w:p>
      <w:pPr>
        <w:ind w:left="0" w:right="0" w:firstLine="560"/>
        <w:spacing w:before="450" w:after="450" w:line="312" w:lineRule="auto"/>
      </w:pPr>
      <w:r>
        <w:rPr>
          <w:rFonts w:ascii="宋体" w:hAnsi="宋体" w:eastAsia="宋体" w:cs="宋体"/>
          <w:color w:val="000"/>
          <w:sz w:val="28"/>
          <w:szCs w:val="28"/>
        </w:rPr>
        <w:t xml:space="preserve">3、 甲方如无故拒绝接收构件，应当赔偿乙方因此造成的损失。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 乙方如未按合同规定的质量交付构件，甲方同意利用的，应当按质论价;不同意利用的，乙方应当负责修理或更换，并承担逾期交付的责任;经过修整或调整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 擅自调换甲方提供的原材料或修理物的零部件，甲方有权拒收，乙方应陪偿甲方因</w:t>
      </w:r>
    </w:p>
    <w:p>
      <w:pPr>
        <w:ind w:left="0" w:right="0" w:firstLine="560"/>
        <w:spacing w:before="450" w:after="450" w:line="312" w:lineRule="auto"/>
      </w:pPr>
      <w:r>
        <w:rPr>
          <w:rFonts w:ascii="宋体" w:hAnsi="宋体" w:eastAsia="宋体" w:cs="宋体"/>
          <w:color w:val="000"/>
          <w:sz w:val="28"/>
          <w:szCs w:val="28"/>
        </w:rPr>
        <w:t xml:space="preserve">3、 乙方交付构件的数量少于合同规定的，甲方仍然需要的，乙方应当照数补齐，补交部分按逾期交付处理;甲方不再需要，有权解除合同，因此造成的损失由乙方赔偿。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 因乙方保管运输不善造成构件损坏或灭失的，乙方应当负责修理或重作，达到合同规定的质量要求;否则甲方有权拒收，乙方应赔偿甲方因此造成的损失;并承担逾期交付的责任。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 乙方逾期交付构件，应当向甲方偿付违约金，每逾期一天，按逾期交付部分的价款总额的 1‰ 偿付违约金。</w:t>
      </w:r>
    </w:p>
    <w:p>
      <w:pPr>
        <w:ind w:left="0" w:right="0" w:firstLine="560"/>
        <w:spacing w:before="450" w:after="450" w:line="312" w:lineRule="auto"/>
      </w:pPr>
      <w:r>
        <w:rPr>
          <w:rFonts w:ascii="宋体" w:hAnsi="宋体" w:eastAsia="宋体" w:cs="宋体"/>
          <w:color w:val="000"/>
          <w:sz w:val="28"/>
          <w:szCs w:val="28"/>
        </w:rPr>
        <w:t xml:space="preserve">6、 乙方不能交付构件，应向甲方偿付不能交付构件部分价款总值 10%的违约金。</w:t>
      </w:r>
    </w:p>
    <w:p>
      <w:pPr>
        <w:ind w:left="0" w:right="0" w:firstLine="560"/>
        <w:spacing w:before="450" w:after="450" w:line="312" w:lineRule="auto"/>
      </w:pPr>
      <w:r>
        <w:rPr>
          <w:rFonts w:ascii="宋体" w:hAnsi="宋体" w:eastAsia="宋体" w:cs="宋体"/>
          <w:color w:val="000"/>
          <w:sz w:val="28"/>
          <w:szCs w:val="28"/>
        </w:rPr>
        <w:t xml:space="preserve">三、 乙方在加工制作、运输过程中必须严格遵守安全操作规程，注意防止安全事故发生，如有安全事故发生，一切责任由乙方自负，甲方不承担任何责任。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四、 在合同规定的履行期内，由于不可抗力致使构件毁损、灭失的，乙方在经有关部门证明后，可免予承担违约责任。但乙方应当采取积极措施，尽量减少损失，如不可抗力的损失是在合同规定的履行期以外发生的，不得免除乙方责任。</w:t>
      </w:r>
    </w:p>
    <w:p>
      <w:pPr>
        <w:ind w:left="0" w:right="0" w:firstLine="560"/>
        <w:spacing w:before="450" w:after="450" w:line="312" w:lineRule="auto"/>
      </w:pPr>
      <w:r>
        <w:rPr>
          <w:rFonts w:ascii="宋体" w:hAnsi="宋体" w:eastAsia="宋体" w:cs="宋体"/>
          <w:color w:val="000"/>
          <w:sz w:val="28"/>
          <w:szCs w:val="28"/>
        </w:rPr>
        <w:t xml:space="preserve">五、 本合同发生纠纷时，双方应及时协商解决;协商不成时，任何一方均可向经济合同仲裁机构申请调解、仲裁，或者直接向人民法院起诉。</w:t>
      </w:r>
    </w:p>
    <w:p>
      <w:pPr>
        <w:ind w:left="0" w:right="0" w:firstLine="560"/>
        <w:spacing w:before="450" w:after="450" w:line="312" w:lineRule="auto"/>
      </w:pPr>
      <w:r>
        <w:rPr>
          <w:rFonts w:ascii="宋体" w:hAnsi="宋体" w:eastAsia="宋体" w:cs="宋体"/>
          <w:color w:val="000"/>
          <w:sz w:val="28"/>
          <w:szCs w:val="28"/>
        </w:rPr>
        <w:t xml:space="preserve">第七条 附 则</w:t>
      </w:r>
    </w:p>
    <w:p>
      <w:pPr>
        <w:ind w:left="0" w:right="0" w:firstLine="560"/>
        <w:spacing w:before="450" w:after="450" w:line="312" w:lineRule="auto"/>
      </w:pPr>
      <w:r>
        <w:rPr>
          <w:rFonts w:ascii="宋体" w:hAnsi="宋体" w:eastAsia="宋体" w:cs="宋体"/>
          <w:color w:val="000"/>
          <w:sz w:val="28"/>
          <w:szCs w:val="28"/>
        </w:rPr>
        <w:t xml:space="preserve">一、 本合同未尽事宜，双方根据实际情况签订补充合同(或规定)作为本合同之附件。该附件与本合同具有同等效力。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本合同正本二份，双方各执一份;副本二份，甲方执一份，乙方执一份。</w:t>
      </w:r>
    </w:p>
    <w:p>
      <w:pPr>
        <w:ind w:left="0" w:right="0" w:firstLine="560"/>
        <w:spacing w:before="450" w:after="450" w:line="312" w:lineRule="auto"/>
      </w:pPr>
      <w:r>
        <w:rPr>
          <w:rFonts w:ascii="宋体" w:hAnsi="宋体" w:eastAsia="宋体" w:cs="宋体"/>
          <w:color w:val="000"/>
          <w:sz w:val="28"/>
          <w:szCs w:val="28"/>
        </w:rPr>
        <w:t xml:space="preserve">三、 本合同经双方代理人鉴字、单位盖章后即生效，至全部构件交付验收合格、结清款项，保修期满后自动失效。</w:t>
      </w:r>
    </w:p>
    <w:p>
      <w:pPr>
        <w:ind w:left="0" w:right="0" w:firstLine="560"/>
        <w:spacing w:before="450" w:after="450" w:line="312" w:lineRule="auto"/>
      </w:pPr>
      <w:r>
        <w:rPr>
          <w:rFonts w:ascii="宋体" w:hAnsi="宋体" w:eastAsia="宋体" w:cs="宋体"/>
          <w:color w:val="000"/>
          <w:sz w:val="28"/>
          <w:szCs w:val="28"/>
        </w:rPr>
        <w:t xml:space="preserve">定作单位：</w:t>
      </w:r>
    </w:p>
    <w:p>
      <w:pPr>
        <w:ind w:left="0" w:right="0" w:firstLine="560"/>
        <w:spacing w:before="450" w:after="450" w:line="312" w:lineRule="auto"/>
      </w:pPr>
      <w:r>
        <w:rPr>
          <w:rFonts w:ascii="宋体" w:hAnsi="宋体" w:eastAsia="宋体" w:cs="宋体"/>
          <w:color w:val="000"/>
          <w:sz w:val="28"/>
          <w:szCs w:val="28"/>
        </w:rPr>
        <w:t xml:space="preserve">承揽单位：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管道加工合同范本16</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管道加工合同范本17</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管道加工合同范本18</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电话：_______ 传真：______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电话：_______ 传真：________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v^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2026-11-01T06:15:49+08:00</dcterms:created>
  <dcterms:modified xsi:type="dcterms:W3CDTF">2026-11-01T06:15:49+08:00</dcterms:modified>
</cp:coreProperties>
</file>

<file path=docProps/custom.xml><?xml version="1.0" encoding="utf-8"?>
<Properties xmlns="http://schemas.openxmlformats.org/officeDocument/2006/custom-properties" xmlns:vt="http://schemas.openxmlformats.org/officeDocument/2006/docPropsVTypes"/>
</file>