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加工灯饰合同范本(必备10篇)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加工灯饰合同范本1甲方：__________乙方：__________根据《民法典》及其它相关法律法规的规定，甲、乙双方在协商一致、*等互利的基础上，就甲方向乙方订购灯饰一事，达成合意如下，以咨共同遵守：一、货物名称、品牌、数量、价格：甲方...</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单价为***_____，合同总价款为***_____。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十三、任何一方不得随意**合同，除法律另有规定或甲乙双方另有约定外，如一方擅自中途**合同，应向对方支付总价款的30%作为违约金。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 法定**人：_____________</w:t>
      </w:r>
    </w:p>
    <w:p>
      <w:pPr>
        <w:ind w:left="0" w:right="0" w:firstLine="560"/>
        <w:spacing w:before="450" w:after="450" w:line="312" w:lineRule="auto"/>
      </w:pPr>
      <w:r>
        <w:rPr>
          <w:rFonts w:ascii="宋体" w:hAnsi="宋体" w:eastAsia="宋体" w:cs="宋体"/>
          <w:color w:val="000"/>
          <w:sz w:val="28"/>
          <w:szCs w:val="28"/>
        </w:rPr>
        <w:t xml:space="preserve">授权**人：_____（签章） 授权**人：_____（签章）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乙方因公司经营的需要，特向甲方购买货物，为明确双方的**和义务，经双方共同协商，订立以下条款：</w:t>
      </w:r>
    </w:p>
    <w:p>
      <w:pPr>
        <w:ind w:left="0" w:right="0" w:firstLine="560"/>
        <w:spacing w:before="450" w:after="450" w:line="312" w:lineRule="auto"/>
      </w:pPr>
      <w:r>
        <w:rPr>
          <w:rFonts w:ascii="宋体" w:hAnsi="宋体" w:eastAsia="宋体" w:cs="宋体"/>
          <w:color w:val="000"/>
          <w:sz w:val="28"/>
          <w:szCs w:val="28"/>
        </w:rPr>
        <w:t xml:space="preserve">1、乙方在公司的经营过程中，以货物市场价格为标准，同时甲方保证乙方的需求量。</w:t>
      </w:r>
    </w:p>
    <w:p>
      <w:pPr>
        <w:ind w:left="0" w:right="0" w:firstLine="560"/>
        <w:spacing w:before="450" w:after="450" w:line="312" w:lineRule="auto"/>
      </w:pPr>
      <w:r>
        <w:rPr>
          <w:rFonts w:ascii="宋体" w:hAnsi="宋体" w:eastAsia="宋体" w:cs="宋体"/>
          <w:color w:val="000"/>
          <w:sz w:val="28"/>
          <w:szCs w:val="28"/>
        </w:rPr>
        <w:t xml:space="preserve">2、乙方根据公司销售进度的计划，分期分批有计划的向甲方购进所需的货物，乙方每次需货时，应提前三天通知甲方所需货物的规格、型号、数量，经甲方确认后，甲方应在合同签订后15日内将该货物送到乙方的公司，如果甲方逾期，按货款价格的千分之三支付违约金。</w:t>
      </w:r>
    </w:p>
    <w:p>
      <w:pPr>
        <w:ind w:left="0" w:right="0" w:firstLine="560"/>
        <w:spacing w:before="450" w:after="450" w:line="312" w:lineRule="auto"/>
      </w:pPr>
      <w:r>
        <w:rPr>
          <w:rFonts w:ascii="宋体" w:hAnsi="宋体" w:eastAsia="宋体" w:cs="宋体"/>
          <w:color w:val="000"/>
          <w:sz w:val="28"/>
          <w:szCs w:val="28"/>
        </w:rPr>
        <w:t xml:space="preserve">3、签订本次合同所需货物的规格、数量及其它：</w:t>
      </w:r>
    </w:p>
    <w:p>
      <w:pPr>
        <w:ind w:left="0" w:right="0" w:firstLine="560"/>
        <w:spacing w:before="450" w:after="450" w:line="312" w:lineRule="auto"/>
      </w:pPr>
      <w:r>
        <w:rPr>
          <w:rFonts w:ascii="宋体" w:hAnsi="宋体" w:eastAsia="宋体" w:cs="宋体"/>
          <w:color w:val="000"/>
          <w:sz w:val="28"/>
          <w:szCs w:val="28"/>
        </w:rPr>
        <w:t xml:space="preserve">4、由于货物市场价格变动频繁，每批货物的价格以甲方供货当日市场价格为参考，由双方友好协商决定。</w:t>
      </w:r>
    </w:p>
    <w:p>
      <w:pPr>
        <w:ind w:left="0" w:right="0" w:firstLine="560"/>
        <w:spacing w:before="450" w:after="450" w:line="312" w:lineRule="auto"/>
      </w:pPr>
      <w:r>
        <w:rPr>
          <w:rFonts w:ascii="宋体" w:hAnsi="宋体" w:eastAsia="宋体" w:cs="宋体"/>
          <w:color w:val="000"/>
          <w:sz w:val="28"/>
          <w:szCs w:val="28"/>
        </w:rPr>
        <w:t xml:space="preserve">5、付款方式：签订合同同时支付30%的货款至甲方，计：叁拾捌万肆仟元整(384000元)，所有货物须在签订合同后15天内送到乙方指定地点检测合格后付清剩余70%货款给甲方，计：捌拾玖万陆仟元整(896000元)。</w:t>
      </w:r>
    </w:p>
    <w:p>
      <w:pPr>
        <w:ind w:left="0" w:right="0" w:firstLine="560"/>
        <w:spacing w:before="450" w:after="450" w:line="312" w:lineRule="auto"/>
      </w:pPr>
      <w:r>
        <w:rPr>
          <w:rFonts w:ascii="宋体" w:hAnsi="宋体" w:eastAsia="宋体" w:cs="宋体"/>
          <w:color w:val="000"/>
          <w:sz w:val="28"/>
          <w:szCs w:val="28"/>
        </w:rPr>
        <w:t xml:space="preserve">6、货物接收验收方法：乙方收到货物后应先进行检测，合格后方可收货，如有质量问题应在收到货之日5日内书面通知甲方，并提供相关检测报告，经双方确认后，甲方应将不合格货物运回，并承担运回所发生的费运，同时应在10日内换回合格货物。</w:t>
      </w:r>
    </w:p>
    <w:p>
      <w:pPr>
        <w:ind w:left="0" w:right="0" w:firstLine="560"/>
        <w:spacing w:before="450" w:after="450" w:line="312" w:lineRule="auto"/>
      </w:pPr>
      <w:r>
        <w:rPr>
          <w:rFonts w:ascii="宋体" w:hAnsi="宋体" w:eastAsia="宋体" w:cs="宋体"/>
          <w:color w:val="000"/>
          <w:sz w:val="28"/>
          <w:szCs w:val="28"/>
        </w:rPr>
        <w:t xml:space="preserve">7、双方应严格遵守本合同，如果双方有争议，应先协商解决，协商不成，提交地方所在地人民**裁决。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以上灯具购货合同范本只写出了购货合同应包含的基本内容，具体合同的拟定要根据实际情况，以事实为依据来拟定。如果您需要律师代拟定或**合同，可以直接拨打服务热线。</w:t>
      </w:r>
    </w:p>
    <w:p>
      <w:pPr>
        <w:ind w:left="0" w:right="0" w:firstLine="560"/>
        <w:spacing w:before="450" w:after="450" w:line="312" w:lineRule="auto"/>
      </w:pPr>
      <w:r>
        <w:rPr>
          <w:rFonts w:ascii="宋体" w:hAnsi="宋体" w:eastAsia="宋体" w:cs="宋体"/>
          <w:color w:val="000"/>
          <w:sz w:val="28"/>
          <w:szCs w:val="28"/>
        </w:rPr>
        <w:t xml:space="preserve">——灯具购销合同范本20_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加工灯饰合同范本3</w:t>
      </w:r>
    </w:p>
    <w:p>
      <w:pPr>
        <w:ind w:left="0" w:right="0" w:firstLine="560"/>
        <w:spacing w:before="450" w:after="450" w:line="312" w:lineRule="auto"/>
      </w:pPr>
      <w:r>
        <w:rPr>
          <w:rFonts w:ascii="宋体" w:hAnsi="宋体" w:eastAsia="宋体" w:cs="宋体"/>
          <w:color w:val="000"/>
          <w:sz w:val="28"/>
          <w:szCs w:val="28"/>
        </w:rPr>
        <w:t xml:space="preserve">#590843</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乙方交货期限为合同签订生效后的______个日历天内，在合同签订生效之日起 天内交货到甲方指定地点，随即在 天内全部完成安装调试验收合格交付使用，并且最迟应在_________年________月___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机构检测后，如检测结果认定货物质量不符合本合同第三条第2款的****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无瑕疵，包括货物所有权及知识产权等**无瑕疵。如任何第三方经**(或仲裁机构)裁决有权对上述货物主张**或国家机关**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合同履行期间，若双方发生争议，可协商或由市*采购管理部门调解解决，协商或调解不成的，由____________仲裁委员会仲裁。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本合同一式六份，自双方签章之日起生效。甲方三份，乙方、*采购管理部门、招标**机构各执一份。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#590842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第一条：乙方于____________年_________月_______日在______________________________购买甲方以下商品：___________________________。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提交______仲裁委员会仲裁;</w:t>
      </w:r>
    </w:p>
    <w:p>
      <w:pPr>
        <w:ind w:left="0" w:right="0" w:firstLine="560"/>
        <w:spacing w:before="450" w:after="450" w:line="312" w:lineRule="auto"/>
      </w:pPr>
      <w:r>
        <w:rPr>
          <w:rFonts w:ascii="宋体" w:hAnsi="宋体" w:eastAsia="宋体" w:cs="宋体"/>
          <w:color w:val="000"/>
          <w:sz w:val="28"/>
          <w:szCs w:val="28"/>
        </w:rPr>
        <w:t xml:space="preserve">**向人民**提**讼。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#310759</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根据《*******合同法》的规定，甲乙双方在*等互利的基础上，经友好协商达成本合同条款，共同遵照执行。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乙方**(签字)(公章/合同章)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#310758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二、在联盟期内加盟经销商可以根据当地情况在指定地区**决定产品价格，充分发挥该公司优势不限产品数量开发当地市场，无限量增加该公司经济效益。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四、合同生效后，乙方对每套产品只收_________元加密硬件费用。联盟期内如甲方需要技术**，甲方需要负责乙方差旅食宿费用。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五、在联盟期间乙方在全国主要教育**作宣传配合市场推动。在时机成熟时乙方配合甲方在当地开产品推荐会。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六、在大型招标活动中合作伙伴没有资质或没把握时，乙方出面**。</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#310757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上述甲乙双方方因为拓展市场，充分调动乙方的积极性、主动性，实现企业增效、个人增收的目标，现双方在*等自愿、协商一致的基础上，达成如下协议：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一、本协议是*等主体的甲、乙双方之间的业务合作关系，甲、乙双方不存在劳动关系及其他任何人事隶属关系。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二、双方商定，合作为期限为年，自_____年____月____日起至_____年____月____日止，期满双方可协商续订。</w:t>
      </w:r>
    </w:p>
    <w:p>
      <w:pPr>
        <w:ind w:left="0" w:right="0" w:firstLine="560"/>
        <w:spacing w:before="450" w:after="450" w:line="312" w:lineRule="auto"/>
      </w:pPr>
      <w:r>
        <w:rPr>
          <w:rFonts w:ascii="宋体" w:hAnsi="宋体" w:eastAsia="宋体" w:cs="宋体"/>
          <w:color w:val="000"/>
          <w:sz w:val="28"/>
          <w:szCs w:val="28"/>
        </w:rPr>
        <w:t xml:space="preserve">三、合作合作方式：</w:t>
      </w:r>
    </w:p>
    <w:p>
      <w:pPr>
        <w:ind w:left="0" w:right="0" w:firstLine="560"/>
        <w:spacing w:before="450" w:after="450" w:line="312" w:lineRule="auto"/>
      </w:pPr>
      <w:r>
        <w:rPr>
          <w:rFonts w:ascii="宋体" w:hAnsi="宋体" w:eastAsia="宋体" w:cs="宋体"/>
          <w:color w:val="000"/>
          <w:sz w:val="28"/>
          <w:szCs w:val="28"/>
        </w:rPr>
        <w:t xml:space="preserve">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乙方取得的销售收入，扣除税收、、等企业必要开支后的净利润，按甲方65%、乙方35%的比例分配。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上述利益分配的具体时间、方式，双方可另行协商，但每一协议年度应对双方各自收益结算一次，乙方对其拓展的销售业务，应进行后续跟踪，包括安排生产、**生产、**发货以及货款全额回收等。</w:t>
      </w:r>
    </w:p>
    <w:p>
      <w:pPr>
        <w:ind w:left="0" w:right="0" w:firstLine="560"/>
        <w:spacing w:before="450" w:after="450" w:line="312" w:lineRule="auto"/>
      </w:pPr>
      <w:r>
        <w:rPr>
          <w:rFonts w:ascii="宋体" w:hAnsi="宋体" w:eastAsia="宋体" w:cs="宋体"/>
          <w:color w:val="000"/>
          <w:sz w:val="28"/>
          <w:szCs w:val="28"/>
        </w:rPr>
        <w:t xml:space="preserve">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六、乙方在承接业务前，应对客户的资信情况进行认真、详细的**，在确定对方有履行能力和诚意的情况下，方可与其发生业务往来。乙方承接的所有业务，拟签订的合同或协议(特别是有关质量要求、价格、交期、付款方式、期限进度等条款)均须经甲方审核同意后，方可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七、售后服务由甲方指定的部门或人员负责，乙方应按甲方的要求积极配合，货物(定作物)发出后，客户就质量、数量、交期等方面提出异议的，乙方按甲方的指示进行处理，乙方不能自行与客户签订赔偿协议或任何类似的合同、承诺、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乙方应及时将客户的意见向甲方反映，由甲方进行**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在收款过程中，应请客户一律以银行汇票、支票、电汇等方式把款项直接打入甲方银行帐户，不得收取现金。如遇特殊情况确需收取现金的，必须在收款后三日内交(汇)给甲方。聘期届满，若双方未达成续聘协议的，乙方仍应按前述约定将其经手的业务款全部收回甲方。严禁以任何形式、理由挪用或侵占业务款，否则，一经发现，甲方除可**追回该款项外，还有权**与乙方签订的协议，情节严重的，还可请求*机关追究其刑事责任。</w:t>
      </w:r>
    </w:p>
    <w:p>
      <w:pPr>
        <w:ind w:left="0" w:right="0" w:firstLine="560"/>
        <w:spacing w:before="450" w:after="450" w:line="312" w:lineRule="auto"/>
      </w:pPr>
      <w:r>
        <w:rPr>
          <w:rFonts w:ascii="宋体" w:hAnsi="宋体" w:eastAsia="宋体" w:cs="宋体"/>
          <w:color w:val="000"/>
          <w:sz w:val="28"/>
          <w:szCs w:val="28"/>
        </w:rPr>
        <w:t xml:space="preserve">九、甲方或乙方如提前**本协议，应提前30天向对方递交书面通知。甲方或乙方提前**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十、乙方在与甲方合作期间以及**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十一、双方在履行本协议的过程中如发生争议，友好协商解决未成的，任何一方均可向张家港市人民****。</w:t>
      </w:r>
    </w:p>
    <w:p>
      <w:pPr>
        <w:ind w:left="0" w:right="0" w:firstLine="560"/>
        <w:spacing w:before="450" w:after="450" w:line="312" w:lineRule="auto"/>
      </w:pPr>
      <w:r>
        <w:rPr>
          <w:rFonts w:ascii="宋体" w:hAnsi="宋体" w:eastAsia="宋体" w:cs="宋体"/>
          <w:color w:val="000"/>
          <w:sz w:val="28"/>
          <w:szCs w:val="28"/>
        </w:rPr>
        <w:t xml:space="preserve">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——灯具购货合同范本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加工灯饰合同范本4</w:t>
      </w:r>
    </w:p>
    <w:p>
      <w:pPr>
        <w:ind w:left="0" w:right="0" w:firstLine="560"/>
        <w:spacing w:before="450" w:after="450" w:line="312" w:lineRule="auto"/>
      </w:pPr>
      <w:r>
        <w:rPr>
          <w:rFonts w:ascii="宋体" w:hAnsi="宋体" w:eastAsia="宋体" w:cs="宋体"/>
          <w:color w:val="000"/>
          <w:sz w:val="28"/>
          <w:szCs w:val="28"/>
        </w:rPr>
        <w:t xml:space="preserve">1、 甲方违反合同规定拒绝接受货物及安装的，应承担因此给乙方造成的损失；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 甲方应按合同规定准时向乙方支付合同货款；</w:t>
      </w:r>
    </w:p>
    <w:p>
      <w:pPr>
        <w:ind w:left="0" w:right="0" w:firstLine="560"/>
        <w:spacing w:before="450" w:after="450" w:line="312" w:lineRule="auto"/>
      </w:pPr>
      <w:r>
        <w:rPr>
          <w:rFonts w:ascii="宋体" w:hAnsi="宋体" w:eastAsia="宋体" w:cs="宋体"/>
          <w:color w:val="000"/>
          <w:sz w:val="28"/>
          <w:szCs w:val="28"/>
        </w:rPr>
        <w:t xml:space="preserve">3、 产品运抵达交货地点后，甲方应立即派人员对产品进行验收及签收；</w:t>
      </w:r>
    </w:p>
    <w:p>
      <w:pPr>
        <w:ind w:left="0" w:right="0" w:firstLine="560"/>
        <w:spacing w:before="450" w:after="450" w:line="312" w:lineRule="auto"/>
      </w:pPr>
      <w:r>
        <w:rPr>
          <w:rFonts w:ascii="宋体" w:hAnsi="宋体" w:eastAsia="宋体" w:cs="宋体"/>
          <w:color w:val="000"/>
          <w:sz w:val="28"/>
          <w:szCs w:val="28"/>
        </w:rPr>
        <w:t xml:space="preserve">4、 甲方验收产品时，如发现货物的品种、数量、规格、型号不符，应在到货时间三个工作日内以书面方式向乙方提出异议，以查明产品缺损原因。乙方不承担任何超期的诸如以上问题的异议。</w:t>
      </w:r>
    </w:p>
    <w:p>
      <w:pPr>
        <w:ind w:left="0" w:right="0" w:firstLine="560"/>
        <w:spacing w:before="450" w:after="450" w:line="312" w:lineRule="auto"/>
      </w:pPr>
      <w:r>
        <w:rPr>
          <w:rFonts w:ascii="宋体" w:hAnsi="宋体" w:eastAsia="宋体" w:cs="宋体"/>
          <w:color w:val="000"/>
          <w:sz w:val="28"/>
          <w:szCs w:val="28"/>
        </w:rPr>
        <w:t xml:space="preserve">5、 产品保质期内，甲方应承担其责任及疏忽所造成的损失。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或部分**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甲乙双方在履行本合同过程中发生的争议，应通过友好协商解决，协商不成的，可以向乙方所在地的人民**提**讼。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加工灯饰合同范本6</w:t>
      </w:r>
    </w:p>
    <w:p>
      <w:pPr>
        <w:ind w:left="0" w:right="0" w:firstLine="560"/>
        <w:spacing w:before="450" w:after="450" w:line="312" w:lineRule="auto"/>
      </w:pPr>
      <w:r>
        <w:rPr>
          <w:rFonts w:ascii="宋体" w:hAnsi="宋体" w:eastAsia="宋体" w:cs="宋体"/>
          <w:color w:val="000"/>
          <w:sz w:val="28"/>
          <w:szCs w:val="28"/>
        </w:rPr>
        <w:t xml:space="preserve">1、 本合同经甲乙双方签字盖章，且甲方向乙方支付合同预付款后，即行生效；</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订立合同双方：供方：____________需方：____________供需双方本着*等互利、协商一致的原则，签订本合同，以资双方信守执行。第一条 商品名称、种类、规格、单位、数量见附件一。第二条 商品质量标准附商品样品，作为合同附件。商品质量由双方议定。第三条 商品合同总金额商品定价，供需双方同意按本合同定价执行。如因原料、材料、生产条件及时间发生变化，需变动价格时，应经供需双方协商。否则，造成损失由违约方承担经济责任。合同总金额：_________。第四条 交货方式交货时间：_________。交货地点：_________。验收人员：_________。第五条 验收方法：依合同所定质量标准验收。第六条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日余款结清。供货方仍承担所有售后服务准则。第七条 运输费用负担由供货方负责。第八条 违约责任需方延付货款或付款后供方无货。使对方造成损失，应偿付对方此批货款总价__%的违约金。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 在产品验收合格后的安装或调试期间，产品质量及外观损坏由供方负责。安装调试，验收合格后，因需方工地人员人为埙坏，由需方自担。第九条 当事人一方因不可抗力不能履行合同时，应当及时通知对方，并在合理期限内提供有关机构出具的证明，可以全部或部分免除该方当事人的责任。第十条 本合同在执行中发生纠纷，签订合同双方不能协商解决时，可向人民法院提出诉讼。第十一条 合同执行期间，如因故不能履行或需要修改，必须经双方同意，并互相换文或另订合同，方为有效。第十三条 供方售后服务细则 产品维修处理标准：仅负责“功能维修”，所维修处理的产品我们只保证其在照明维修完好，不保证该产品的外观完好无损(单属于本公司原因所造成的外壳等零部件破损残缺等情况本公司会给予维修处理)。 保用期限：电感电器类保用 年，电子类 年。灯具类保用 年光源类保用 年 保修期限的界定：产品的保修期依验收合格之日起开始计算。第十三条 产品的维修 正常情况下因产品的设计或生产的原因造成的产品部分或全部损坏，本公司提供免费的维修服务，因产品的已经使用公司只免费提**品在功能性维修处理，不提供免费的外观维修处理。 产品出现以下情况时保修失效：⑴超出产品的保修期限的;⑵产品非正确安装及使用,非正确的储存;⑶产品受到未经授权的拆装或改动,未经授权人员的修理等.⑷产品使用过后发生外观脏污、变色、老化等。⑸产品在正确使用情况下而造成的自然磨损;⑹光源产品玻壳破裂的;⑺因不可抗力所造成损坏的。第十四条 合同生效期 本合同经双方签字盖章后自动生效，本合同一式两份，双方各执一份，具同等法律效力。第十五条 合同附件 本合同附件具有同等法律效力，如有内容与本合同有关条款抵触，以本合同为准。附件一《唐明灯饰报价单》第十六条 附加条款 ________________________________________________________ ________________________________________________________ ________________________________________________________需方：_____(盖章) 供方：______(盖章)法定代表人：______(盖章) 法定代表人：____(盖章)签订日期：______</w:t>
      </w:r>
    </w:p>
    <w:p>
      <w:pPr>
        <w:ind w:left="0" w:right="0" w:firstLine="560"/>
        <w:spacing w:before="450" w:after="450" w:line="312" w:lineRule="auto"/>
      </w:pPr>
      <w:r>
        <w:rPr>
          <w:rFonts w:ascii="宋体" w:hAnsi="宋体" w:eastAsia="宋体" w:cs="宋体"/>
          <w:color w:val="000"/>
          <w:sz w:val="28"/>
          <w:szCs w:val="28"/>
        </w:rPr>
        <w:t xml:space="preserve">——灯具购货合同范本样本 (菁华1篇)</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甲方指定的乙方交付地点为：陕西横山县魏墙煤矿1、2XX公寓楼库房。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根据《*******合同法》及其它相关法律法规的规定，甲、乙双方在协商一致、*等互利的基础上，就甲方向乙方订购灯饰一事，达成合意如下，以资共同遵守：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甲方向乙方订购______个小夜灯，生产厂家为____________，______型号，______规格。单价为______***，合同总价款为____________***。</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乙方应于合同签订后__天内交货。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交货地点后_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3、若乙方交付的货物不符合约定的比例超过__%，甲方有权拒绝接货并**合同，按本条第4款执行；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w:t>
      </w:r>
    </w:p>
    <w:p>
      <w:pPr>
        <w:ind w:left="0" w:right="0" w:firstLine="560"/>
        <w:spacing w:before="450" w:after="450" w:line="312" w:lineRule="auto"/>
      </w:pPr>
      <w:r>
        <w:rPr>
          <w:rFonts w:ascii="宋体" w:hAnsi="宋体" w:eastAsia="宋体" w:cs="宋体"/>
          <w:color w:val="000"/>
          <w:sz w:val="28"/>
          <w:szCs w:val="28"/>
        </w:rPr>
        <w:t xml:space="preserve">任何一方不得随意**合同，除法律另有规定或甲乙双方另有约定外，如一方擅自中途**合同，应向对方支付总价款的30%作为违约金。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——灯具购销合同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根据《*******合同法》及其它相关法律法规的规定，甲、乙双方在协商一致、*等互利的基础上，就甲方向乙方订购灯具一事，达成合意如下，以资共同遵守：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单价为_______***，合同总价款为_______***。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（1）灯座板前移__________cm。</w:t>
      </w:r>
    </w:p>
    <w:p>
      <w:pPr>
        <w:ind w:left="0" w:right="0" w:firstLine="560"/>
        <w:spacing w:before="450" w:after="450" w:line="312" w:lineRule="auto"/>
      </w:pPr>
      <w:r>
        <w:rPr>
          <w:rFonts w:ascii="宋体" w:hAnsi="宋体" w:eastAsia="宋体" w:cs="宋体"/>
          <w:color w:val="000"/>
          <w:sz w:val="28"/>
          <w:szCs w:val="28"/>
        </w:rPr>
        <w:t xml:space="preserve">（2）灯头后板两侧各开一个_______фmm的圆孔。</w:t>
      </w:r>
    </w:p>
    <w:p>
      <w:pPr>
        <w:ind w:left="0" w:right="0" w:firstLine="560"/>
        <w:spacing w:before="450" w:after="450" w:line="312" w:lineRule="auto"/>
      </w:pPr>
      <w:r>
        <w:rPr>
          <w:rFonts w:ascii="宋体" w:hAnsi="宋体" w:eastAsia="宋体" w:cs="宋体"/>
          <w:color w:val="000"/>
          <w:sz w:val="28"/>
          <w:szCs w:val="28"/>
        </w:rPr>
        <w:t xml:space="preserve">（3）内接线座旁的固定螺丝应往中间移动_____cm，以免外线破损时发生漏电。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三、交货期限：乙方应于合同签订后_____天内交货。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四、随货文件：乙方于交货的同时应向甲方提交符合合同的产品的生产厂家的**、包装清单、产品合格证、使用说明书等完整的随货文件；交货时若随货文件不齐全，视为逾期交货直至文件补齐为止。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甲方应于_____年____月____日前**验收。</w:t>
      </w:r>
    </w:p>
    <w:p>
      <w:pPr>
        <w:ind w:left="0" w:right="0" w:firstLine="560"/>
        <w:spacing w:before="450" w:after="450" w:line="312" w:lineRule="auto"/>
      </w:pPr>
      <w:r>
        <w:rPr>
          <w:rFonts w:ascii="宋体" w:hAnsi="宋体" w:eastAsia="宋体" w:cs="宋体"/>
          <w:color w:val="000"/>
          <w:sz w:val="28"/>
          <w:szCs w:val="28"/>
        </w:rPr>
        <w:t xml:space="preserve">货物的验收以___________为准。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1、甲方逾期付款，每期一日，应按逾期付款额的千分之____向乙方支付违约金。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2、乙方逾期交货，每逾期一日，应按逾期交货金额的千分之_____向甲方支付违约金；逾期超过3日，视为乙方不能交货，按本条第4款执行。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十三、任何一方不得随意**合同，除法律另有规定或甲乙双方另有约定外，如一方擅自中途**合同，应向对方支付总价款的30%作为违约金。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并且乙方于交货的同时应向甲方提交符合合同约定的\\\\\\\\\\\\\\\'产品的生产厂家的**、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w:t>
      </w:r>
    </w:p>
    <w:p>
      <w:pPr>
        <w:ind w:left="0" w:right="0" w:firstLine="560"/>
        <w:spacing w:before="450" w:after="450" w:line="312" w:lineRule="auto"/>
      </w:pPr>
      <w:r>
        <w:rPr>
          <w:rFonts w:ascii="宋体" w:hAnsi="宋体" w:eastAsia="宋体" w:cs="宋体"/>
          <w:color w:val="000"/>
          <w:sz w:val="28"/>
          <w:szCs w:val="28"/>
        </w:rPr>
        <w:t xml:space="preserve">十七、本合同一式_____份，甲方执_____份，乙方执_____份，均具同等法律效力。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——灯具采购合同范本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工程灯具加工订货一事委托给乙方完成。甲方委托乙方加工灯具的名称、规格、</w:t>
      </w:r>
    </w:p>
    <w:p>
      <w:pPr>
        <w:ind w:left="0" w:right="0" w:firstLine="560"/>
        <w:spacing w:before="450" w:after="450" w:line="312" w:lineRule="auto"/>
      </w:pPr>
      <w:r>
        <w:rPr>
          <w:rFonts w:ascii="宋体" w:hAnsi="宋体" w:eastAsia="宋体" w:cs="宋体"/>
          <w:color w:val="000"/>
          <w:sz w:val="28"/>
          <w:szCs w:val="28"/>
        </w:rPr>
        <w:t xml:space="preserve">型号、电压等级、质量（技术指标）等应严格按照施工图纸及验收规范制作。灯具规格、型号、电压等级、单价详见下表：注：1、此表内的数量均为暂估量，结算以实际送货量为准。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2、乙方应根据甲方提供的加工订货单及时**生产。</w:t>
      </w:r>
    </w:p>
    <w:p>
      <w:pPr>
        <w:ind w:left="0" w:right="0" w:firstLine="560"/>
        <w:spacing w:before="450" w:after="450" w:line="312" w:lineRule="auto"/>
      </w:pPr>
      <w:r>
        <w:rPr>
          <w:rFonts w:ascii="宋体" w:hAnsi="宋体" w:eastAsia="宋体" w:cs="宋体"/>
          <w:color w:val="000"/>
          <w:sz w:val="28"/>
          <w:szCs w:val="28"/>
        </w:rPr>
        <w:t xml:space="preserve">3、本合同灯具指定为“ ”品牌产品，均包含节能灯管、节能灯泡。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 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 验收方法 监理工程师及甲方工程师按****的相关验收规范对产品进行抽查验收，对达不到验收标准的甲方拒绝接收。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货款、费用等付款及结算办法 乙方灯具送到现场甲方验收合格，甲乙双方办理结算单作为结算依据，在次月月底甲方支付至上月送货实际货款的95％，预留总货款的5％作为质量保修金，保修金在保修期满后一次性付清。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 汽运到施工现场交货地点： 交货日期： 20xx年 月 日开始供货，保证工程进度需要。运输费： 乙方承担</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 20 ％的违约金。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 5 ％的违约金。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 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 甲、乙任何一方如果要求全部或者部分终止合同，必须提出充分理由，经双方协商，有的还应报请上级主管部门备案。提出终止合同一方须向对方偿付终止合同部分总额10 ％的补偿金。</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确因不可抗力的原因，不能履行本合同时，应及时向对方通知不能履行或延期履行、部分履行合同的理由。在**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保修期：乙方供应的所有灯具保修期为本工程竣工验收合格并移交建设单位后 两 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 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本合同发生纠纷的，甲乙双方应协商解决；协商不成时，任何一方可向**市丰台区人民****。</w:t>
      </w:r>
    </w:p>
    <w:p>
      <w:pPr>
        <w:ind w:left="0" w:right="0" w:firstLine="560"/>
        <w:spacing w:before="450" w:after="450" w:line="312" w:lineRule="auto"/>
      </w:pPr>
      <w:r>
        <w:rPr>
          <w:rFonts w:ascii="宋体" w:hAnsi="宋体" w:eastAsia="宋体" w:cs="宋体"/>
          <w:color w:val="000"/>
          <w:sz w:val="28"/>
          <w:szCs w:val="28"/>
        </w:rPr>
        <w:t xml:space="preserve">第十七条 本合同共一式 六 份，由甲方执 四 份，乙方执 二 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20xx年 月 日20xx年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加工灯饰合同范本10</w:t>
      </w:r>
    </w:p>
    <w:p>
      <w:pPr>
        <w:ind w:left="0" w:right="0" w:firstLine="560"/>
        <w:spacing w:before="450" w:after="450" w:line="312" w:lineRule="auto"/>
      </w:pPr>
      <w:r>
        <w:rPr>
          <w:rFonts w:ascii="宋体" w:hAnsi="宋体" w:eastAsia="宋体" w:cs="宋体"/>
          <w:color w:val="000"/>
          <w:sz w:val="28"/>
          <w:szCs w:val="28"/>
        </w:rPr>
        <w:t xml:space="preserve">灯具供货合同范本</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甲方委托乙方为销售**人，推销下列商品。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在本协议期满时，若乙方完成了第二款所规定的数额，甲方应按装运货物所收到的**累计总金额付给乙方*%的佣金。</w:t>
      </w:r>
    </w:p>
    <w:p>
      <w:pPr>
        <w:ind w:left="0" w:right="0" w:firstLine="560"/>
        <w:spacing w:before="450" w:after="450" w:line="312" w:lineRule="auto"/>
      </w:pPr>
      <w:r>
        <w:rPr>
          <w:rFonts w:ascii="宋体" w:hAnsi="宋体" w:eastAsia="宋体" w:cs="宋体"/>
          <w:color w:val="000"/>
          <w:sz w:val="28"/>
          <w:szCs w:val="28"/>
        </w:rPr>
        <w:t xml:space="preserve">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1、先看效果满意后确定**区域，签订区域独家**合同及**授权书，办完手续后客户可以直接提货。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市场后，先电话确定您要**的区域，通过传真签订区域独家**合同后，将所需费用汇入指定帐号，当天即将**合同原件、**授权书、货物办理托运。**条件及奖励：县市级独家**首次提货XXXX元。价格：XX元-XX元地区级独家**首次提货XXXXX元。价格：XX元-XX元无店铺销售策略：您熟悉当地的消费水*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1、本产品如有质量问题我单位负责调换，所需运费我单位承担;产品7天保换，1年保修，终生维修。</w:t>
      </w:r>
    </w:p>
    <w:p>
      <w:pPr>
        <w:ind w:left="0" w:right="0" w:firstLine="560"/>
        <w:spacing w:before="450" w:after="450" w:line="312" w:lineRule="auto"/>
      </w:pPr>
      <w:r>
        <w:rPr>
          <w:rFonts w:ascii="宋体" w:hAnsi="宋体" w:eastAsia="宋体" w:cs="宋体"/>
          <w:color w:val="000"/>
          <w:sz w:val="28"/>
          <w:szCs w:val="28"/>
        </w:rPr>
        <w:t xml:space="preserve">2、为了让广大**商放心经营销售，由于自身原因退出**，余货在不影响二次销售的情况下，经双方协商后我单位可以将其收回。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2026-03-28T18:32:38+08:00</dcterms:created>
  <dcterms:modified xsi:type="dcterms:W3CDTF">2026-03-28T18:32:38+08:00</dcterms:modified>
</cp:coreProperties>
</file>

<file path=docProps/custom.xml><?xml version="1.0" encoding="utf-8"?>
<Properties xmlns="http://schemas.openxmlformats.org/officeDocument/2006/custom-properties" xmlns:vt="http://schemas.openxmlformats.org/officeDocument/2006/docPropsVTypes"/>
</file>