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加工电子零件合同范本(汇总12篇)</w:t>
      </w:r>
      <w:bookmarkEnd w:id="1"/>
    </w:p>
    <w:p>
      <w:pPr>
        <w:jc w:val="center"/>
        <w:spacing w:before="0" w:after="450"/>
      </w:pPr>
      <w:r>
        <w:rPr>
          <w:rFonts w:ascii="Arial" w:hAnsi="Arial" w:eastAsia="Arial" w:cs="Arial"/>
          <w:color w:val="999999"/>
          <w:sz w:val="20"/>
          <w:szCs w:val="20"/>
        </w:rPr>
        <w:t xml:space="preserve">来源：网络  作者：紫陌红尘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加工电子零件合同范本1委外代工合同委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加工电子零件合同范本2</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 签订时间： 年 月 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规格型号 计量单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 规格型号 计量单位 数量 质量 提供日期 消耗定额 单价 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加工电子零件合同范本7</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双方在遵守^v^政策、法律和特区有关规定的前提下，本着平等互利的原则，就来料加工各款_________业务进行了充分协商，一致达成了如下协议条款：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协议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（2）不作价提供加工上述产品所需的原料、辅料和包装物料，具体数量、规格在协议中订明。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第一年加工上述产品，加工费约_____万港元，从第二年开始的产量，应在前一年的基础上有所增加，具体数量应在生产协议中订明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协议中订明（为确保工人的合理收入，工缴费平均每人每月不低于550港元）。需要加班时，加班费另计，但每个工人每天加班时间最长不        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2.试产期内的消耗率，由双方商定，并在生产协议中订明。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协议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协议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香港开户的银行（______银行、账号______）办理。乙方超过五天仍未付款给甲方，则按逾期天数，以当时香港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3.原辅材料、包装物料及操作机械的工人，均由乙方向中国_________保险公司_________分公司投保。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        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经批准双方签字后，乙方须出示商业登记及银行资信证明书交由甲方办理营业执照经海关备案生效。有效期为_________年，即从_________年_________月_________日至_________年二月_________日。如果提前终止或延长本协议，需在三个月前通知对方，并经双方协商处理终止或延长协议事宜。某方单独提前终止协议，要负责补偿对方的经济损失。补偿的办法，应根据终止协议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协议期满后，不动资产（如厂房、宿舍）归甲方所有，由乙方不作价提供的不动产（如机械、车辆、通风设备）归乙方所有，并按海关和有关规定及时进行办理核销手续。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协议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本协议正本一式五份，甲、已双方、海关、车管所、业务单位各一份，副本若干份，均具有同等效力。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宋体" w:hAnsi="宋体" w:eastAsia="宋体" w:cs="宋体"/>
          <w:color w:val="000"/>
          <w:sz w:val="28"/>
          <w:szCs w:val="28"/>
        </w:rPr>
        <w:t xml:space="preserve">中外来料加工协议</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加工电子零件合同范本8</w:t>
      </w:r>
    </w:p>
    <w:p>
      <w:pPr>
        <w:ind w:left="0" w:right="0" w:firstLine="560"/>
        <w:spacing w:before="450" w:after="450" w:line="312" w:lineRule="auto"/>
      </w:pPr>
      <w:r>
        <w:rPr>
          <w:rFonts w:ascii="宋体" w:hAnsi="宋体" w:eastAsia="宋体" w:cs="宋体"/>
          <w:color w:val="000"/>
          <w:sz w:val="28"/>
          <w:szCs w:val="28"/>
        </w:rPr>
        <w:t xml:space="preserve">委托方:__________有限公司地址：____________</w:t>
      </w:r>
    </w:p>
    <w:p>
      <w:pPr>
        <w:ind w:left="0" w:right="0" w:firstLine="560"/>
        <w:spacing w:before="450" w:after="450" w:line="312" w:lineRule="auto"/>
      </w:pPr>
      <w:r>
        <w:rPr>
          <w:rFonts w:ascii="宋体" w:hAnsi="宋体" w:eastAsia="宋体" w:cs="宋体"/>
          <w:color w:val="000"/>
          <w:sz w:val="28"/>
          <w:szCs w:val="28"/>
        </w:rPr>
        <w:t xml:space="preserve">加工方：____________有限公司地址：____________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（1）委托方希望根据下列条件委托加工方_食用油__产品，有关产品订单将按本协议规定向加工方发出。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（2）加工方希望根据下列条件为委托方加工____食用油____产品，有关产品将按本协议规定完成。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（3）委托方为_____食用油____产品之唯一商标持有人及享有有关产品专利权。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第一每月订单及加工费</w:t>
      </w:r>
    </w:p>
    <w:p>
      <w:pPr>
        <w:ind w:left="0" w:right="0" w:firstLine="560"/>
        <w:spacing w:before="450" w:after="450" w:line="312" w:lineRule="auto"/>
      </w:pPr>
      <w:r>
        <w:rPr>
          <w:rFonts w:ascii="宋体" w:hAnsi="宋体" w:eastAsia="宋体" w:cs="宋体"/>
          <w:color w:val="000"/>
          <w:sz w:val="28"/>
          <w:szCs w:val="28"/>
        </w:rPr>
        <w:t xml:space="preserve">1、委托方必须提前____5____天以传真方式给加工落实订单数量。订单内容指明提货时间。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2、加工方在收悉订单后，必须在_____15_______内以传真书面向委托方确认订单。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5、加工方收到足够及质量合格之材料日与成品出货日不少于____10____天（含周六及周日）。因原材料及包装材料数量不足，质量不合格或延迟提供所需物料而造成停工或延其的一切损失由委托方承担。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加工电子零件合同范本11</w:t>
      </w:r>
    </w:p>
    <w:p>
      <w:pPr>
        <w:ind w:left="0" w:right="0" w:firstLine="560"/>
        <w:spacing w:before="450" w:after="450" w:line="312" w:lineRule="auto"/>
      </w:pPr>
      <w:r>
        <w:rPr>
          <w:rFonts w:ascii="宋体" w:hAnsi="宋体" w:eastAsia="宋体" w:cs="宋体"/>
          <w:color w:val="000"/>
          <w:sz w:val="28"/>
          <w:szCs w:val="28"/>
        </w:rPr>
        <w:t xml:space="preserve">甲方(委托方) ：_公司;</w:t>
      </w:r>
    </w:p>
    <w:p>
      <w:pPr>
        <w:ind w:left="0" w:right="0" w:firstLine="560"/>
        <w:spacing w:before="450" w:after="450" w:line="312" w:lineRule="auto"/>
      </w:pPr>
      <w:r>
        <w:rPr>
          <w:rFonts w:ascii="宋体" w:hAnsi="宋体" w:eastAsia="宋体" w:cs="宋体"/>
          <w:color w:val="000"/>
          <w:sz w:val="28"/>
          <w:szCs w:val="28"/>
        </w:rPr>
        <w:t xml:space="preserve">乙方(被委托方)：_公司;</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 _x_x_×月×日》有关规定，在本合同(含包装)上标注;甲方出品，使用甲方商标;乙方荣誉生产，使用乙方生产许可证和卫生许可证标记、编号(生产许可证;X_×-× ×;卫生许可证;(20_)卫妆准字(渝)×号)。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w:t>
      </w:r>
    </w:p>
    <w:p>
      <w:pPr>
        <w:ind w:left="0" w:right="0" w:firstLine="560"/>
        <w:spacing w:before="450" w:after="450" w:line="312" w:lineRule="auto"/>
      </w:pPr>
      <w:r>
        <w:rPr>
          <w:rFonts w:ascii="宋体" w:hAnsi="宋体" w:eastAsia="宋体" w:cs="宋体"/>
          <w:color w:val="000"/>
          <w:sz w:val="28"/>
          <w:szCs w:val="28"/>
        </w:rPr>
        <w:t xml:space="preserve">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第六条;出现下列情况(×-3)，其责任由甲方负责;乙方有义务协助甲方解决。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 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 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 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日期(手写); 日期(手写);</w:t>
      </w:r>
    </w:p>
    <w:p>
      <w:pPr>
        <w:ind w:left="0" w:right="0" w:firstLine="560"/>
        <w:spacing w:before="450" w:after="450" w:line="312" w:lineRule="auto"/>
      </w:pPr>
      <w:r>
        <w:rPr>
          <w:rFonts w:ascii="黑体" w:hAnsi="黑体" w:eastAsia="黑体" w:cs="黑体"/>
          <w:color w:val="000000"/>
          <w:sz w:val="36"/>
          <w:szCs w:val="36"/>
          <w:b w:val="1"/>
          <w:bCs w:val="1"/>
        </w:rPr>
        <w:t xml:space="preserve">加工电子零件合同范本12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加工定作物品 型号、规格 计量单位 数量 价款或酬金 交(提)定作物</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品名 型号、规格 计量单位 数量 单价 金额 提供日期 消耗定额</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品名及产地 型号、规格 质量要求 允许使用代用品名称及规定</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单位名称(盖章)(盖章)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2026-04-10T11:37:45+08:00</dcterms:created>
  <dcterms:modified xsi:type="dcterms:W3CDTF">2026-04-10T11:37:45+08:00</dcterms:modified>
</cp:coreProperties>
</file>

<file path=docProps/custom.xml><?xml version="1.0" encoding="utf-8"?>
<Properties xmlns="http://schemas.openxmlformats.org/officeDocument/2006/custom-properties" xmlns:vt="http://schemas.openxmlformats.org/officeDocument/2006/docPropsVTypes"/>
</file>