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2025机械加工合同范本</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★以下是i乐德范文网为大家整理的2024机械加工合同范本文章，供大家参考！[小编提示]更多合同范本请点击i乐德范文网以下链接:租房合同|劳动合同|租赁合同|劳务合同|用工合同|购销合同|装修合同承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★以下是i乐德范文网为大家整理的2025机械加工合同范本文章，供大家参考！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