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2025年工会集体合同范本</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本合同------{以下简称工会}代表企业的全体职工与{以下简称企业}签订第 一 章 总 则第一条 为深化改革，促进开放，维护企业和职工的合法权益，建立和谐稳定的劳动关系，限度地调动全体职工的劳动积极性，促进企业持续、快速、健康地发展，根据...</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