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2025年加盟餐饮业合同 餐饮行业加盟合同书(21篇)</w:t>
      </w:r>
      <w:bookmarkEnd w:id="1"/>
    </w:p>
    <w:p>
      <w:pPr>
        <w:jc w:val="center"/>
        <w:spacing w:before="0" w:after="450"/>
      </w:pPr>
      <w:r>
        <w:rPr>
          <w:rFonts w:ascii="Arial" w:hAnsi="Arial" w:eastAsia="Arial" w:cs="Arial"/>
          <w:color w:val="999999"/>
          <w:sz w:val="20"/>
          <w:szCs w:val="20"/>
        </w:rPr>
        <w:t xml:space="preserve">来源：网络  作者：翠竹清韵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加盟餐饮业合同 餐饮行业加盟合同书一  乙方：xxxx  甲乙双方经友好协商，本着平等互利之原则，就做为“xxxx品牌”服装的特许专卖店事宜达成以下协议：  一. 甲方同意乙方在 市 地区做为“xxxx”品牌服装的特许专卖店经销商，并甲方不...</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餐饮行业加盟合同书一</w:t>
      </w:r>
    </w:p>
    <w:p>
      <w:pPr>
        <w:ind w:left="0" w:right="0" w:firstLine="560"/>
        <w:spacing w:before="450" w:after="450" w:line="312" w:lineRule="auto"/>
      </w:pPr>
      <w:r>
        <w:rPr>
          <w:rFonts w:ascii="宋体" w:hAnsi="宋体" w:eastAsia="宋体" w:cs="宋体"/>
          <w:color w:val="000"/>
          <w:sz w:val="28"/>
          <w:szCs w:val="28"/>
        </w:rPr>
        <w:t xml:space="preserve">  乙方：xxxx</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  甲乙双方经友好协商，本着平等互利之原则，就做为“xxxx品牌”服装的特许专卖店事宜达成以下协议：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  一. 甲方同意乙方在 市 地区做为“xxxx”品牌服装的特许专卖店经销商，并甲方不得在该地区做任何其它销售。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  二.未经甲方许可，乙方不可跨地区经营，并除甲方指定促销期内可降低销售价以外，乙方必须按甲方指定的零售价出售。为了严格执行上述原则，乙方需预付保证金(即：专营按金)，细节见第三条。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  三.甲、乙双方的合作分两期进行：</w:t>
      </w:r>
    </w:p>
    <w:p>
      <w:pPr>
        <w:ind w:left="0" w:right="0" w:firstLine="560"/>
        <w:spacing w:before="450" w:after="450" w:line="312" w:lineRule="auto"/>
      </w:pPr>
      <w:r>
        <w:rPr>
          <w:rFonts w:ascii="宋体" w:hAnsi="宋体" w:eastAsia="宋体" w:cs="宋体"/>
          <w:color w:val="000"/>
          <w:sz w:val="28"/>
          <w:szCs w:val="28"/>
        </w:rPr>
        <w:t xml:space="preserve">  第一期：xxxx年xx月至xx月，在xxxx市开设xxxx专卖店，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  第二期：xxxx年xx月起，任xxxx市地区的总经销商，专营按金增加人民币xxxx元，共计xxxx元。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  四.甲方产品以优惠价格批发予乙方，即零售价的xx%作为批发价(含增值税发票)。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  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  六.付款方式：乙方按甲方提供的增值税发票一次性付清货款。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  七.补充协议</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餐饮行业加盟合同书三</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餐饮行业加盟合同书四</w:t>
      </w:r>
    </w:p>
    <w:p>
      <w:pPr>
        <w:ind w:left="0" w:right="0" w:firstLine="560"/>
        <w:spacing w:before="450" w:after="450" w:line="312" w:lineRule="auto"/>
      </w:pPr>
      <w:r>
        <w:rPr>
          <w:rFonts w:ascii="宋体" w:hAnsi="宋体" w:eastAsia="宋体" w:cs="宋体"/>
          <w:color w:val="000"/>
          <w:sz w:val="28"/>
          <w:szCs w:val="28"/>
        </w:rPr>
        <w:t xml:space="preserve">甲方：______________餐饮有限责任公司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1.甲方特许乙方于合同期限内在甲方认可的专店（专柜）使用_________商标、商号，并以独立经营独立管理的经营模式经营_________系列产品，乙方以有偿使用方式取得上述特许经营权许可。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 万元。付款方式：______ 合同签定时一次性付清</w:t>
      </w:r>
    </w:p>
    <w:p>
      <w:pPr>
        <w:ind w:left="0" w:right="0" w:firstLine="560"/>
        <w:spacing w:before="450" w:after="450" w:line="312" w:lineRule="auto"/>
      </w:pPr>
      <w:r>
        <w:rPr>
          <w:rFonts w:ascii="宋体" w:hAnsi="宋体" w:eastAsia="宋体" w:cs="宋体"/>
          <w:color w:val="000"/>
          <w:sz w:val="28"/>
          <w:szCs w:val="28"/>
        </w:rPr>
        <w:t xml:space="preserve">利润提成比例___% 。付款方式：______ 每______时间支付上一阶段</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 。付款方式：______ 每______时间支付上一阶段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四、特许经营期限：___ 年____ 月 ____日至____ 年 ___月_____ 日（以缴款时间为准）期限为____年到期，期满后另行签订特许经营合同。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 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 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 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 甲方定期组织业务技能培训、轮训，一年不少于_____次。视培训内容，乙方选派服务、技术或管理人员参加，乙方支付相应的培训费用。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 甲方如退出西安市场或转其他领域投资前 ，需知会乙方并为之联系上游渠道继续合作事宜。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 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d. 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本合同之订立，效力，解释，履行和争议的解决，均受xxx法律管辖。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十二、本合同一式三份，甲方贰份乙方壹份，经甲方盖章双方代表签字，乙方按照合同要求交纳加盟费及押金后，加盟合同生效。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餐饮行业加盟合同书六</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本合同受xxx法律的约束和保护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餐饮行业加盟合同书七</w:t>
      </w:r>
    </w:p>
    <w:p>
      <w:pPr>
        <w:ind w:left="0" w:right="0" w:firstLine="560"/>
        <w:spacing w:before="450" w:after="450" w:line="312" w:lineRule="auto"/>
      </w:pPr>
      <w:r>
        <w:rPr>
          <w:rFonts w:ascii="宋体" w:hAnsi="宋体" w:eastAsia="宋体" w:cs="宋体"/>
          <w:color w:val="000"/>
          <w:sz w:val="28"/>
          <w:szCs w:val="28"/>
        </w:rPr>
        <w:t xml:space="preserve">-方:(特许方)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[加盟者xxx或[加盟店xxx赞成_______系列连锁店主导的连锁理想，协约遵守其运营规章中的各条款，并申请加盟，_______系列连锁店亦承认其加盟。两者就有关加盟事项缔结如下合同: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1、_______系列连锁店(以下称[总部xxx)主导本事业，并所有[_______系列连锁店xxx登记商标。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2、总部适应需要，可在每个加盟者的地区集团设[地区总部xxx或直辖的[分部xxx(与前款一样，统称[总部xxx)。</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3、总部在没有设地区总部或直辖分部的地区，可将总部事业的一部分委托给第三者，并称作委托业务的[支部xxx(以下称[支部xxx)。</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1、加盟金。每个店铺为_______元每年，在缔结加盟合同时向总部支付。并自双方在相互确认书上签字时起，此加盟金即充作委托保管的加盟申请保-金。此加盟金不返还。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 (5)要认识作为_______系列连锁店连锁餐饮店的社会使命，忠实地为顾客服务。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(1)依靠使用[_______系列连锁店xxx徽记进行营业，能享受[_______系列连锁店xxx的知名度和信用;</w:t>
      </w:r>
    </w:p>
    <w:p>
      <w:pPr>
        <w:ind w:left="0" w:right="0" w:firstLine="560"/>
        <w:spacing w:before="450" w:after="450" w:line="312" w:lineRule="auto"/>
      </w:pPr>
      <w:r>
        <w:rPr>
          <w:rFonts w:ascii="宋体" w:hAnsi="宋体" w:eastAsia="宋体" w:cs="宋体"/>
          <w:color w:val="000"/>
          <w:sz w:val="28"/>
          <w:szCs w:val="28"/>
        </w:rPr>
        <w:t xml:space="preserve">(2)进货[_______食品有限责任公司xxx商标的商品，才能使用[_______系列连锁店xxx的商标进行经营活动;同时享受_______食品有限责任公司所有产品一级经销商进货价。(各产品规格和价格见附表)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1、总部承认加盟者使用[_______系列连锁店xxx的徽记和商标，以及为销售商品和作为促销、广告手段使用[_______食品有限责任公司xxx徽记及商标;</w:t>
      </w:r>
    </w:p>
    <w:p>
      <w:pPr>
        <w:ind w:left="0" w:right="0" w:firstLine="560"/>
        <w:spacing w:before="450" w:after="450" w:line="312" w:lineRule="auto"/>
      </w:pPr>
      <w:r>
        <w:rPr>
          <w:rFonts w:ascii="宋体" w:hAnsi="宋体" w:eastAsia="宋体" w:cs="宋体"/>
          <w:color w:val="000"/>
          <w:sz w:val="28"/>
          <w:szCs w:val="28"/>
        </w:rPr>
        <w:t xml:space="preserve">2、有关[_______系列连锁店xxx徽记及商标的使用有如下规定: (1)在加盟店的店头及其他地方使用徽记，仅限于由总部提供或指定的徽记。其使用方法，要按照总部(支部)的指定进行。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(2)带有_______食品有限责任公司商标商品及徽记的物品类，均从总部进货。</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经双方友好协商， 同意 作为 的加盟店，特立本合同。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2、加盟费：一次性付清元( )。</w:t>
      </w:r>
    </w:p>
    <w:p>
      <w:pPr>
        <w:ind w:left="0" w:right="0" w:firstLine="560"/>
        <w:spacing w:before="450" w:after="450" w:line="312" w:lineRule="auto"/>
      </w:pPr>
      <w:r>
        <w:rPr>
          <w:rFonts w:ascii="宋体" w:hAnsi="宋体" w:eastAsia="宋体" w:cs="宋体"/>
          <w:color w:val="000"/>
          <w:sz w:val="28"/>
          <w:szCs w:val="28"/>
        </w:rPr>
        <w:t xml:space="preserve">3、特许权使用费：元/月，按年交(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5、甲方提供产品组合：川式香辣蟹、川式香辣海虾、香辣鸭唇、盆盆虾等特色菜肴。总店收费原则为：先付款后发货的原则进行配送。乙方一次性付清加盟费(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八、甲、乙双方应严格执行本合同，如有毁约按有关合同法处理纠纷， 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十、甲方负责人(签章)： 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餐饮行业加盟合同书九</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黑体" w:hAnsi="黑体" w:eastAsia="黑体" w:cs="黑体"/>
          <w:color w:val="000000"/>
          <w:sz w:val="34"/>
          <w:szCs w:val="34"/>
          <w:b w:val="1"/>
          <w:bCs w:val="1"/>
        </w:rPr>
        <w:t xml:space="preserve">加盟餐饮业合同 餐饮行业加盟合同书篇十一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 餐饮合伙合同范本</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 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 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餐饮行业加盟合同书篇十二</w:t>
      </w:r>
    </w:p>
    <w:p>
      <w:pPr>
        <w:ind w:left="0" w:right="0" w:firstLine="560"/>
        <w:spacing w:before="450" w:after="450" w:line="312" w:lineRule="auto"/>
      </w:pPr>
      <w:r>
        <w:rPr>
          <w:rFonts w:ascii="宋体" w:hAnsi="宋体" w:eastAsia="宋体" w:cs="宋体"/>
          <w:color w:val="000"/>
          <w:sz w:val="28"/>
          <w:szCs w:val="28"/>
        </w:rPr>
        <w:t xml:space="preserve">  一、甲方授权乙方为甲方______星级招商加盟店，______级代理商，在______省______市______区经营______产品。</w:t>
      </w:r>
    </w:p>
    <w:p>
      <w:pPr>
        <w:ind w:left="0" w:right="0" w:firstLine="560"/>
        <w:spacing w:before="450" w:after="450" w:line="312" w:lineRule="auto"/>
      </w:pPr>
      <w:r>
        <w:rPr>
          <w:rFonts w:ascii="宋体" w:hAnsi="宋体" w:eastAsia="宋体" w:cs="宋体"/>
          <w:color w:val="000"/>
          <w:sz w:val="28"/>
          <w:szCs w:val="28"/>
        </w:rPr>
        <w:t xml:space="preserve">  二、经营期从________年__月__日起到________年__月__日止，合同期满以后可优先续约。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  三、甲乙双方在合同期限内各自承担民事责任，相互之间无产权及归属关系，但必须按甲方的统一模式进行管理，乙方在其招商加盟店中只能所代理的甲方的产品。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  四、甲方的权利和义务1.甲方给乙方开业配送市场价人民币______元的产品，价值______元的设备，价值______元的开业礼品，乙方按送货单签收。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  2.应向乙方提供统一的商号，修设计，及管理制度。</w:t>
      </w:r>
    </w:p>
    <w:p>
      <w:pPr>
        <w:ind w:left="0" w:right="0" w:firstLine="560"/>
        <w:spacing w:before="450" w:after="450" w:line="312" w:lineRule="auto"/>
      </w:pPr>
      <w:r>
        <w:rPr>
          <w:rFonts w:ascii="宋体" w:hAnsi="宋体" w:eastAsia="宋体" w:cs="宋体"/>
          <w:color w:val="000"/>
          <w:sz w:val="28"/>
          <w:szCs w:val="28"/>
        </w:rPr>
        <w:t xml:space="preserve">  3.甲方不得在代理商代理区域内设立同等级别的代理商。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  4.甲方按商品统一零售价的______向乙方供货(甲方保留因国际市场材料价格导致相应调整供货价的权利)。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  6.甲方有新的产品推出应优先由乙方在该区域代理。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  8.乙方按月销售回款额达______元时，甲方给予______元的奖励。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  五、乙方的权利和义务1.获得区域经营甲方指定产品的权利。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  2.获得甲方指定产品，商号及管理制度的使用权。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  3.乙方提供在当地工商部门核准经营的相关文件和本人身份证明。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4.乙方于签约后一次性支付配货押金的____%、实际金额为人民币_______作为招商加盟订金(如乙方违约此订金不退还)，余额_______元人民币在签约后10天内一次性付清，合同才正式生效。配货押金按年销售返款达____元以上可退____元的标准，直至各级招商加盟店押金退完为止。</w:t>
      </w:r>
    </w:p>
    <w:p>
      <w:pPr>
        <w:ind w:left="0" w:right="0" w:firstLine="560"/>
        <w:spacing w:before="450" w:after="450" w:line="312" w:lineRule="auto"/>
      </w:pPr>
      <w:r>
        <w:rPr>
          <w:rFonts w:ascii="宋体" w:hAnsi="宋体" w:eastAsia="宋体" w:cs="宋体"/>
          <w:color w:val="000"/>
          <w:sz w:val="28"/>
          <w:szCs w:val="28"/>
        </w:rPr>
        <w:t xml:space="preserve">  5.如属代理商，乙方首批进货额(以实际回款计算，下同)为人民币______元，月进货额最低为人民币______元。合同签订半年内，乙方区域招商不足3家;或连续2个月无进货时，甲方将有权取消乙方代理资格。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  6.乙方发展的下属招商加盟店如由甲方签订合同，统一安排开业，每发展一家，甲方奖给乙方奖金人民币元，其产品由乙方按规定的价格供应。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  9.乙方对甲方的定期或不定期对账工作，必须积极配合，并将每月营业情况传回甲方以备研讨及宣传。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  六、产品收发货及费用1.甲方发货实行款到发货，按订货单和汇款单发货。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损坏影响再销售，乙方需承担产品折扣价后30%的包费用。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  八、未尽事宜：</w:t>
      </w:r>
    </w:p>
    <w:p>
      <w:pPr>
        <w:ind w:left="0" w:right="0" w:firstLine="560"/>
        <w:spacing w:before="450" w:after="450" w:line="312" w:lineRule="auto"/>
      </w:pPr>
      <w:r>
        <w:rPr>
          <w:rFonts w:ascii="宋体" w:hAnsi="宋体" w:eastAsia="宋体" w:cs="宋体"/>
          <w:color w:val="000"/>
          <w:sz w:val="28"/>
          <w:szCs w:val="28"/>
        </w:rPr>
        <w:t xml:space="preserve">  本合同经甲乙双方代表签字即生效。本合同一式两份，双方各执一份，如发生争议双方协商解决，协商不成，可提起仲裁。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  甲方：_______________地址：_______________代表人：_______________日期：_______________开户行：_______________帐号：_______________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  乙方：_______________地址：_______________代表人：_______________日期：_______________邮编：_______________电话：_______________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餐饮行业加盟合同书篇十三</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2、乙方无权直接或间接的把从甲方获得的秘xxx送给第三方。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xxx合同法》及有关法律、法规、规章的规定，为促进双方共同发展，甲乙双方经认真协商，现就甲方“焕彩餐饮店”特许经营权授权乙方一事达成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甲方特许乙方在_______省_______市______(县)区，开设“焕彩餐饮店”_______连锁餐厅。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第二条：连锁专卖经营方式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②、负责随时提供产品配方供给乙方，并提供学习场地给乙方;</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④、甲方负责向乙方提供加盟店装修方案;</w:t>
      </w:r>
    </w:p>
    <w:p>
      <w:pPr>
        <w:ind w:left="0" w:right="0" w:firstLine="560"/>
        <w:spacing w:before="450" w:after="450" w:line="312" w:lineRule="auto"/>
      </w:pPr>
      <w:r>
        <w:rPr>
          <w:rFonts w:ascii="宋体" w:hAnsi="宋体" w:eastAsia="宋体" w:cs="宋体"/>
          <w:color w:val="000"/>
          <w:sz w:val="28"/>
          <w:szCs w:val="28"/>
        </w:rPr>
        <w:t xml:space="preserve">⑤、甲方免费提供宣传单的制作和设计，印刷费用由乙方自行承担。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①、有权依合同之规定经营专卖甲方焕彩餐饮店系列产品，并在合同约定之地开展系列经营业务;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2026-11-01T06:20:03+08:00</dcterms:created>
  <dcterms:modified xsi:type="dcterms:W3CDTF">2026-11-01T06:20:03+08:00</dcterms:modified>
</cp:coreProperties>
</file>

<file path=docProps/custom.xml><?xml version="1.0" encoding="utf-8"?>
<Properties xmlns="http://schemas.openxmlformats.org/officeDocument/2006/custom-properties" xmlns:vt="http://schemas.openxmlformats.org/officeDocument/2006/docPropsVTypes"/>
</file>