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2025年加盟餐饮业合同 餐饮行业加盟合同书(21篇)</w:t>
      </w:r>
      <w:bookmarkEnd w:id="1"/>
    </w:p>
    <w:p>
      <w:pPr>
        <w:jc w:val="center"/>
        <w:spacing w:before="0" w:after="450"/>
      </w:pPr>
      <w:r>
        <w:rPr>
          <w:rFonts w:ascii="Arial" w:hAnsi="Arial" w:eastAsia="Arial" w:cs="Arial"/>
          <w:color w:val="999999"/>
          <w:sz w:val="20"/>
          <w:szCs w:val="20"/>
        </w:rPr>
        <w:t xml:space="preserve">来源：网络  作者：翠竹清韵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加盟餐饮业合同 餐饮行业加盟合同书一  乙方：xxxx  甲乙双方经友好协商，本着平等互利之原则，就做为“xxxx品牌”服装的特许专卖店事宜达成以下协议：  一. 甲方同意乙方在 市 地区做为“xxxx”品牌服装的特许专卖店经销商，并甲方不...</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餐饮行业加盟合同书一</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餐饮行业加盟合同书三</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餐饮行业加盟合同书四</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十二、本合同一式三份，甲方贰份乙方壹份，经甲方盖章双方代表签字，乙方按照合同要求交纳加盟费及押金后，加盟合同生效。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餐饮行业加盟合同书六</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餐饮行业加盟合同书七</w:t>
      </w:r>
    </w:p>
    <w:p>
      <w:pPr>
        <w:ind w:left="0" w:right="0" w:firstLine="560"/>
        <w:spacing w:before="450" w:after="450" w:line="312" w:lineRule="auto"/>
      </w:pPr>
      <w:r>
        <w:rPr>
          <w:rFonts w:ascii="宋体" w:hAnsi="宋体" w:eastAsia="宋体" w:cs="宋体"/>
          <w:color w:val="000"/>
          <w:sz w:val="28"/>
          <w:szCs w:val="28"/>
        </w:rPr>
        <w:t xml:space="preserve">-方:(特许方)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[加盟者xxx或[加盟店xxx赞成_______系列连锁店主导的连锁理想，协约遵守其运营规章中的各条款，并申请加盟，_______系列连锁店亦承认其加盟。两者就有关加盟事项缔结如下合同: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1、_______系列连锁店(以下称[总部xxx)主导本事业，并所有[_______系列连锁店xxx登记商标。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2、总部适应需要，可在每个加盟者的地区集团设[地区总部xxx或直辖的[分部xxx(与前款一样，统称[总部xxx)。</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3、总部在没有设地区总部或直辖分部的地区，可将总部事业的一部分委托给第三者，并称作委托业务的[支部xxx(以下称[支部xxx)。</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 (5)要认识作为_______系列连锁店连锁餐饮店的社会使命，忠实地为顾客服务。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(1)依靠使用[_______系列连锁店xxx徽记进行营业，能享受[_______系列连锁店xxx的知名度和信用;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(2)进货[_______食品有限责任公司xxx商标的商品，才能使用[_______系列连锁店xxx的商标进行经营活动;同时享受_______食品有限责任公司所有产品一级经销商进货价。(各产品规格和价格见附表)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1、总部承认加盟者使用[_______系列连锁店xxx的徽记和商标，以及为销售商品和作为促销、广告手段使用[_______食品有限责任公司xxx徽记及商标;</w:t>
      </w:r>
    </w:p>
    <w:p>
      <w:pPr>
        <w:ind w:left="0" w:right="0" w:firstLine="560"/>
        <w:spacing w:before="450" w:after="450" w:line="312" w:lineRule="auto"/>
      </w:pPr>
      <w:r>
        <w:rPr>
          <w:rFonts w:ascii="宋体" w:hAnsi="宋体" w:eastAsia="宋体" w:cs="宋体"/>
          <w:color w:val="000"/>
          <w:sz w:val="28"/>
          <w:szCs w:val="28"/>
        </w:rPr>
        <w:t xml:space="preserve">2、有关[_______系列连锁店xxx徽记及商标的使用有如下规定: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(2)带有_______食品有限责任公司商标商品及徽记的物品类，均从总部进货。</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餐饮行业加盟合同书九</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黑体" w:hAnsi="黑体" w:eastAsia="黑体" w:cs="黑体"/>
          <w:color w:val="000000"/>
          <w:sz w:val="34"/>
          <w:szCs w:val="34"/>
          <w:b w:val="1"/>
          <w:bCs w:val="1"/>
        </w:rPr>
        <w:t xml:space="preserve">加盟餐饮业合同 餐饮行业加盟合同书篇十一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餐饮行业加盟合同书篇十二</w:t>
      </w:r>
    </w:p>
    <w:p>
      <w:pPr>
        <w:ind w:left="0" w:right="0" w:firstLine="560"/>
        <w:spacing w:before="450" w:after="450" w:line="312" w:lineRule="auto"/>
      </w:pPr>
      <w:r>
        <w:rPr>
          <w:rFonts w:ascii="宋体" w:hAnsi="宋体" w:eastAsia="宋体" w:cs="宋体"/>
          <w:color w:val="000"/>
          <w:sz w:val="28"/>
          <w:szCs w:val="28"/>
        </w:rPr>
        <w:t xml:space="preserve">  一、甲方授权乙方为甲方______星级招商加盟店，______级代理商，在______省______市______区经营______产品。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  二、经营期从________年__月__日起到________年__月__日止，合同期满以后可优先续约。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  四、甲方的权利和义务1.甲方给乙方开业配送市场价人民币______元的产品，价值______元的设备，价值______元的开业礼品，乙方按送货单签收。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  3.甲方不得在代理商代理区域内设立同等级别的代理商。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  5.如属代理商，乙方首批进货额(以实际回款计算，下同)为人民币______元，月进货额最低为人民币______元。合同签订半年内，乙方区域招商不足3家;或连续2个月无进货时，甲方将有权取消乙方代理资格。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  甲方：_______________地址：_______________代表人：_______________日期：_______________开户行：_______________帐号：_______________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  乙方：_______________地址：_______________代表人：_______________日期：_______________邮编：_______________电话：_______________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2、乙方无权直接或间接的把从甲方获得的秘xxx送给第三方。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xxx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2026-04-01T06:12:43+08:00</dcterms:created>
  <dcterms:modified xsi:type="dcterms:W3CDTF">2026-04-01T06:12:43+08:00</dcterms:modified>
</cp:coreProperties>
</file>

<file path=docProps/custom.xml><?xml version="1.0" encoding="utf-8"?>
<Properties xmlns="http://schemas.openxmlformats.org/officeDocument/2006/custom-properties" xmlns:vt="http://schemas.openxmlformats.org/officeDocument/2006/docPropsVTypes"/>
</file>