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品牌加盟店合同格式</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甲方:xx商贸有限公司（下文简称“甲方”） 乙方：（下文简称“乙方”）　　代表人：　　　　　　　　　　　　　　　　　　代表人：　　地址：　　　　　　　　　　　　　　　　　　　　地址： 　　电话：　　　　 　　　　　　　　　电话：　　网址： ...</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