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2025年餐饮加盟合同免费 餐饮加盟合同协议书免费下载(25篇)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餐饮加盟合同免费 餐饮加盟合同协议书免费下载一甲方（特许方）：住所：法定代表人：乙方（加盟方）：住所：法定代表人：住址：第一条：合同内容：甲乙双方经协商，就乙方为其在特定区域内________经营甲方的“______”餐饮连锁店一事，达成协...</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1、甲方特此授权乙方为________区域内“______”连锁餐饮的特许经销商。经此授权后，甲方在该区域内将不再授予任何其它企业、个人以同类经销权。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3、乙方保证在签订本合同7日内需向甲方支付加盟费人民币__________万元。每个加盟店首次从甲方购进的产品，按供货价不少于_____万元。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相同行业之工作，即_____条款。该条款旨在保护总部的智能财产权，公平交易委员会也会支持。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餐饮加盟合同协议书免费下载四</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甲方(特许方)：_________________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乙方(加盟方)：_________________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甲乙双方经协商，就乙方为其在特定区域内_____________经营甲方的“_______________”餐饮连锁店一事，达成协议。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1、甲方特此授权乙方为_____________区域内“_______________”连锁餐饮的特许经销商。经此授权后，甲方在该区域内将不再授予任何其它企业、个人以同类经销权。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3、乙方保证在签订本合同7日内需向甲方支付加盟费人民币_________________万元。每个加盟店首次从甲方购进的产品，按供货价不少于___________万元。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_”品牌，或以“_____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(3)归还、转卖或销毁所有带有“_______________”商业标志的招牌和材料。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(4)取消以“_______________”名义登记的商业注册和名称登记。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(5)在原加盟店经营场所内外的房屋、设备、陈设等处，消除任何与“_______________”有联系的迹象。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1.1甲方将自己享有的“____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1.2甲方已明确告知受许人，项目投资有风险，选择项目须谨慎，乙方完全同意接受上述内容，并同意全额投资加盟店，愿意独立承担加盟店的投资风险，维护并提升____________餐饮有限公司品牌的形象。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3.1甲方特许乙方在省市区(县)开办特许经营店壹家。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3.2经营项目：________________________。</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3.4特许经营期限为：自年月日起至年月日止共年。</w:t>
      </w:r>
    </w:p>
    <w:p>
      <w:pPr>
        <w:ind w:left="0" w:right="0" w:firstLine="560"/>
        <w:spacing w:before="450" w:after="450" w:line="312" w:lineRule="auto"/>
      </w:pPr>
      <w:r>
        <w:rPr>
          <w:rFonts w:ascii="宋体" w:hAnsi="宋体" w:eastAsia="宋体" w:cs="宋体"/>
          <w:color w:val="000"/>
          <w:sz w:val="28"/>
          <w:szCs w:val="28"/>
        </w:rPr>
        <w:t xml:space="preserve">第4条款项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4.1乙方在签订加盟合同的同时向甲方支付元特许加盟费用。</w:t>
      </w:r>
    </w:p>
    <w:p>
      <w:pPr>
        <w:ind w:left="0" w:right="0" w:firstLine="560"/>
        <w:spacing w:before="450" w:after="450" w:line="312" w:lineRule="auto"/>
      </w:pPr>
      <w:r>
        <w:rPr>
          <w:rFonts w:ascii="宋体" w:hAnsi="宋体" w:eastAsia="宋体" w:cs="宋体"/>
          <w:color w:val="000"/>
          <w:sz w:val="28"/>
          <w:szCs w:val="28"/>
        </w:rPr>
        <w:t xml:space="preserve">(大写：万仟佰拾元)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4.2乙方应每年向甲方一次性缴纳权益金元/年。</w:t>
      </w:r>
    </w:p>
    <w:p>
      <w:pPr>
        <w:ind w:left="0" w:right="0" w:firstLine="560"/>
        <w:spacing w:before="450" w:after="450" w:line="312" w:lineRule="auto"/>
      </w:pPr>
      <w:r>
        <w:rPr>
          <w:rFonts w:ascii="宋体" w:hAnsi="宋体" w:eastAsia="宋体" w:cs="宋体"/>
          <w:color w:val="000"/>
          <w:sz w:val="28"/>
          <w:szCs w:val="28"/>
        </w:rPr>
        <w:t xml:space="preserve">(大写：万仟佰拾元/年)</w:t>
      </w:r>
    </w:p>
    <w:p>
      <w:pPr>
        <w:ind w:left="0" w:right="0" w:firstLine="560"/>
        <w:spacing w:before="450" w:after="450" w:line="312" w:lineRule="auto"/>
      </w:pPr>
      <w:r>
        <w:rPr>
          <w:rFonts w:ascii="宋体" w:hAnsi="宋体" w:eastAsia="宋体" w:cs="宋体"/>
          <w:color w:val="000"/>
          <w:sz w:val="28"/>
          <w:szCs w:val="28"/>
        </w:rPr>
        <w:t xml:space="preserve">4.3乙方应交保证金元(大写：万仟佰拾元)待合同期满乙方退还全部物品、资料且无拖欠甲方任何款项后，甲方一次性退还。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4.4甲方按以下价格标准及配送方法向乙方供应____________品牌专用配方底料及相关辅料;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4.4.1火锅底料价格元/公斤。(大写：拾元角分/公斤)</w:t>
      </w:r>
    </w:p>
    <w:p>
      <w:pPr>
        <w:ind w:left="0" w:right="0" w:firstLine="560"/>
        <w:spacing w:before="450" w:after="450" w:line="312" w:lineRule="auto"/>
      </w:pPr>
      <w:r>
        <w:rPr>
          <w:rFonts w:ascii="宋体" w:hAnsi="宋体" w:eastAsia="宋体" w:cs="宋体"/>
          <w:color w:val="000"/>
          <w:sz w:val="28"/>
          <w:szCs w:val="28"/>
        </w:rPr>
        <w:t xml:space="preserve">火锅清油价格元/公斤。(大写：拾元角分/公斤)</w:t>
      </w:r>
    </w:p>
    <w:p>
      <w:pPr>
        <w:ind w:left="0" w:right="0" w:firstLine="560"/>
        <w:spacing w:before="450" w:after="450" w:line="312" w:lineRule="auto"/>
      </w:pPr>
      <w:r>
        <w:rPr>
          <w:rFonts w:ascii="宋体" w:hAnsi="宋体" w:eastAsia="宋体" w:cs="宋体"/>
          <w:color w:val="000"/>
          <w:sz w:val="28"/>
          <w:szCs w:val="28"/>
        </w:rPr>
        <w:t xml:space="preserve">4.4.2____________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4.3根据市场原材料价格变化情况，____________品牌专用配方底料及相关辅料价格可在原材料价格浮动范围内作适当调整。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4.5.1.1经理以下人员培训费元/天/人;食宿费元/天/人。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4.5.1.2经理级以上人员(含经理)培训费元/天/人;食宿费元/天/人。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7.1.2甲方拥有____________品牌专用配方火锅底料、专有技术、经营管理模式及锅底配方的全部权利。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7.2.3确保____________品牌专用配方底料及时供应，提供相应售后服务。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7.2.5提供____________专用火锅底料、____________专用火锅清油、袋装清油火锅调料、鱼调料和菌汤调味料、企业文化、企业荣誉铜牌、专用锅具、餐用具、服装、专用调味品及相关辅料物品的配送。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8.1.3甲方派往乙方工作人员工资：前期筹备经理元/天/人、前期筹备总厨元/天/人。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元/月、前厅主管元/月、前厅领班元/月、服务员元/月、调味师傅元/月、墩子组长(兼特色菜师傅)元/月、墩子师傅元/月、小吃师傅元/月、凉菜师傅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9.4.1乙方仿冒、滥用“____________”商标;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9.5本合同终止或解除后，乙方不得继续使用“____________”商标，必须拆除乙方带有“____________”的商号、标识、商标、服务标志等一切含甲方标识的装饰用具、店面装修、灯箱、宣传品等。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10.2.3乙方应按8.2.4条在年月日以前准备好场地，并开始营业，否则视为乙方自动放弃特许权或视为乙方违约。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10.2.4乙方在经营场地内经营项目应为“____________”，在特许区域内不得经营其他竞争性项目，否则视为乙方违约。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经双方友好协商，本着诚实守信、互利共赢的原则，依据《中华人民共和国合同法》及有关法律法规的规定，甲方同意乙方申请加盟，为明确双方在经营中的权利和义务，特制定本合同。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1.遵循甲方制定的统一营运操作规程，且营业方法必须遵守甲方规定的要求和标准，积极维护品牌形象;</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2.按时向甲方提供营业报告书及财务、货物库存报表等，与甲方保持经常性的商务沟通联系;</w:t>
      </w:r>
    </w:p>
    <w:p>
      <w:pPr>
        <w:ind w:left="0" w:right="0" w:firstLine="560"/>
        <w:spacing w:before="450" w:after="450" w:line="312" w:lineRule="auto"/>
      </w:pPr>
      <w:r>
        <w:rPr>
          <w:rFonts w:ascii="宋体" w:hAnsi="宋体" w:eastAsia="宋体" w:cs="宋体"/>
          <w:color w:val="000"/>
          <w:sz w:val="28"/>
          <w:szCs w:val="28"/>
        </w:rPr>
        <w:t xml:space="preserve">3.店面装潢应按甲方提供的统一装修设计方案施工，自行承担装修费用，工作人员着装及形象应符合甲方要求;</w:t>
      </w:r>
    </w:p>
    <w:p>
      <w:pPr>
        <w:ind w:left="0" w:right="0" w:firstLine="560"/>
        <w:spacing w:before="450" w:after="450" w:line="312" w:lineRule="auto"/>
      </w:pPr>
      <w:r>
        <w:rPr>
          <w:rFonts w:ascii="宋体" w:hAnsi="宋体" w:eastAsia="宋体" w:cs="宋体"/>
          <w:color w:val="000"/>
          <w:sz w:val="28"/>
          <w:szCs w:val="28"/>
        </w:rPr>
        <w:t xml:space="preserve">4.自行办理相关经营手续，合法经营，自主承担期间的一切民事法律责任;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5.对顾客的投诉应当正确和勤勉对待，对连锁店所售出的商品，如有质量问题，但并非在乙方店内购买，乙方有义务做好解释以及协调上报工作;</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1.甲方应保证提供货物的品质全部为合格品，在货源充足的情况下，甲方应在收到乙方进货要求后及时将货发出;</w:t>
      </w:r>
    </w:p>
    <w:p>
      <w:pPr>
        <w:ind w:left="0" w:right="0" w:firstLine="560"/>
        <w:spacing w:before="450" w:after="450" w:line="312" w:lineRule="auto"/>
      </w:pPr>
      <w:r>
        <w:rPr>
          <w:rFonts w:ascii="宋体" w:hAnsi="宋体" w:eastAsia="宋体" w:cs="宋体"/>
          <w:color w:val="000"/>
          <w:sz w:val="28"/>
          <w:szCs w:val="28"/>
        </w:rPr>
        <w:t xml:space="preserve">2.甲方向乙方供货时，由乙方承担运输费用;若乙方一次性进货达到元，则甲方应当承担运输费用;</w:t>
      </w:r>
    </w:p>
    <w:p>
      <w:pPr>
        <w:ind w:left="0" w:right="0" w:firstLine="560"/>
        <w:spacing w:before="450" w:after="450" w:line="312" w:lineRule="auto"/>
      </w:pPr>
      <w:r>
        <w:rPr>
          <w:rFonts w:ascii="宋体" w:hAnsi="宋体" w:eastAsia="宋体" w:cs="宋体"/>
          <w:color w:val="000"/>
          <w:sz w:val="28"/>
          <w:szCs w:val="28"/>
        </w:rPr>
        <w:t xml:space="preserve">3.乙方每次进货必须以汇款形式汇入甲方指定的账户或以现金支付给甲方，款到甲方发货，运费乙方承担;</w:t>
      </w:r>
    </w:p>
    <w:p>
      <w:pPr>
        <w:ind w:left="0" w:right="0" w:firstLine="560"/>
        <w:spacing w:before="450" w:after="450" w:line="312" w:lineRule="auto"/>
      </w:pPr>
      <w:r>
        <w:rPr>
          <w:rFonts w:ascii="宋体" w:hAnsi="宋体" w:eastAsia="宋体" w:cs="宋体"/>
          <w:color w:val="000"/>
          <w:sz w:val="28"/>
          <w:szCs w:val="28"/>
        </w:rPr>
        <w:t xml:space="preserve">4.为保证货物品种全面性，首批货物品种配备方案由甲乙双方共同协定，后期购货由乙方自主选择;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5.乙方经营期间原则上不得退换货品。但若货品质量出现问题，则乙方应在</w:t>
      </w:r>
    </w:p>
    <w:p>
      <w:pPr>
        <w:ind w:left="0" w:right="0" w:firstLine="560"/>
        <w:spacing w:before="450" w:after="450" w:line="312" w:lineRule="auto"/>
      </w:pPr>
      <w:r>
        <w:rPr>
          <w:rFonts w:ascii="宋体" w:hAnsi="宋体" w:eastAsia="宋体" w:cs="宋体"/>
          <w:color w:val="000"/>
          <w:sz w:val="28"/>
          <w:szCs w:val="28"/>
        </w:rPr>
        <w:t xml:space="preserve">甲方发货后三天内向甲方提出，经甲方确定该货物确实是存在质量问题，应及时为乙方进行退换;发货超过三天的，甲方不再接受退换请求。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1.乙方应按时缴纳加盟费、保证金等费用，若未按时缴纳，则每迟延一日向甲方支付应缴纳费用%的违约金，最高不超过%;</w:t>
      </w:r>
    </w:p>
    <w:p>
      <w:pPr>
        <w:ind w:left="0" w:right="0" w:firstLine="560"/>
        <w:spacing w:before="450" w:after="450" w:line="312" w:lineRule="auto"/>
      </w:pPr>
      <w:r>
        <w:rPr>
          <w:rFonts w:ascii="宋体" w:hAnsi="宋体" w:eastAsia="宋体" w:cs="宋体"/>
          <w:color w:val="000"/>
          <w:sz w:val="28"/>
          <w:szCs w:val="28"/>
        </w:rPr>
        <w:t xml:space="preserve">2. 甲方应按照合同约定为乙方提供相关货物、材料及技术指导，违反合同约定造成乙方损失的，应承担相应赔偿责任;</w:t>
      </w:r>
    </w:p>
    <w:p>
      <w:pPr>
        <w:ind w:left="0" w:right="0" w:firstLine="560"/>
        <w:spacing w:before="450" w:after="450" w:line="312" w:lineRule="auto"/>
      </w:pPr>
      <w:r>
        <w:rPr>
          <w:rFonts w:ascii="宋体" w:hAnsi="宋体" w:eastAsia="宋体" w:cs="宋体"/>
          <w:color w:val="000"/>
          <w:sz w:val="28"/>
          <w:szCs w:val="28"/>
        </w:rPr>
        <w:t xml:space="preserve">3.在乙方缴纳保证金后，所有乙方应向甲方支付经催告后未支付的费用，甲方均有权自保证金中扣除;</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年月 日甲方(盖章)：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餐饮加盟合同协议书免费下载七</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餐饮加盟合同协议书免费下载八</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2026-01-22T12:51:10+08:00</dcterms:created>
  <dcterms:modified xsi:type="dcterms:W3CDTF">2026-01-22T12:51:10+08:00</dcterms:modified>
</cp:coreProperties>
</file>

<file path=docProps/custom.xml><?xml version="1.0" encoding="utf-8"?>
<Properties xmlns="http://schemas.openxmlformats.org/officeDocument/2006/custom-properties" xmlns:vt="http://schemas.openxmlformats.org/officeDocument/2006/docPropsVTypes"/>
</file>