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房车加盟合同范本(优选17篇)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房车加盟合同范本1  一、合同各方授权方：_________（以下简称“甲方”）法定授权人：________________________法定地址：__________________________邮编：________________...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2．甲方进行 “______________”品牌的整体宣传活动乙方必须配合，相关的“______________”品牌的产品进行促销、推广计划和广告设计由甲方提供，乙方遵照执行。甲方对于促销活动所涉产品在供货价基础上按照促销折让的比例给与优惠。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&gt;一、车辆及驾驶员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&gt;二、租赁期限及租金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房车加盟合同范本4</w:t>
      </w:r>
    </w:p>
    <w:p>
      <w:pPr>
        <w:ind w:left="0" w:right="0" w:firstLine="560"/>
        <w:spacing w:before="450" w:after="450" w:line="312" w:lineRule="auto"/>
      </w:pPr>
      <w:r>
        <w:rPr>
          <w:rFonts w:ascii="宋体" w:hAnsi="宋体" w:eastAsia="宋体" w:cs="宋体"/>
          <w:color w:val="000"/>
          <w:sz w:val="28"/>
          <w:szCs w:val="28"/>
        </w:rPr>
        <w:t xml:space="preserve">协议编号：金盟字003号</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乙方认可甲方是“金帆”商号、“金帆牌”商标、知识产权及相关的经营模式的 合法所有者。</w:t>
      </w:r>
    </w:p>
    <w:p>
      <w:pPr>
        <w:ind w:left="0" w:right="0" w:firstLine="560"/>
        <w:spacing w:before="450" w:after="450" w:line="312" w:lineRule="auto"/>
      </w:pPr>
      <w:r>
        <w:rPr>
          <w:rFonts w:ascii="宋体" w:hAnsi="宋体" w:eastAsia="宋体" w:cs="宋体"/>
          <w:color w:val="000"/>
          <w:sz w:val="28"/>
          <w:szCs w:val="28"/>
        </w:rPr>
        <w:t xml:space="preserve">2. 甲乙双方均为依^v^法律成立的企业或具有民事行为能力、权利能力的自然人，能独立承担责任、履行义务、享有权利。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示真实的前提下，经认真探讨，协商一致，为促进共同发展，根据《^v^协议法》及^v^商务部颁布的《商业特许经营管理办法》等有关法律、法规、规章的规定，现就甲方将“金帆”连锁车辆加盟店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号的店铺成为“金帆”连锁车辆加盟店，并颁发授权乙方车辆加盟店使用甲方商标、商号的授权书，专门销售甲方提供的商品。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根据甲方的《“金帆”(特许经营)连锁车辆加盟管理办法》规定，乙方的“金帆”连锁车辆加盟店属于 类车辆加盟店。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日持续经营“金帆”连锁车辆加盟店。</w:t>
      </w:r>
    </w:p>
    <w:p>
      <w:pPr>
        <w:ind w:left="0" w:right="0" w:firstLine="560"/>
        <w:spacing w:before="450" w:after="450" w:line="312" w:lineRule="auto"/>
      </w:pPr>
      <w:r>
        <w:rPr>
          <w:rFonts w:ascii="宋体" w:hAnsi="宋体" w:eastAsia="宋体" w:cs="宋体"/>
          <w:color w:val="000"/>
          <w:sz w:val="28"/>
          <w:szCs w:val="28"/>
        </w:rPr>
        <w:t xml:space="preserve">4. 甲方将特许经营权以直接许可的形式授予乙方，乙方没有权利再自行向任何第三方转让特许权。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乙方必须在本协议签订之日起90天内，即在 年 月 日前以其名义在当地工商局、税务局办理相关的工商税务登记手续，自筹资金设立“金帆”连锁车辆加盟店。如乙方在这个期限前未能办理好所有的经营证照，甲方可单方面终止本协议，并在乙方的车辆加盟保证金中扣除相应的费用，车辆加盟费及车辆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 乙方在经营期间必须负责一切投资、经营管理费用，依法纳税、自负盈亏，即乙方合法享有该车辆加盟店的全部经营权利和义务，并承担经营期间所发生的一切债权、债务。甲方对此无须承担任何责任。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 乙方在经营“金帆”连锁车辆加盟店时必须完全按照甲方所制定的《金帆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三、特许经营的商品及价格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A.主打产品由甲方决定，品种及数量视乙方车辆加盟店的面积而定，乙方必须无条件陈列和销售;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价格”向乙方供应商品(甲方确保此价格在甲方价格体系中属最优惠价格)，具体各品种产品的车辆加盟商结算价格详见附件。</w:t>
      </w:r>
    </w:p>
    <w:p>
      <w:pPr>
        <w:ind w:left="0" w:right="0" w:firstLine="560"/>
        <w:spacing w:before="450" w:after="450" w:line="312" w:lineRule="auto"/>
      </w:pPr>
      <w:r>
        <w:rPr>
          <w:rFonts w:ascii="宋体" w:hAnsi="宋体" w:eastAsia="宋体" w:cs="宋体"/>
          <w:color w:val="000"/>
          <w:sz w:val="28"/>
          <w:szCs w:val="28"/>
        </w:rPr>
        <w:t xml:space="preserve">4. 乙方的销售价格：乙方必须严格按照甲方《金帆产品价目表》(包括零售价、批发价)所规定的产品价格标示并销售;金帆友会会员、大宗购货客户等特殊优惠办法必须按照甲方《金帆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 乙方如因市场供求情况变化或其它原因，需要对经营的“金帆牌”产品以《价格管理办法》以外的价格销售或进行其它特价促销活动，可向甲方提出书面申请，获得甲方同意后执行。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 以上所提甲方所制定的《金帆产品价目表》、《金帆产品价格管理办法》详见附件。甲方有权根据实际情况重新制定新的《金帆产品价目表》和《金帆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四、特许车辆加盟费、保证金及甲方的经营指导、管理费用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乙方于本协议签订之日起一次性以现金或汇款形式向甲方指定的银行帐户支付特许经营车辆加盟费人民币万元;车辆加盟保证金人民币 万元;合计人民币 万元。本协议从乙方向甲方付清规定的车辆加盟金及保证金之日起生效。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本协议规定乙方支付的车辆加盟金是乙方获得本协议项下的甲方特许经营授权许可之费用，该车辆加盟金从乙方支付给甲方之日起不再返还。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如乙方在本协议期内没有任何违约行为，在本协议期满解除之日起15天内，甲方须一次性把车辆加盟保证金全额无息退还给乙方。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 甲方每月收取乙方的营运指导管理费用为人民币元。乙方在本协议期内，每个月的15-20日，以现金或汇款形式向甲方指定的银行帐户缴交费用。逾期没有支付的费用，甲方将在乙方的车辆加盟保证金内扣除。若乙方的车辆加盟保证金扣除完毕，甲方有权单方面终止本协议。</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提供乙方成立“金帆”连锁车辆加盟店时需由特许方即甲方出具的有关证明文件。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甲方不得在以乙方车辆加盟店为中心，方圆1公里范围内开设其它“金帆”直营连锁店或车辆加盟店。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 在协议履行期间，如因乙方违约造成甲方经济损失和企业形象的损坏，甲方有权视情况在协议车辆加盟保证金中扣除一定金额作为处罚，并有权要求乙方赔偿经济损失。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 乙方如根本违反本协议的基本权利和义务、不按约定支付货款或其它款项或严重影响“金帆”连锁店的形象，多次违反章程而不听劝阻的，甲方有权单方面终止协议取消乙方的连锁车辆加盟经营资格。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乙方应符合连锁车辆加盟店正常经营所必须的条件和要求，接受甲方的连锁经营管理。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 乙方应按协议规定的条款及时向甲方给付货款及其它款项。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 乙方按甲方提供的连锁示范店实例、店铺效果图以及招牌(商标)设计图则(含字体及色标等)自行制作车辆加盟店的装修施工图则、装修效果图，交甲方确认后自行负责装修，并承担所有的费用。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乙方按甲方提供的必要的营业用具、器材清单，并参照甲方的连锁示范店的器材实物，自行出资采购，由甲方查验后使用。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 乙方应自行办理当地与经营相关的各种工商与税务手续，确保车辆加盟店的工商、税务等有关部门证照的合法性与完整性，实行独立经营、独立核算，遵守国家有关法规，依法纳税，车辆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 乙方只能按甲方规定的统一价格系统(即《金帆产品价格管理办法》)销售由甲方提供的商品，不得经营其它任何产品。如因特殊情况需调整产品价格，需向甲方书面申请，并得到甲方的批准后方可实施。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 乙方在从事车辆加盟店经营活动时，不得向外界透露任何有关车辆加盟经营方面的信息，包括：乙方的进货价格、甲方对乙方的市场支持及奖励办法、双方权利和义务、营业利润、客户情况、市场占有等信息。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12.乙方必须严格执行本协议条款，并根据实际情况制定具体的乙方车辆加盟店经营管理办法或规章制度，报甲方后执行。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乙方拥有其所开设连锁车辆加盟店的所有权。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乙方有权拥有所车辆加盟的连锁店对外经营过程中产生的应得权益。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乙方有权根据本协议的要求向甲方订购甲方经营的商品，并在协议约定之地址开展经营业务，本协议另有规定的除外。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乙方有权自主招聘连锁车辆加盟店的人员、负责财务监督管理及业务拓展工作。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乙方有权对因甲方的原因而影响车辆加盟店的正常经营的行为进行投诉，并有权要求甲方及时给予答复。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乙方有权参加由甲方举办的所有车辆加盟商会议和活动。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 双方确认无误后甲方负责在3-7个工作日内配送上门(上门地点指本协议约定的车辆加盟店所在地址)，具体时间双方协商。如乙方急需取货的，可由乙方自行向甲方提货。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车辆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十三、乙方“金帆”连锁车辆加盟店的开业及结业</w:t>
      </w:r>
    </w:p>
    <w:p>
      <w:pPr>
        <w:ind w:left="0" w:right="0" w:firstLine="560"/>
        <w:spacing w:before="450" w:after="450" w:line="312" w:lineRule="auto"/>
      </w:pPr>
      <w:r>
        <w:rPr>
          <w:rFonts w:ascii="宋体" w:hAnsi="宋体" w:eastAsia="宋体" w:cs="宋体"/>
          <w:color w:val="000"/>
          <w:sz w:val="28"/>
          <w:szCs w:val="28"/>
        </w:rPr>
        <w:t xml:space="preserve">1.乙方“金帆”连锁车辆加盟店的开业必须在办理完毕有关经营证照，按照甲方的要求完成店铺的装修及产品的陈列布置工作，并完成店员的招聘及培训工作，在甲方检验同意后，方可正式开业。开业时间不一定与本协议生效的时间一致。</w:t>
      </w:r>
    </w:p>
    <w:p>
      <w:pPr>
        <w:ind w:left="0" w:right="0" w:firstLine="560"/>
        <w:spacing w:before="450" w:after="450" w:line="312" w:lineRule="auto"/>
      </w:pPr>
      <w:r>
        <w:rPr>
          <w:rFonts w:ascii="宋体" w:hAnsi="宋体" w:eastAsia="宋体" w:cs="宋体"/>
          <w:color w:val="000"/>
          <w:sz w:val="28"/>
          <w:szCs w:val="28"/>
        </w:rPr>
        <w:t xml:space="preserve">2.乙方“金帆”连锁车辆加盟店的结业：在本协议期满后，如双方不再续签，乙方必须在本协议期满日自行结束营业，并在当地的相关部门办理结业手续。甲方在期满日向乙方收回所有有关授权车辆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1.甲方对“金帆”的商号、“金帆牌”的商标、CIS系统等所有经营技术等资产拥有所有权，乙方无权作任何处置。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协议期内，甲乙双方不得直接或间接向任何单位或个人提供对方的商业秘密，乙方不得从事有损甲方之品牌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1.在本协议期内，甲乙双方不得违反协议规定的条款，否则视为违约。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协议期内，除遇有不可抗力的因素及政策性问题，甲乙双方如有一方违约，违约方需承担因违约而造成守约方的一切损失，守约方有权要求违约方立刻停止违约行为，并有权解除协议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3、如因不可抗力的因素及政策性问题使本协议无法执行，不视为违约，甲乙双方互不追究责任。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本协议可根据甲乙双方的意见进行书面修改或补充，由此形成的补充协议，与协议具有相同的法律效力。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十七、协议终止及续约</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2.协议期满前，一方要求提前终止协议，需征得另一方的同意。</w:t>
      </w:r>
    </w:p>
    <w:p>
      <w:pPr>
        <w:ind w:left="0" w:right="0" w:firstLine="560"/>
        <w:spacing w:before="450" w:after="450" w:line="312" w:lineRule="auto"/>
      </w:pPr>
      <w:r>
        <w:rPr>
          <w:rFonts w:ascii="宋体" w:hAnsi="宋体" w:eastAsia="宋体" w:cs="宋体"/>
          <w:color w:val="000"/>
          <w:sz w:val="28"/>
          <w:szCs w:val="28"/>
        </w:rPr>
        <w:t xml:space="preserve">3. 本协议期满前三个月，如乙方有意续约需书面通知甲方，否则视为乙方放弃续约。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 双方同意提前终止协议或协议期满，双方在结清所有的往来帐目后，如乙方没有出现任何违约行为，甲方应将协议的车辆加盟保证金一次性全额无息退还给乙方。在结业当日，甲方对授权乙方车辆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延迟履行本协议，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协议适用^v^有关法律，受^v^法律管辖。本协议各方当事人对本协议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本协议从乙方向甲方付清本协议所规定的车辆加盟金及保证金之日起生效。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本协议未经双方书面同意不得修改。本协议未尽事宜，双方可另行协商，签订补充协议，补充协议与协议具有同等法律效力。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4. 本协议的有效期为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 年 月 日乙方：法定代表人：签约代表：单位地址：邮政编码：电话号码：传真号码：开户银行：银行帐号：增值税号：签约日期：年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交车时间：年月日前。</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2、车辆合格证或海关进口证明及商品检验单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房车加盟合同范本6</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x桦路168好的a栋，建筑面积平方米，3栋5间门面，建筑面积平方米，4栋5间，建筑面积平方米，6栋6间，建筑面积平方米，7栋，建筑面积平方米，临广场门面平方米，6栋16套住宅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租金单价每月（建筑面积）</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a栋商业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560"/>
        <w:spacing w:before="450" w:after="450" w:line="312" w:lineRule="auto"/>
      </w:pPr>
      <w:r>
        <w:rPr>
          <w:rFonts w:ascii="宋体" w:hAnsi="宋体" w:eastAsia="宋体" w:cs="宋体"/>
          <w:color w:val="000"/>
          <w:sz w:val="28"/>
          <w:szCs w:val="28"/>
        </w:rPr>
        <w:t xml:space="preserve">4、乙方负责支付因经营而依法应承担的税责。乙方使用期间产生的水、电、气、物管等费用由乙方自行承担，另行交纳。相应费用缴纳标准以《商业物业服务协议》中约定的费用标准为准。</w:t>
      </w:r>
    </w:p>
    <w:p>
      <w:pPr>
        <w:ind w:left="0" w:right="0" w:firstLine="560"/>
        <w:spacing w:before="450" w:after="450" w:line="312" w:lineRule="auto"/>
      </w:pPr>
      <w:r>
        <w:rPr>
          <w:rFonts w:ascii="宋体" w:hAnsi="宋体" w:eastAsia="宋体" w:cs="宋体"/>
          <w:color w:val="000"/>
          <w:sz w:val="28"/>
          <w:szCs w:val="28"/>
        </w:rPr>
        <w:t xml:space="preserve">5、乙方必须按时交纳租金，不得以任何理由拖延或拒绝交纳租金。否则，即为乙方违约，乙方须承担本合同中规定的违约责任</w:t>
      </w:r>
    </w:p>
    <w:p>
      <w:pPr>
        <w:ind w:left="0" w:right="0" w:firstLine="560"/>
        <w:spacing w:before="450" w:after="450" w:line="312" w:lineRule="auto"/>
      </w:pPr>
      <w:r>
        <w:rPr>
          <w:rFonts w:ascii="宋体" w:hAnsi="宋体" w:eastAsia="宋体" w:cs="宋体"/>
          <w:color w:val="000"/>
          <w:sz w:val="28"/>
          <w:szCs w:val="28"/>
        </w:rPr>
        <w:t xml:space="preserve">6、本合同生效后，无论乙方进驻与否，甲方均按生效合同收取租金。</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1、乙方必须在合同签订时，向甲方一次性缴纳保证金人民币：￥元整（大写：</w:t>
      </w:r>
    </w:p>
    <w:p>
      <w:pPr>
        <w:ind w:left="0" w:right="0" w:firstLine="560"/>
        <w:spacing w:before="450" w:after="450" w:line="312" w:lineRule="auto"/>
      </w:pPr>
      <w:r>
        <w:rPr>
          <w:rFonts w:ascii="宋体" w:hAnsi="宋体" w:eastAsia="宋体" w:cs="宋体"/>
          <w:color w:val="000"/>
          <w:sz w:val="28"/>
          <w:szCs w:val="28"/>
        </w:rPr>
        <w:t xml:space="preserve">元整），租赁期满后乙方未违反合同规定，甲方应全额退还（不计利息）</w:t>
      </w:r>
    </w:p>
    <w:p>
      <w:pPr>
        <w:ind w:left="0" w:right="0" w:firstLine="560"/>
        <w:spacing w:before="450" w:after="450" w:line="312" w:lineRule="auto"/>
      </w:pPr>
      <w:r>
        <w:rPr>
          <w:rFonts w:ascii="宋体" w:hAnsi="宋体" w:eastAsia="宋体" w:cs="宋体"/>
          <w:color w:val="000"/>
          <w:sz w:val="28"/>
          <w:szCs w:val="28"/>
        </w:rPr>
        <w:t xml:space="preserve">1、若乙方不能按时足额缴纳租金或其他费用，甲方视情形可直接在履约保证金中扣除有关欠缴费用（包括滞纳金、律师费及诉讼费），并通知乙方。乙方须在收到甲方通知后____日内补足履约保证金的数额。</w:t>
      </w:r>
    </w:p>
    <w:p>
      <w:pPr>
        <w:ind w:left="0" w:right="0" w:firstLine="560"/>
        <w:spacing w:before="450" w:after="450" w:line="312" w:lineRule="auto"/>
      </w:pPr>
      <w:r>
        <w:rPr>
          <w:rFonts w:ascii="宋体" w:hAnsi="宋体" w:eastAsia="宋体" w:cs="宋体"/>
          <w:color w:val="000"/>
          <w:sz w:val="28"/>
          <w:szCs w:val="28"/>
        </w:rPr>
        <w:t xml:space="preserve">2、由于乙方违反或不履行本合同及与本合同不可分割的所有附件中约定的有关乙方应履行的义务，则甲方有权视情况扣除部分或没收全部乙方的履约保证金做违约金处理，并有权追索由此带来的未能补偿的损失。</w:t>
      </w:r>
    </w:p>
    <w:p>
      <w:pPr>
        <w:ind w:left="0" w:right="0" w:firstLine="560"/>
        <w:spacing w:before="450" w:after="450" w:line="312" w:lineRule="auto"/>
      </w:pPr>
      <w:r>
        <w:rPr>
          <w:rFonts w:ascii="宋体" w:hAnsi="宋体" w:eastAsia="宋体" w:cs="宋体"/>
          <w:color w:val="000"/>
          <w:sz w:val="28"/>
          <w:szCs w:val="28"/>
        </w:rPr>
        <w:t xml:space="preserve">3、承租期满，乙方将承租房屋按约定归还甲方，并付清租金及其他费用后5天内，甲方应将履约保证金如数退还乙方。</w:t>
      </w:r>
    </w:p>
    <w:p>
      <w:pPr>
        <w:ind w:left="0" w:right="0" w:firstLine="560"/>
        <w:spacing w:before="450" w:after="450" w:line="312" w:lineRule="auto"/>
      </w:pPr>
      <w:r>
        <w:rPr>
          <w:rFonts w:ascii="宋体" w:hAnsi="宋体" w:eastAsia="宋体" w:cs="宋体"/>
          <w:color w:val="000"/>
          <w:sz w:val="28"/>
          <w:szCs w:val="28"/>
        </w:rPr>
        <w:t xml:space="preserve">第五条租赁用途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1、乙方向甲方承诺，租赁房屋仅作为商业使用，而不得任意变更其用途。乙方为满足使用功能要求，需要完善设施、添置设备、装饰装修，其费用及相关的各种手续由乙方自行负责。</w:t>
      </w:r>
    </w:p>
    <w:p>
      <w:pPr>
        <w:ind w:left="0" w:right="0" w:firstLine="560"/>
        <w:spacing w:before="450" w:after="450" w:line="312" w:lineRule="auto"/>
      </w:pPr>
      <w:r>
        <w:rPr>
          <w:rFonts w:ascii="宋体" w:hAnsi="宋体" w:eastAsia="宋体" w:cs="宋体"/>
          <w:color w:val="000"/>
          <w:sz w:val="28"/>
          <w:szCs w:val="28"/>
        </w:rPr>
        <w:t xml:space="preserve">2、若乙方需将承租房屋作为法定注册地址或其他证明用途，应当获得甲方的书面同意，并由乙方按规定报政府部门批准，甲方予以配合协助，所产生的一切费用，有乙方自行承担。</w:t>
      </w:r>
    </w:p>
    <w:p>
      <w:pPr>
        <w:ind w:left="0" w:right="0" w:firstLine="560"/>
        <w:spacing w:before="450" w:after="450" w:line="312" w:lineRule="auto"/>
      </w:pPr>
      <w:r>
        <w:rPr>
          <w:rFonts w:ascii="宋体" w:hAnsi="宋体" w:eastAsia="宋体" w:cs="宋体"/>
          <w:color w:val="000"/>
          <w:sz w:val="28"/>
          <w:szCs w:val="28"/>
        </w:rPr>
        <w:t xml:space="preserve">3、甲方提供的房屋为现状实物移交，乙方因经营需要所进行的改造，须将改造方案报请甲方同意，同时必须取得包括消防、工商、城管、卫生、环保、规划等相关部门的批准，方可施工，否则，由此造成的一切责任均由乙方负责。其涉及相关费用全部由乙方负责承担。</w:t>
      </w:r>
    </w:p>
    <w:p>
      <w:pPr>
        <w:ind w:left="0" w:right="0" w:firstLine="560"/>
        <w:spacing w:before="450" w:after="450" w:line="312" w:lineRule="auto"/>
      </w:pPr>
      <w:r>
        <w:rPr>
          <w:rFonts w:ascii="宋体" w:hAnsi="宋体" w:eastAsia="宋体" w:cs="宋体"/>
          <w:color w:val="000"/>
          <w:sz w:val="28"/>
          <w:szCs w:val="28"/>
        </w:rPr>
        <w:t xml:space="preserve">4、每户已经配置电表，乙方若需增大容量，需向甲方提交书面申请，甲方同意后可以增容，增容安装所需费用由乙方自行承担。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1、出租房屋的交付：甲方应于________年____月____日之前将出租房屋向乙方进行交付（如未能按期交付，须提前告知乙方，并准予乙方的租赁期顺延，双方均不视为违约）</w:t>
      </w:r>
    </w:p>
    <w:p>
      <w:pPr>
        <w:ind w:left="0" w:right="0" w:firstLine="560"/>
        <w:spacing w:before="450" w:after="450" w:line="312" w:lineRule="auto"/>
      </w:pPr>
      <w:r>
        <w:rPr>
          <w:rFonts w:ascii="宋体" w:hAnsi="宋体" w:eastAsia="宋体" w:cs="宋体"/>
          <w:color w:val="000"/>
          <w:sz w:val="28"/>
          <w:szCs w:val="28"/>
        </w:rPr>
        <w:t xml:space="preserve">2、甲方应负责出租房屋原有建筑结构因自然损坏所造成的维修保养及其费用，交付前已经配置水电表的，表前部分的维护由甲方负责。</w:t>
      </w:r>
    </w:p>
    <w:p>
      <w:pPr>
        <w:ind w:left="0" w:right="0" w:firstLine="560"/>
        <w:spacing w:before="450" w:after="450" w:line="312" w:lineRule="auto"/>
      </w:pPr>
      <w:r>
        <w:rPr>
          <w:rFonts w:ascii="宋体" w:hAnsi="宋体" w:eastAsia="宋体" w:cs="宋体"/>
          <w:color w:val="000"/>
          <w:sz w:val="28"/>
          <w:szCs w:val="28"/>
        </w:rPr>
        <w:t xml:space="preserve">3、甲方在本合同规定的时间内，不得擅自在合同条款外要求提高租金。</w:t>
      </w:r>
    </w:p>
    <w:p>
      <w:pPr>
        <w:ind w:left="0" w:right="0" w:firstLine="560"/>
        <w:spacing w:before="450" w:after="450" w:line="312" w:lineRule="auto"/>
      </w:pPr>
      <w:r>
        <w:rPr>
          <w:rFonts w:ascii="宋体" w:hAnsi="宋体" w:eastAsia="宋体" w:cs="宋体"/>
          <w:color w:val="000"/>
          <w:sz w:val="28"/>
          <w:szCs w:val="28"/>
        </w:rPr>
        <w:t xml:space="preserve">4、甲方有义务向乙方提高该物业的工程竣工图以及相关数据指标。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房车加盟合同范本7</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乙方(购买人)：______________________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v^，^v^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房车加盟合同范本10</w:t>
      </w:r>
    </w:p>
    <w:p>
      <w:pPr>
        <w:ind w:left="0" w:right="0" w:firstLine="560"/>
        <w:spacing w:before="450" w:after="450" w:line="312" w:lineRule="auto"/>
      </w:pPr>
      <w:r>
        <w:rPr>
          <w:rFonts w:ascii="宋体" w:hAnsi="宋体" w:eastAsia="宋体" w:cs="宋体"/>
          <w:color w:val="000"/>
          <w:sz w:val="28"/>
          <w:szCs w:val="28"/>
        </w:rPr>
        <w:t xml:space="preserve">本合同签约各方就本合同中所描述的技术服务内容、工作条件、费用支付、验收标准、违约责任以及与之相关的技术和法律问题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本合同由上述签约方于______年_____月_____日在___________签订。</w:t>
      </w:r>
    </w:p>
    <w:p>
      <w:pPr>
        <w:ind w:left="0" w:right="0" w:firstLine="560"/>
        <w:spacing w:before="450" w:after="450" w:line="312" w:lineRule="auto"/>
      </w:pPr>
      <w:r>
        <w:rPr>
          <w:rFonts w:ascii="宋体" w:hAnsi="宋体" w:eastAsia="宋体" w:cs="宋体"/>
          <w:color w:val="000"/>
          <w:sz w:val="28"/>
          <w:szCs w:val="28"/>
        </w:rPr>
        <w:t xml:space="preserve">第三条 项目名称及范围</w:t>
      </w:r>
    </w:p>
    <w:p>
      <w:pPr>
        <w:ind w:left="0" w:right="0" w:firstLine="560"/>
        <w:spacing w:before="450" w:after="450" w:line="312" w:lineRule="auto"/>
      </w:pPr>
      <w:r>
        <w:rPr>
          <w:rFonts w:ascii="宋体" w:hAnsi="宋体" w:eastAsia="宋体" w:cs="宋体"/>
          <w:color w:val="000"/>
          <w:sz w:val="28"/>
          <w:szCs w:val="28"/>
        </w:rPr>
        <w:t xml:space="preserve">第四条 服务内容</w:t>
      </w:r>
    </w:p>
    <w:p>
      <w:pPr>
        <w:ind w:left="0" w:right="0" w:firstLine="560"/>
        <w:spacing w:before="450" w:after="450" w:line="312" w:lineRule="auto"/>
      </w:pPr>
      <w:r>
        <w:rPr>
          <w:rFonts w:ascii="宋体" w:hAnsi="宋体" w:eastAsia="宋体" w:cs="宋体"/>
          <w:color w:val="000"/>
          <w:sz w:val="28"/>
          <w:szCs w:val="28"/>
        </w:rPr>
        <w:t xml:space="preserve">服务的要求和方式：</w:t>
      </w:r>
    </w:p>
    <w:p>
      <w:pPr>
        <w:ind w:left="0" w:right="0" w:firstLine="560"/>
        <w:spacing w:before="450" w:after="450" w:line="312" w:lineRule="auto"/>
      </w:pPr>
      <w:r>
        <w:rPr>
          <w:rFonts w:ascii="宋体" w:hAnsi="宋体" w:eastAsia="宋体" w:cs="宋体"/>
          <w:color w:val="000"/>
          <w:sz w:val="28"/>
          <w:szCs w:val="28"/>
        </w:rPr>
        <w:t xml:space="preserve">乙方测试前的准备工作：</w:t>
      </w:r>
    </w:p>
    <w:p>
      <w:pPr>
        <w:ind w:left="0" w:right="0" w:firstLine="560"/>
        <w:spacing w:before="450" w:after="450" w:line="312" w:lineRule="auto"/>
      </w:pPr>
      <w:r>
        <w:rPr>
          <w:rFonts w:ascii="宋体" w:hAnsi="宋体" w:eastAsia="宋体" w:cs="宋体"/>
          <w:color w:val="000"/>
          <w:sz w:val="28"/>
          <w:szCs w:val="28"/>
        </w:rPr>
        <w:t xml:space="preserve">(1)按测试方案三级计量要求，核实需配备的计量仪表数量及表位。</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房车加盟合同范本11</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总包单位： __________</w:t>
      </w:r>
    </w:p>
    <w:p>
      <w:pPr>
        <w:ind w:left="0" w:right="0" w:firstLine="560"/>
        <w:spacing w:before="450" w:after="450" w:line="312" w:lineRule="auto"/>
      </w:pPr>
      <w:r>
        <w:rPr>
          <w:rFonts w:ascii="宋体" w:hAnsi="宋体" w:eastAsia="宋体" w:cs="宋体"/>
          <w:color w:val="000"/>
          <w:sz w:val="28"/>
          <w:szCs w:val="28"/>
        </w:rPr>
        <w:t xml:space="preserve">安装单位： __________</w:t>
      </w:r>
    </w:p>
    <w:p>
      <w:pPr>
        <w:ind w:left="0" w:right="0" w:firstLine="560"/>
        <w:spacing w:before="450" w:after="450" w:line="312" w:lineRule="auto"/>
      </w:pPr>
      <w:r>
        <w:rPr>
          <w:rFonts w:ascii="宋体" w:hAnsi="宋体" w:eastAsia="宋体" w:cs="宋体"/>
          <w:color w:val="000"/>
          <w:sz w:val="28"/>
          <w:szCs w:val="28"/>
        </w:rPr>
        <w:t xml:space="preserve">租赁单位：_________</w:t>
      </w:r>
    </w:p>
    <w:p>
      <w:pPr>
        <w:ind w:left="0" w:right="0" w:firstLine="560"/>
        <w:spacing w:before="450" w:after="450" w:line="312" w:lineRule="auto"/>
      </w:pPr>
      <w:r>
        <w:rPr>
          <w:rFonts w:ascii="宋体" w:hAnsi="宋体" w:eastAsia="宋体" w:cs="宋体"/>
          <w:color w:val="000"/>
          <w:sz w:val="28"/>
          <w:szCs w:val="28"/>
        </w:rPr>
        <w:t xml:space="preserve">_________市建筑起重机械委托代管协议书</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代管方：____________(乙方)</w:t>
      </w:r>
    </w:p>
    <w:p>
      <w:pPr>
        <w:ind w:left="0" w:right="0" w:firstLine="560"/>
        <w:spacing w:before="450" w:after="450" w:line="312" w:lineRule="auto"/>
      </w:pPr>
      <w:r>
        <w:rPr>
          <w:rFonts w:ascii="宋体" w:hAnsi="宋体" w:eastAsia="宋体" w:cs="宋体"/>
          <w:color w:val="000"/>
          <w:sz w:val="28"/>
          <w:szCs w:val="28"/>
        </w:rPr>
        <w:t xml:space="preserve">为执行_________市建设管理部门对建筑起重机械安全管理的有关规定，甲方将自有起重机械设备委托乙方进行托管，经甲乙双方共同协商，特签订以下委托代管协议。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1.甲方(起重机械设备的产权所有方)自有塔式起重机台、人货 两用施工升降机_____台、货用施工升降机_____台，委托乙方代行管理。其起重设备的备案证证号分别为：塔式起重机：人货两用施工升降 机：货用施工升降 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在用设备，甲方向乙方每月缴纳托管费(管理费)，从租赁费中扣除。其费额为：塔式起重机_______元/月;人货两用施工升降机______元/月;货 用施工升降机______元/月。停置时的处置，以甲乙双方的约定为准。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要解除协议，需提前一月告知对方，双方同意后，方可解除协议。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本协议一式两份，甲乙双方各一份。发生纠纷或有疑议时，可邀请协会工作委员会仲裁或提交法院审理。</w:t>
      </w:r>
    </w:p>
    <w:p>
      <w:pPr>
        <w:ind w:left="0" w:right="0" w:firstLine="560"/>
        <w:spacing w:before="450" w:after="450" w:line="312" w:lineRule="auto"/>
      </w:pPr>
      <w:r>
        <w:rPr>
          <w:rFonts w:ascii="宋体" w:hAnsi="宋体" w:eastAsia="宋体" w:cs="宋体"/>
          <w:color w:val="000"/>
          <w:sz w:val="28"/>
          <w:szCs w:val="28"/>
        </w:rPr>
        <w:t xml:space="preserve">委托方__________承接方_________(章)</w:t>
      </w:r>
    </w:p>
    <w:p>
      <w:pPr>
        <w:ind w:left="0" w:right="0" w:firstLine="560"/>
        <w:spacing w:before="450" w:after="450" w:line="312" w:lineRule="auto"/>
      </w:pPr>
      <w:r>
        <w:rPr>
          <w:rFonts w:ascii="宋体" w:hAnsi="宋体" w:eastAsia="宋体" w:cs="宋体"/>
          <w:color w:val="000"/>
          <w:sz w:val="28"/>
          <w:szCs w:val="28"/>
        </w:rPr>
        <w:t xml:space="preserve">委托人：_________负责人：__________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根据《^v^合同法》等法律法规，本着自愿、平等、诚实信用的原则，双方就汽车租赁事宜，协商一致，签订本合同。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 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委托代表人：______________________电话：____________________________ 地址：____________________________账户：____________________________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2026-04-29T04:29:04+08:00</dcterms:created>
  <dcterms:modified xsi:type="dcterms:W3CDTF">2026-04-29T04:29:04+08:00</dcterms:modified>
</cp:coreProperties>
</file>

<file path=docProps/custom.xml><?xml version="1.0" encoding="utf-8"?>
<Properties xmlns="http://schemas.openxmlformats.org/officeDocument/2006/custom-properties" xmlns:vt="http://schemas.openxmlformats.org/officeDocument/2006/docPropsVTypes"/>
</file>