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公寓加盟合同范本(9篇)</w:t>
      </w:r>
      <w:bookmarkEnd w:id="1"/>
    </w:p>
    <w:p>
      <w:pPr>
        <w:jc w:val="center"/>
        <w:spacing w:before="0" w:after="450"/>
      </w:pPr>
      <w:r>
        <w:rPr>
          <w:rFonts w:ascii="Arial" w:hAnsi="Arial" w:eastAsia="Arial" w:cs="Arial"/>
          <w:color w:val="999999"/>
          <w:sz w:val="20"/>
          <w:szCs w:val="20"/>
        </w:rPr>
        <w:t xml:space="preserve">来源：网络  作者：悠然小筑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寓加盟合同范本1出租方(甲方)：证件号：承租方(乙方)：证件号：根据《^v^合同法》、《上海市房屋租赁条例》(以下简称《条例》)的规定，甲、乙双方在自愿、平等、诚实信用的基础上经协商一致，就乙方承租甲方可依法出租的房屋事宜，订立本合同。&gt;...</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1-1、甲方将其合法拥有(或整租)的座落在上海市区路弄号室(以下简称该房屋)出租(分租)给乙方使用。该房屋土地用途为用地，建筑面积平方米，房屋类型为__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3-1、甲方于20_年_月_日前向乙方交付该房屋，租赁期20_年_月_日起至自20_年_月_日止。为期_年。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4-1、该房屋租赁的月租金为__元整，(大写_元整)。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4-2、租金按月为一期支付，第一期租金及保证金应于20_年_月_日前付清，以后乙方应于每期的天前支付予甲方房租金。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5-1、为确保房屋及所属设施之安全与完好及租赁期内相关费用之如期结算，甲乙双方同意本合同的保证金(押金)为_元整，(大写_元整)。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&gt;六、其它费用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&gt;九、违约责任及处理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元整。(大写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&gt;十一、其它条款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甲方：________________用品商城</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为了推广_________用品市场、根据《^v^合同法》的相关规定及本着平等，互利的原则，经甲乙双方协商，就乙方加盟________________用品商城达成以下协议：</w:t>
      </w:r>
    </w:p>
    <w:p>
      <w:pPr>
        <w:ind w:left="0" w:right="0" w:firstLine="560"/>
        <w:spacing w:before="450" w:after="450" w:line="312" w:lineRule="auto"/>
      </w:pPr>
      <w:r>
        <w:rPr>
          <w:rFonts w:ascii="宋体" w:hAnsi="宋体" w:eastAsia="宋体" w:cs="宋体"/>
          <w:color w:val="000"/>
          <w:sz w:val="28"/>
          <w:szCs w:val="28"/>
        </w:rPr>
        <w:t xml:space="preserve">经营期限自_____年______月______日到_______年______月______日止，合同期满后，乙方可优先续约。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二、加盟费用（服务管理费）：人民币：____________（代理商自备域名和空间只一次性收取_____元，以后不收取任何费用）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三、甲方提供的服务</w:t>
      </w:r>
    </w:p>
    <w:p>
      <w:pPr>
        <w:ind w:left="0" w:right="0" w:firstLine="560"/>
        <w:spacing w:before="450" w:after="450" w:line="312" w:lineRule="auto"/>
      </w:pPr>
      <w:r>
        <w:rPr>
          <w:rFonts w:ascii="宋体" w:hAnsi="宋体" w:eastAsia="宋体" w:cs="宋体"/>
          <w:color w:val="000"/>
          <w:sz w:val="28"/>
          <w:szCs w:val="28"/>
        </w:rPr>
        <w:t xml:space="preserve">1980包括那些服务（代理商自备域名和空间只一次性收取_____元，以后不收取任何费用）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一、甲方将位于_______________________________________房屋出租给乙方居住使用，租赁期限自_年_月_日至_年_月_日，计_个月。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五、房屋租赁期为_。在此期间，任何一方要求终止合同，须提前三个月通知对方，并偿付对方总租金_的违约金;如果甲方转让该房屋，乙方有优先购买权。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租赁期共年，甲方从20_年_月_日起将出租房屋交付乙方使用，至20_年_月_日收回。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3，拖欠租金x个月或空关x个月的。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甲乙双方议定月租金__元，由乙方在_月_日交纳给甲方。先付后用。甲方收取租金时必须出具由税务机关或县以上财政部门监制的收租凭证。无合法收租凭证的乙方可以拒付。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本合同所指标的为______市______区______号楼______门______房间其中_______客卧为出租给乙方房间。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租金为每月__________(1人/2人)，押金______元(押金会在合租关系正常中止时退还)。支付形式为：每_______个月交付，水电燃气费随同。该房屋现有装修及设施，设备情况详见甲方与房东所签房屋租赁合同附件。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朋友来访，应尽量保持安静，以不干扰对方学习，生活为宜。超过_______个朋友来访，应提前告知对方。</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在租住期间，双方应本着。</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乙方需退房的话，因提前_______个月告知甲方。租住不满一月，租金按一个月收取。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因为合租的特殊性质，甲方和房东租赁关系中止时。本合租合同自动失效，甲方不负违约责任。甲方也必须在与房东解除合约前_______个月，知会乙方。</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本合同一式_______份，由甲方，乙方各执_______份。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1、甲方将其拥有的位于重庆市该房屋租给乙方使用，用途为_区，房屋建筑/套内面积为_的房屋(以下简称平方米。)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1、该房屋租赁期限共个月，自_年_月_日止。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1、该房屋租金为人民币__元/月。</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&gt;四、佣金的支付</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乙方应于签订本合同时一次性支付丙方租赁信息服务费_元(该房屋月租金的50%)_元(该房屋月租金的50%)</w:t>
      </w:r>
    </w:p>
    <w:p>
      <w:pPr>
        <w:ind w:left="0" w:right="0" w:firstLine="560"/>
        <w:spacing w:before="450" w:after="450" w:line="312" w:lineRule="auto"/>
      </w:pPr>
      <w:r>
        <w:rPr>
          <w:rFonts w:ascii="宋体" w:hAnsi="宋体" w:eastAsia="宋体" w:cs="宋体"/>
          <w:color w:val="000"/>
          <w:sz w:val="28"/>
          <w:szCs w:val="28"/>
        </w:rPr>
        <w:t xml:space="preserve">&gt;五、租赁条件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&gt;六、产权变更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&gt;七、关于押金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为保证乙方合理并善意地使用该房屋及其配套设施，乙方应在签定本合同并交纳首期租金时支_元作为押金。乙方若无违约甲方应于房屋租赁期满时将此押金全部归还乙方。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&gt;九、违约的处理</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甲方应按月租金的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&gt;十、免责条款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公寓加盟合同范本7</w:t>
      </w:r>
    </w:p>
    <w:p>
      <w:pPr>
        <w:ind w:left="0" w:right="0" w:firstLine="560"/>
        <w:spacing w:before="450" w:after="450" w:line="312" w:lineRule="auto"/>
      </w:pPr>
      <w:r>
        <w:rPr>
          <w:rFonts w:ascii="宋体" w:hAnsi="宋体" w:eastAsia="宋体" w:cs="宋体"/>
          <w:color w:val="000"/>
          <w:sz w:val="28"/>
          <w:szCs w:val="28"/>
        </w:rPr>
        <w:t xml:space="preserve">甲 方： 浙江欧简服饰有限公司</w:t>
      </w:r>
    </w:p>
    <w:p>
      <w:pPr>
        <w:ind w:left="0" w:right="0" w:firstLine="560"/>
        <w:spacing w:before="450" w:after="450" w:line="312" w:lineRule="auto"/>
      </w:pPr>
      <w:r>
        <w:rPr>
          <w:rFonts w:ascii="宋体" w:hAnsi="宋体" w:eastAsia="宋体" w:cs="宋体"/>
          <w:color w:val="000"/>
          <w:sz w:val="28"/>
          <w:szCs w:val="28"/>
        </w:rPr>
        <w:t xml:space="preserve">乙 方：____________________ 负责人身份证号码：_______________________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通过双方的接触与了解，乙方对甲方拥有的“MARIA VITTORIA”服装品牌产生了浓厚的兴趣，本着平等互利、合作共赢的原则，经双方平等协商，达成如下合作条款，并签署本协议以资共同遵守。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第一条：乙方须在____年____月____日之前，在 开设经营 家“MARIA VITTORIA”品牌的标准专卖店/专柜，其实际营业面积不少于_____平方米。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 __元整，意向保证金在签订本意向书之日起7日内汇到甲方指定的账号。此保证金在乙方完成第一条后2日内转为品牌保证金。如未在双方确定的时间内达成第一条规定，甲方有权保留追究乙方的违约责任。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 _区域的加盟经营“MARIA VITTORIA”专卖优先权；否则甲方将不能保证乙方的上述利益。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第四条：乙方在当地开设“MARIA VITTORIA”专卖店的店铺地址须在当地主要的商业街，且形象达到公司要求的基本标准。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第五条：本协议书仅作为甲乙双方合作前的意向保证，并不构成乙方已向甲方取得了“MARIA VITTORIA”品牌的经营许可权。若要取得经营许可权，须在完成第一条规定后签署特许加盟协议书，由甲方出具授权书，乙方方可确认具有在该区域经营“MARIA VITTORIA”品牌的许可权。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第七条：本协议一式两份，甲乙双方各一份，经甲乙双方签章（签字）确认后生效。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公寓加盟合同范本8</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公寓加盟合同范本9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v^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2026-02-05T14:10:28+08:00</dcterms:created>
  <dcterms:modified xsi:type="dcterms:W3CDTF">2026-02-05T14:10:28+08:00</dcterms:modified>
</cp:coreProperties>
</file>

<file path=docProps/custom.xml><?xml version="1.0" encoding="utf-8"?>
<Properties xmlns="http://schemas.openxmlformats.org/officeDocument/2006/custom-properties" xmlns:vt="http://schemas.openxmlformats.org/officeDocument/2006/docPropsVTypes"/>
</file>