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加盟建厂合同范本(15篇)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加盟建厂合同范本1甲方：浙江省杭州市庄侃内衣制造有限公司地址：浙江省杭州市小河路252号乙方：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加盟建厂合同范本2</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如果发生纠纷，双方应本着互让互谅的原则协商解决。实在协商解决不了则向本市所在地域的地方法院提出诉讼。</w:t>
      </w:r>
    </w:p>
    <w:p>
      <w:pPr>
        <w:ind w:left="0" w:right="0" w:firstLine="560"/>
        <w:spacing w:before="450" w:after="450" w:line="312" w:lineRule="auto"/>
      </w:pPr>
      <w:r>
        <w:rPr>
          <w:rFonts w:ascii="宋体" w:hAnsi="宋体" w:eastAsia="宋体" w:cs="宋体"/>
          <w:color w:val="000"/>
          <w:sz w:val="28"/>
          <w:szCs w:val="28"/>
        </w:rPr>
        <w:t xml:space="preserve">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加盟建厂合同范本3</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加盟建厂合同范本4</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 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加盟建厂合同范本5</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加盟建厂合同范本6</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加盟建厂合同范本8</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 约 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甲方：_______________出口加工区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甲、乙双方本着诚信自愿、合作互利的原则，在敬业、诚信的基础上，以互相信任为前提，经友好协商，就_________项目在________出口加工区实现产业化事宜达成协，签订以下合同，并共同遵守。</w:t>
      </w:r>
    </w:p>
    <w:p>
      <w:pPr>
        <w:ind w:left="0" w:right="0" w:firstLine="560"/>
        <w:spacing w:before="450" w:after="450" w:line="312" w:lineRule="auto"/>
      </w:pPr>
      <w:r>
        <w:rPr>
          <w:rFonts w:ascii="宋体" w:hAnsi="宋体" w:eastAsia="宋体" w:cs="宋体"/>
          <w:color w:val="000"/>
          <w:sz w:val="28"/>
          <w:szCs w:val="28"/>
        </w:rPr>
        <w:t xml:space="preserve">一、甲方将国有土地使用权以有偿出让方式提供给乙方。初步确定项目建设地点位于_______，占地约____平方米。其中独自使用面积____平方米，代征道路面积_______平方米，确切位置坐标四至和土地面积待甲方所在规划、土地建设管理部门实测后确认。</w:t>
      </w:r>
    </w:p>
    <w:p>
      <w:pPr>
        <w:ind w:left="0" w:right="0" w:firstLine="560"/>
        <w:spacing w:before="450" w:after="450" w:line="312" w:lineRule="auto"/>
      </w:pPr>
      <w:r>
        <w:rPr>
          <w:rFonts w:ascii="宋体" w:hAnsi="宋体" w:eastAsia="宋体" w:cs="宋体"/>
          <w:color w:val="000"/>
          <w:sz w:val="28"/>
          <w:szCs w:val="28"/>
        </w:rPr>
        <w:t xml:space="preserve">二、甲方将项目所需该宗土地的使用权初步确定以____万元人民币／平方米的优惠价格出让给乙方，出让金总额为____万元人民币。该宗土地征用成本与出让价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四、甲、乙双方商定的开工条件为：</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（1）按照乙方建设规划要求，甲方承诺于____年_____月_____日前，保证本期用地具备到本建设条件，确保乙方顺利进场，否则承担由此给乙方造成的经济损失。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（2）甲方负责制定各项规章剃度并积极协助乙方办理有关建设手续。乙方则负责按规定时间、额度缴纳有关费用。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乙方必须严格按照施工进度计划在____年____月____日前进行建设，于____年_____月____日前竣工。</w:t>
      </w:r>
    </w:p>
    <w:p>
      <w:pPr>
        <w:ind w:left="0" w:right="0" w:firstLine="560"/>
        <w:spacing w:before="450" w:after="450" w:line="312" w:lineRule="auto"/>
      </w:pPr>
      <w:r>
        <w:rPr>
          <w:rFonts w:ascii="宋体" w:hAnsi="宋体" w:eastAsia="宋体" w:cs="宋体"/>
          <w:color w:val="000"/>
          <w:sz w:val="28"/>
          <w:szCs w:val="28"/>
        </w:rPr>
        <w:t xml:space="preserve">延期竣工时应于原定竣工日期前30日以上时间内，向甲方提出延期说明，取得甲方认可。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1．如果乙方未按《土地使用权出让合同》约定及时支付土地出让金等其他应付款项，从出纳之日起，每日按应缴纳费用的‰缴纳滞纳金。逾期90日而未全部付清的，甲方有权解除合同，并可请求违约赔偿。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2．乙方取得土地使用权后未按合同规定建设的，应交纳已付土地出让金5%的违约金，连续两年不投资建设的，甲方有权按照国家有关规定收回土地使用权。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4．本合同有效期限自_______年_____月______日起至_______年_______月____日止，为期__________年</w:t>
      </w:r>
    </w:p>
    <w:p>
      <w:pPr>
        <w:ind w:left="0" w:right="0" w:firstLine="560"/>
        <w:spacing w:before="450" w:after="450" w:line="312" w:lineRule="auto"/>
      </w:pPr>
      <w:r>
        <w:rPr>
          <w:rFonts w:ascii="宋体" w:hAnsi="宋体" w:eastAsia="宋体" w:cs="宋体"/>
          <w:color w:val="000"/>
          <w:sz w:val="28"/>
          <w:szCs w:val="28"/>
        </w:rPr>
        <w:t xml:space="preserve">5．合同期限届满，双方不再续约的，本合同自然终止。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定作方(甲方)：XXXX</w:t>
      </w:r>
    </w:p>
    <w:p>
      <w:pPr>
        <w:ind w:left="0" w:right="0" w:firstLine="560"/>
        <w:spacing w:before="450" w:after="450" w:line="312" w:lineRule="auto"/>
      </w:pPr>
      <w:r>
        <w:rPr>
          <w:rFonts w:ascii="宋体" w:hAnsi="宋体" w:eastAsia="宋体" w:cs="宋体"/>
          <w:color w:val="000"/>
          <w:sz w:val="28"/>
          <w:szCs w:val="28"/>
        </w:rPr>
        <w:t xml:space="preserve">承揽方(乙方)：XXXX</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加盟建厂合同范本10</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加盟建厂合同范本12</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加盟建厂合同范本13</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加盟建厂合同范本14</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加盟建厂合同范本15</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2026-08-01T10:13:29+08:00</dcterms:created>
  <dcterms:modified xsi:type="dcterms:W3CDTF">2026-08-01T10:13:29+08:00</dcterms:modified>
</cp:coreProperties>
</file>

<file path=docProps/custom.xml><?xml version="1.0" encoding="utf-8"?>
<Properties xmlns="http://schemas.openxmlformats.org/officeDocument/2006/custom-properties" xmlns:vt="http://schemas.openxmlformats.org/officeDocument/2006/docPropsVTypes"/>
</file>