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酒类加盟合同范本(精选12篇)</w:t>
      </w:r>
      <w:bookmarkEnd w:id="1"/>
    </w:p>
    <w:p>
      <w:pPr>
        <w:jc w:val="center"/>
        <w:spacing w:before="0" w:after="450"/>
      </w:pPr>
      <w:r>
        <w:rPr>
          <w:rFonts w:ascii="Arial" w:hAnsi="Arial" w:eastAsia="Arial" w:cs="Arial"/>
          <w:color w:val="999999"/>
          <w:sz w:val="20"/>
          <w:szCs w:val="20"/>
        </w:rPr>
        <w:t xml:space="preserve">来源：网络  作者：情深意重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酒类加盟合同范本11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fanwen/1578/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4向乙方按时、按质、按量提供包装完整的合格产品;5协助乙方做好货物托运及调换工作;6采取有效措施调节和规范市场秩序;7严守乙方的业务机密。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___________有限公司(以下简称乙方)经友好协商，本着自愿诚实、互惠互利、共同发展的原则，就乙方授权甲方在指定区域内代理_________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2.甲方需一次性向乙方支付_______元人民币作为代理押金。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3.乙方授予甲方为_________管理系统软件产品在地区的代理商资格，授权甲方在该区域内寻求销售合作伙伴及负责该软件产品的合法销售业务推广并承担售后服务。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甲方（单位）名称：_______________大学乙方（职工）姓名：___________________性别：_______ 出生年月：____________文化程度：___________________________专业技术职务：_______________________参加工作时间：_______________________身份证号码：_________________________根据《_劳动法》、《____省事业单位实行聘用制暂行办法（试行）》、国办发35号文《_办公厅转发人事部关于在事业单位试行人员聘用制度意见的通知》以及国家其他有关法律、法规的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一、合同期限本合同采用下列方式之第（ ）种</w:t>
      </w:r>
    </w:p>
    <w:p>
      <w:pPr>
        <w:ind w:left="0" w:right="0" w:firstLine="560"/>
        <w:spacing w:before="450" w:after="450" w:line="312" w:lineRule="auto"/>
      </w:pPr>
      <w:r>
        <w:rPr>
          <w:rFonts w:ascii="宋体" w:hAnsi="宋体" w:eastAsia="宋体" w:cs="宋体"/>
          <w:color w:val="000"/>
          <w:sz w:val="28"/>
          <w:szCs w:val="28"/>
        </w:rPr>
        <w:t xml:space="preserve">1.固定期限合同：自________年____月____日起，至________年____月____日止，为期________年____月；其中试用期为 _______个月，试用期自________年____月____日起，至________年____月____日止。合同期内实行人事代理，人事档案放人才交流中心管理。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3.甲方安排乙方从事______________特定工作任务为期限，自________年____月____日至该任务完成后，本合同即终止执行。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二、工作内容和条件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制度、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2.甲方按规定为乙方办理养老、失业、医疗等项社会保险，其中，乙方个人应交纳的部分，由甲方按月从乙方的工资中代为扣纳，统一办理相关手续。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3.乙方在合同期内的工时制度、公休假日、女工保护待遇，因工负伤、致残和死亡待遇，非因工负伤和患病待遇均按国家及本省有关规定执行。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酒类加盟合同范本5</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供货人(以下称甲方)：__酒业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 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 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 5000元的罚金。3.乙方违反第二条第一款和第五款，除核定经济赔偿外，并处以1000元至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&gt;第五条：本协议有效期限从 年 月 日起至 年 月 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3、具备履行本协议有关条款的资金能力并在本协议生效时向甲方一次_纳许可费万元;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3、代理期限：从_年_月_日至_年_月_日。双方可于协议期满前30日内续签，否则本协议自行终止;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&gt;三、甲方的责任、权利和义务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&gt;四、乙方的责任、权利和义务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&gt;七、合同解除与终止</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酒类加盟合同范本12</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_年1月10日由汽车将货物运至__市__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_年1月9日)，甲方需按乙方要求，一次性将人民币贰拾玖万元整(小写：￥)打入乙方帐户___银行______________;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争议解决：本合同在执行中如发生争议或纠纷，甲乙双方先自行协商或提请有关部门调解解决，解决不成时，按以下第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2026-09-17T02:05:23+08:00</dcterms:created>
  <dcterms:modified xsi:type="dcterms:W3CDTF">2026-09-17T02:05:23+08:00</dcterms:modified>
</cp:coreProperties>
</file>

<file path=docProps/custom.xml><?xml version="1.0" encoding="utf-8"?>
<Properties xmlns="http://schemas.openxmlformats.org/officeDocument/2006/custom-properties" xmlns:vt="http://schemas.openxmlformats.org/officeDocument/2006/docPropsVTypes"/>
</file>