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最新财产赠予合同(14篇)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财产赠予合同一甲方：_____（赠与方）乙方：_____（受赠方）双方根据《中华人民共和国合同法》的`规定，就赠与事项达成协议如下：1、甲方将_____赠与乙方。2、甲方将于_____（时间）在_____（地点）将赠与物交付给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财产赠予合同一</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财产赠予合同三</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赠与合同，赠与人把自己的财产无偿地送给受赠人，受赠人同意接受的合同。这里小编向大家展示了一篇财产赠与合同范本，可供大家参考。接下来一起看看吧！</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赡养人(丙方)：(与乙方系母子关系)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一、甲方自愿将所有的财产全部无偿赠与乙方。包括：位于的一处，位于的亩的土地承包经营权及地面附着物和定着屋(房屋平方米)，以及。</w:t>
      </w:r>
    </w:p>
    <w:p>
      <w:pPr>
        <w:ind w:left="0" w:right="0" w:firstLine="560"/>
        <w:spacing w:before="450" w:after="450" w:line="312" w:lineRule="auto"/>
      </w:pPr>
      <w:r>
        <w:rPr>
          <w:rFonts w:ascii="宋体" w:hAnsi="宋体" w:eastAsia="宋体" w:cs="宋体"/>
          <w:color w:val="000"/>
          <w:sz w:val="28"/>
          <w:szCs w:val="28"/>
        </w:rPr>
        <w:t xml:space="preserve">二、上述赠与财产交接时间为年月日，甲方应将所有财产交付乙方。赠与财产交接前的债权债务由甲方负责，赠与财产交接后的债权债务由乙方负责。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五、本合同未尽事宜，各方可签订《补充协议》。该协议与本合同具有同等法律效力。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解除合同。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九、本合同壹式份，甲、乙、丙三方各持份，自各方同意并签字后生效，各合同文本具有同等效力。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财产赠予合同八</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经办人：_________鉴（公）证机关（章）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财产赠予合同九</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w:t>
      </w:r>
    </w:p>
    <w:p>
      <w:pPr>
        <w:ind w:left="0" w:right="0" w:firstLine="560"/>
        <w:spacing w:before="450" w:after="450" w:line="312" w:lineRule="auto"/>
      </w:pPr>
      <w:r>
        <w:rPr>
          <w:rFonts w:ascii="宋体" w:hAnsi="宋体" w:eastAsia="宋体" w:cs="宋体"/>
          <w:color w:val="000"/>
          <w:sz w:val="28"/>
          <w:szCs w:val="28"/>
        </w:rPr>
        <w:t xml:space="preserve">合同编号：117825</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xxx(受赠人姓名):赠与其赠与人所创办的xxx企业股份。赠与人拥有该企业的39;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4"/>
          <w:szCs w:val="34"/>
          <w:b w:val="1"/>
          <w:bCs w:val="1"/>
        </w:rPr>
        <w:t xml:space="preserve">财产赠予合同篇十一</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财产赠予合同篇十二</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财产赠予合同篇十三</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财产赠予合同篇十四</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 1.赠与标的的状况＿＿＿＿＿ 2.赠与方的权利义务＿＿＿＿＿ 3.受赠方的权利义务＿＿＿＿＿ 4.赠与标的.的交付＿＿＿＿＿（包括时间、地点、相关手续的办理等） 5.其它 甲方：＿＿＿＿＿名称：＿＿＿＿＿住址：＿＿＿＿＿电话：＿＿＿＿＿ 法定代表人或负责人（签字）：＿＿＿＿＿盖章：＿＿＿＿＿ 乙方：＿＿＿＿＿名称：＿＿＿＿＿住址：＿＿＿＿＿电话：＿＿＿＿＿ 法定代表人或负责人（签字）：＿＿＿＿＿盖章：＿＿＿＿＿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2026-06-10T08:16:24+08:00</dcterms:created>
  <dcterms:modified xsi:type="dcterms:W3CDTF">2026-06-10T08:16:24+08:00</dcterms:modified>
</cp:coreProperties>
</file>

<file path=docProps/custom.xml><?xml version="1.0" encoding="utf-8"?>
<Properties xmlns="http://schemas.openxmlformats.org/officeDocument/2006/custom-properties" xmlns:vt="http://schemas.openxmlformats.org/officeDocument/2006/docPropsVTypes"/>
</file>