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最新房屋出租合同电子版 房屋出租合同简单(6篇)</w:t>
      </w:r>
      <w:bookmarkEnd w:id="1"/>
    </w:p>
    <w:p>
      <w:pPr>
        <w:jc w:val="center"/>
        <w:spacing w:before="0" w:after="450"/>
      </w:pPr>
      <w:r>
        <w:rPr>
          <w:rFonts w:ascii="Arial" w:hAnsi="Arial" w:eastAsia="Arial" w:cs="Arial"/>
          <w:color w:val="999999"/>
          <w:sz w:val="20"/>
          <w:szCs w:val="20"/>
        </w:rPr>
        <w:t xml:space="preserve">来源：网络  作者：梦醉花间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房屋出租合同电子版 房屋出租合同简单一承租方：（以下简称乙方）______甲、乙双方就房屋租赁事宜，达成如下协议：一、甲方将位于______市______街道______小区x号楼____________号的房屋出租给乙方居住使用，租赁期限...</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房屋出租合同简单一</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一、甲方将位于______市______街道______小区x号楼____________号的房屋出租给乙方居住使用，租赁期限自______年______月______日至______年______月______日，计x个月。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从____________年____________月____________日至____________年____________月__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房屋出租合同简单二</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1、租赁地址：________________________________________________;房型规格_________;居住面积平方_________米；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房屋出租合同简单三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第四部分保证金和其他相关费用</w:t>
      </w:r>
    </w:p>
    <w:p>
      <w:pPr>
        <w:ind w:left="0" w:right="0" w:firstLine="560"/>
        <w:spacing w:before="450" w:after="450" w:line="312" w:lineRule="auto"/>
      </w:pPr>
      <w:r>
        <w:rPr>
          <w:rFonts w:ascii="宋体" w:hAnsi="宋体" w:eastAsia="宋体" w:cs="宋体"/>
          <w:color w:val="000"/>
          <w:sz w:val="28"/>
          <w:szCs w:val="28"/>
        </w:rPr>
        <w:t xml:space="preserve">第10条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第五部分免租装修</w:t>
      </w:r>
    </w:p>
    <w:p>
      <w:pPr>
        <w:ind w:left="0" w:right="0" w:firstLine="560"/>
        <w:spacing w:before="450" w:after="450" w:line="312" w:lineRule="auto"/>
      </w:pPr>
      <w:r>
        <w:rPr>
          <w:rFonts w:ascii="宋体" w:hAnsi="宋体" w:eastAsia="宋体" w:cs="宋体"/>
          <w:color w:val="000"/>
          <w:sz w:val="28"/>
          <w:szCs w:val="28"/>
        </w:rPr>
        <w:t xml:space="preserve">第16条_________年_________月_________日至_________年_________月_________日为免租装修期，在此期间由_________方负责对房屋进行装修，装修费用由_________方承担，甲方在此间期间免收乙方的租金。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第七部分房屋修缮</w:t>
      </w:r>
    </w:p>
    <w:p>
      <w:pPr>
        <w:ind w:left="0" w:right="0" w:firstLine="560"/>
        <w:spacing w:before="450" w:after="450" w:line="312" w:lineRule="auto"/>
      </w:pPr>
      <w:r>
        <w:rPr>
          <w:rFonts w:ascii="宋体" w:hAnsi="宋体" w:eastAsia="宋体" w:cs="宋体"/>
          <w:color w:val="000"/>
          <w:sz w:val="28"/>
          <w:szCs w:val="28"/>
        </w:rPr>
        <w:t xml:space="preserve">第23条租赁期间，_________方应负责房屋的正常维修，或委托_________方代行维修，维修费由_________方承担。甲方应保证房屋能满足乙方正常使用和居住之需要。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25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第26条租赁期间，房屋内原有的家电、家具等附属设施、设备的维修由_________方负责，维修费用由_________方负担。</w:t>
      </w:r>
    </w:p>
    <w:p>
      <w:pPr>
        <w:ind w:left="0" w:right="0" w:firstLine="560"/>
        <w:spacing w:before="450" w:after="450" w:line="312" w:lineRule="auto"/>
      </w:pPr>
      <w:r>
        <w:rPr>
          <w:rFonts w:ascii="宋体" w:hAnsi="宋体" w:eastAsia="宋体" w:cs="宋体"/>
          <w:color w:val="000"/>
          <w:sz w:val="28"/>
          <w:szCs w:val="28"/>
        </w:rPr>
        <w:t xml:space="preserve">第27条因乙方管理使用不善造成房屋及其屋内原有的家电、家具等附属设施、设备的损失和维修费用，由乙方承担责任并赔偿损失。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第28条租赁期间，防火安全、门前三包、综合治理及安全、保卫等工作，乙方应执行当地有关部门规定并承担全部责任和服从甲方监督检查。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第29条乙方返还该房屋应当符合正常使用后的状态。返还时，应经甲方验收认可，并相互结清各自应当承担的费用。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第八部分保险责任</w:t>
      </w:r>
    </w:p>
    <w:p>
      <w:pPr>
        <w:ind w:left="0" w:right="0" w:firstLine="560"/>
        <w:spacing w:before="450" w:after="450" w:line="312" w:lineRule="auto"/>
      </w:pPr>
      <w:r>
        <w:rPr>
          <w:rFonts w:ascii="宋体" w:hAnsi="宋体" w:eastAsia="宋体" w:cs="宋体"/>
          <w:color w:val="000"/>
          <w:sz w:val="28"/>
          <w:szCs w:val="28"/>
        </w:rPr>
        <w:t xml:space="preserve">第30条在租赁期限内，_________方负责购买租赁房屋的保险，_________方负责购买租赁物内乙方的财产及其它必要的保险（包括责任险）。若_________各方未购买上述保险，由此而产生的所有赔偿及责任由_________方承担。</w:t>
      </w:r>
    </w:p>
    <w:p>
      <w:pPr>
        <w:ind w:left="0" w:right="0" w:firstLine="560"/>
        <w:spacing w:before="450" w:after="450" w:line="312" w:lineRule="auto"/>
      </w:pPr>
      <w:r>
        <w:rPr>
          <w:rFonts w:ascii="宋体" w:hAnsi="宋体" w:eastAsia="宋体" w:cs="宋体"/>
          <w:color w:val="000"/>
          <w:sz w:val="28"/>
          <w:szCs w:val="28"/>
        </w:rPr>
        <w:t xml:space="preserve">第九部分甲方权利与义务</w:t>
      </w:r>
    </w:p>
    <w:p>
      <w:pPr>
        <w:ind w:left="0" w:right="0" w:firstLine="560"/>
        <w:spacing w:before="450" w:after="450" w:line="312" w:lineRule="auto"/>
      </w:pPr>
      <w:r>
        <w:rPr>
          <w:rFonts w:ascii="宋体" w:hAnsi="宋体" w:eastAsia="宋体" w:cs="宋体"/>
          <w:color w:val="000"/>
          <w:sz w:val="28"/>
          <w:szCs w:val="28"/>
        </w:rPr>
        <w:t xml:space="preserve">第31条甲方保证如实向乙方解释和说明房屋情况和周边概况，应包括房屋权属、房屋维修次数、物业管理、治安、环境等，及如实回答乙方的相关咨询，否则视为欺诈行为。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第32条甲方如未按本合同规定时间向乙方提供租赁房屋，每日向乙方偿付违约金_________币_________元，累计不超过_________个月的租金。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第33条租赁期间，如甲方确需收回房屋自住，必须提前_________个月书面通知乙方。解除合同后，甲方应支付违约金，违约金以剩余租期内应交租金总额的_________%计算。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第35条乙方经甲方许可在租用房屋内进行装修，如果因甲方原因致使乙方在合同期限内搬出房屋，则甲方除承担违约责任外，还应折价装修费用一次性支付给乙方。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房屋出租合同简单四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经甲乙双方共同协商，达成租房合同如下：</w:t>
      </w:r>
    </w:p>
    <w:p>
      <w:pPr>
        <w:ind w:left="0" w:right="0" w:firstLine="560"/>
        <w:spacing w:before="450" w:after="450" w:line="312" w:lineRule="auto"/>
      </w:pPr>
      <w:r>
        <w:rPr>
          <w:rFonts w:ascii="宋体" w:hAnsi="宋体" w:eastAsia="宋体" w:cs="宋体"/>
          <w:color w:val="000"/>
          <w:sz w:val="28"/>
          <w:szCs w:val="28"/>
        </w:rPr>
        <w:t xml:space="preserve">一、甲方将位于松林小区一号楼2单元503室出租给乙方使用（住宅），面积75. 14平方米，起止日期 年 月 日至 年 月 日止租期壹年，年租金为 元整。</w:t>
      </w:r>
    </w:p>
    <w:p>
      <w:pPr>
        <w:ind w:left="0" w:right="0" w:firstLine="560"/>
        <w:spacing w:before="450" w:after="450" w:line="312" w:lineRule="auto"/>
      </w:pPr>
      <w:r>
        <w:rPr>
          <w:rFonts w:ascii="宋体" w:hAnsi="宋体" w:eastAsia="宋体" w:cs="宋体"/>
          <w:color w:val="000"/>
          <w:sz w:val="28"/>
          <w:szCs w:val="28"/>
        </w:rPr>
        <w:t xml:space="preserve">二、乙方必须提前缴；佰元整的抵押金作为房屋设备的保险金，合同期满后保证房屋和设备完好原有程度，不欠水电费和其他费用，（以收据为证）甲方给予返还保证金伍佰元整。</w:t>
      </w:r>
    </w:p>
    <w:p>
      <w:pPr>
        <w:ind w:left="0" w:right="0" w:firstLine="560"/>
        <w:spacing w:before="450" w:after="450" w:line="312" w:lineRule="auto"/>
      </w:pPr>
      <w:r>
        <w:rPr>
          <w:rFonts w:ascii="宋体" w:hAnsi="宋体" w:eastAsia="宋体" w:cs="宋体"/>
          <w:color w:val="000"/>
          <w:sz w:val="28"/>
          <w:szCs w:val="28"/>
        </w:rPr>
        <w:t xml:space="preserve">三、在签订合同之前，甲乙双方共同检查房屋及屋内外一切设施的完好程度，现上下水电、洗头池、坐便、门窗、小镜、供暖设备等一切正常使用，在租期间，如有损坏和跑水等一切事故都有乙方承担责任。</w:t>
      </w:r>
    </w:p>
    <w:p>
      <w:pPr>
        <w:ind w:left="0" w:right="0" w:firstLine="560"/>
        <w:spacing w:before="450" w:after="450" w:line="312" w:lineRule="auto"/>
      </w:pPr>
      <w:r>
        <w:rPr>
          <w:rFonts w:ascii="宋体" w:hAnsi="宋体" w:eastAsia="宋体" w:cs="宋体"/>
          <w:color w:val="000"/>
          <w:sz w:val="28"/>
          <w:szCs w:val="28"/>
        </w:rPr>
        <w:t xml:space="preserve">四、甲方出租房屋只承担取暖费，其他费用乙方自己负责，本合同一式两份，甲乙双方各执一份，自签字之日，本合同甲乙双方共同遵守，不得违约。（动迁和出卖本房屋情况在外乙方必须搬出本房屋，不算违约，不赔偿对方。房费按天计算，多余房费返还乙方，返钱的同时，乙方搬出本房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房屋出租合同简单六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第一条甲方出租给乙方的房屋位于__________________市__________________区，出租房屋使用面积共__________平方米。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第二条该房屋租赁期壹年。自___________年________月____日起至___________年______★★__月____日止。租赁期满，甲方有权收回出租房屋。乙方如要求续租，经甲方同意后，重新签订租赁合同。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元（大写______________整）。租金总额为_____________元（大写______________整）。房屋租金自甲方交房之日起乙方一次性交付给甲方全额租金。并且乙方在租房期间须向甲方交押金___________元（大写__________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2026-04-18T13:36:13+08:00</dcterms:created>
  <dcterms:modified xsi:type="dcterms:W3CDTF">2026-04-18T13:36:13+08:00</dcterms:modified>
</cp:coreProperties>
</file>

<file path=docProps/custom.xml><?xml version="1.0" encoding="utf-8"?>
<Properties xmlns="http://schemas.openxmlformats.org/officeDocument/2006/custom-properties" xmlns:vt="http://schemas.openxmlformats.org/officeDocument/2006/docPropsVTypes"/>
</file>