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最新员工保密合同(十四篇)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员工保密合同一乙方：__________身份证号码：__________因乙方现正在为甲方提供服务和履行职务，已经(或将要)知悉甲方的商业秘密。为了明确乙方的保密义务，有效保护甲方的商业秘密，防止该商业秘密被公开披露或以任何形式泄漏，根据《...</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员工保密合同篇十一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