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平安招工合同范本(精选5篇)</w:t>
      </w:r>
      <w:bookmarkEnd w:id="1"/>
    </w:p>
    <w:p>
      <w:pPr>
        <w:jc w:val="center"/>
        <w:spacing w:before="0" w:after="450"/>
      </w:pPr>
      <w:r>
        <w:rPr>
          <w:rFonts w:ascii="Arial" w:hAnsi="Arial" w:eastAsia="Arial" w:cs="Arial"/>
          <w:color w:val="999999"/>
          <w:sz w:val="20"/>
          <w:szCs w:val="20"/>
        </w:rPr>
        <w:t xml:space="preserve">来源：网络  作者：心上人间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平安招工合同范本1甲方（用人单位）：单位住所：法定代表人（或负责人）：乙方（劳动者）：住址：身份证号码：甲乙双方在平等自愿的基础上，按照《_劳动合同法》等法律规定，就甲方招用乙方一事，经协商一致达成本合同，供双方遵照执行：第一条、劳动合同期...</w:t>
      </w:r>
    </w:p>
    <w:p>
      <w:pPr>
        <w:ind w:left="0" w:right="0" w:firstLine="560"/>
        <w:spacing w:before="450" w:after="450" w:line="312" w:lineRule="auto"/>
      </w:pPr>
      <w:r>
        <w:rPr>
          <w:rFonts w:ascii="黑体" w:hAnsi="黑体" w:eastAsia="黑体" w:cs="黑体"/>
          <w:color w:val="000000"/>
          <w:sz w:val="36"/>
          <w:szCs w:val="36"/>
          <w:b w:val="1"/>
          <w:bCs w:val="1"/>
        </w:rPr>
        <w:t xml:space="preserve">平安招工合同范本1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 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 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根据《_劳动法》、《_劳动合同法》等法律法规和国家政策的有关规定，甲乙双方按照平等自愿、协商一致的原则订立本合同，供双方共同遵守。 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 1、本合同为有固定期限的劳动合同。合同期从年日至年月止。其中试用期从 年 月 日至 年 月 日止。 2、本合同为无固定期限的劳动合同。合同期从年除（终止）合同的条件出现为止。其中试用期从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3、本合同为完成一定工作为期限的劳动合同。合同期从起至 完成之日止。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岗位工作，完成该岗位所承担的各项内容；工作地点为 杭州 。经双方协商一致，甲方可根据生产工作需要，对乙方的工作岗位、工作地点作变更，乙方同意其工资待遇也随之变动。如果乙方被甲方聘任相应职务的，甲方可依据工作需要或乙方工作表现调整乙方的职务。</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的基本工资为乙方的试用期工资及其它劳动报酬（包括绩效工资、其它工资、津贴、补贴、奖金、加班工资及特殊情况下的工资，下同）按国家有关规定及甲方依法制定的规章制度执行。乙方的劳动报酬为税前收入。</w:t>
      </w:r>
    </w:p>
    <w:p>
      <w:pPr>
        <w:ind w:left="0" w:right="0" w:firstLine="560"/>
        <w:spacing w:before="450" w:after="450" w:line="312" w:lineRule="auto"/>
      </w:pPr>
      <w:r>
        <w:rPr>
          <w:rFonts w:ascii="宋体" w:hAnsi="宋体" w:eastAsia="宋体" w:cs="宋体"/>
          <w:color w:val="000"/>
          <w:sz w:val="28"/>
          <w:szCs w:val="28"/>
        </w:rPr>
        <w:t xml:space="preserve">2、甲方每月日前发放上一个月工资。如遇春节假日，则提前到最近的工作日支付。乙方同意，甲方可根据企业的经营状况对工资的发放时间可一定调整，但甲方需提前书面告知乙方，且工资延迟发放不得超过一个月，工资以法定货币支付。</w:t>
      </w:r>
    </w:p>
    <w:p>
      <w:pPr>
        <w:ind w:left="0" w:right="0" w:firstLine="560"/>
        <w:spacing w:before="450" w:after="450" w:line="312" w:lineRule="auto"/>
      </w:pPr>
      <w:r>
        <w:rPr>
          <w:rFonts w:ascii="宋体" w:hAnsi="宋体" w:eastAsia="宋体" w:cs="宋体"/>
          <w:color w:val="000"/>
          <w:sz w:val="28"/>
          <w:szCs w:val="28"/>
        </w:rPr>
        <w:t xml:space="preserve">3、乙方同意，甲方可根据企业的经营状况和依法制定的工资分配办法调整乙方工资。 4、乙方工资的增减，奖金、津贴、补贴、加班加点工资的发放，以及特殊情况下的工资支付等均按甲方依法制定的规章执行；甲方依法制定的.规章制度未作规定的，则按照有关法律法规政策执行。</w:t>
      </w:r>
    </w:p>
    <w:p>
      <w:pPr>
        <w:ind w:left="0" w:right="0" w:firstLine="560"/>
        <w:spacing w:before="450" w:after="450" w:line="312" w:lineRule="auto"/>
      </w:pPr>
      <w:r>
        <w:rPr>
          <w:rFonts w:ascii="宋体" w:hAnsi="宋体" w:eastAsia="宋体" w:cs="宋体"/>
          <w:color w:val="000"/>
          <w:sz w:val="28"/>
          <w:szCs w:val="28"/>
        </w:rPr>
        <w:t xml:space="preserve">5、乙方在每次收到工资、奖金、津贴或补贴时，均应当认真核算；如果对甲方计发的工资、奖金、津贴或补贴有异议的，必须在收到工资、奖金、津贴或补贴之日起七个工作日内向甲方提出书面异议。如果甲方对乙方的工资、奖金、津贴或补贴计发确有不足的，除在乙方送</w:t>
      </w:r>
    </w:p>
    <w:p>
      <w:pPr>
        <w:ind w:left="0" w:right="0" w:firstLine="560"/>
        <w:spacing w:before="450" w:after="450" w:line="312" w:lineRule="auto"/>
      </w:pPr>
      <w:r>
        <w:rPr>
          <w:rFonts w:ascii="宋体" w:hAnsi="宋体" w:eastAsia="宋体" w:cs="宋体"/>
          <w:color w:val="000"/>
          <w:sz w:val="28"/>
          <w:szCs w:val="28"/>
        </w:rPr>
        <w:t xml:space="preserve">适合中型企业使用的劳动合同,各方面条款非常完善</w:t>
      </w:r>
    </w:p>
    <w:p>
      <w:pPr>
        <w:ind w:left="0" w:right="0" w:firstLine="560"/>
        <w:spacing w:before="450" w:after="450" w:line="312" w:lineRule="auto"/>
      </w:pPr>
      <w:r>
        <w:rPr>
          <w:rFonts w:ascii="宋体" w:hAnsi="宋体" w:eastAsia="宋体" w:cs="宋体"/>
          <w:color w:val="000"/>
          <w:sz w:val="28"/>
          <w:szCs w:val="28"/>
        </w:rPr>
        <w:t xml:space="preserve">达书面异议之日当月获得补发外，无论乙方是否在约定期限内提出书面异议，均视为甲方从向乙方发放工资、奖金、津贴或补贴之日起拒绝向乙方支付未支付之劳动报酬。</w:t>
      </w:r>
    </w:p>
    <w:p>
      <w:pPr>
        <w:ind w:left="0" w:right="0" w:firstLine="560"/>
        <w:spacing w:before="450" w:after="450" w:line="312" w:lineRule="auto"/>
      </w:pPr>
      <w:r>
        <w:rPr>
          <w:rFonts w:ascii="宋体" w:hAnsi="宋体" w:eastAsia="宋体" w:cs="宋体"/>
          <w:color w:val="000"/>
          <w:sz w:val="28"/>
          <w:szCs w:val="28"/>
        </w:rPr>
        <w:t xml:space="preserve">四、工作时间、休息休假</w:t>
      </w:r>
    </w:p>
    <w:p>
      <w:pPr>
        <w:ind w:left="0" w:right="0" w:firstLine="560"/>
        <w:spacing w:before="450" w:after="450" w:line="312" w:lineRule="auto"/>
      </w:pPr>
      <w:r>
        <w:rPr>
          <w:rFonts w:ascii="宋体" w:hAnsi="宋体" w:eastAsia="宋体" w:cs="宋体"/>
          <w:color w:val="000"/>
          <w:sz w:val="28"/>
          <w:szCs w:val="28"/>
        </w:rPr>
        <w:t xml:space="preserve">甲乙双方都必须执行国家有关工作时间、休息和休假等规定。</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1、甲方有对乙方进行劳动安全卫生教育和从事特种作业者进行专门培训的义务，对可能产生职业病危害的岗位，应当向乙方履行如实告知的义务，并按《职业病防治法》的规定保护乙方的健康及相关权益。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3、甲方必须为乙方提供符合国家规定的劳动安全卫生条件和必要的劳动防护用品，安排乙方从事有职业危害作业的，应定期为乙方进行健康检查。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1、乙方应自觉遵守国家的法律、法规、规章、社会公德，维护甲方的声誉和利益。</w:t>
      </w:r>
    </w:p>
    <w:p>
      <w:pPr>
        <w:ind w:left="0" w:right="0" w:firstLine="560"/>
        <w:spacing w:before="450" w:after="450" w:line="312" w:lineRule="auto"/>
      </w:pPr>
      <w:r>
        <w:rPr>
          <w:rFonts w:ascii="宋体" w:hAnsi="宋体" w:eastAsia="宋体" w:cs="宋体"/>
          <w:color w:val="000"/>
          <w:sz w:val="28"/>
          <w:szCs w:val="28"/>
        </w:rPr>
        <w:t xml:space="preserve">2、乙方应自觉遵守甲方依法制定的规章制度及劳动纪律，严格遵守劳动安全卫生、生产工艺、操作规程以及工作规范；服从管理，按时完成工作任务。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3乙方违反劳动纪律，甲方可依据甲方的规章制度，给予纪律处分，直至解除劳动合同；乙方同意甲方可对乙方履行制度的情况进行检查、督促、考核和奖惩。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1、甲乙双方都必须依法参加社会保险，缴纳社会保险费。乙方缴纳部分，由甲方在其工资中代为扣缴。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2、乙方患职业病或因工负伤的待遇，因工或因病死亡的待遇等均按照国家有关法律法规政策执行。</w:t>
      </w:r>
    </w:p>
    <w:p>
      <w:pPr>
        <w:ind w:left="0" w:right="0" w:firstLine="560"/>
        <w:spacing w:before="450" w:after="450" w:line="312" w:lineRule="auto"/>
      </w:pPr>
      <w:r>
        <w:rPr>
          <w:rFonts w:ascii="宋体" w:hAnsi="宋体" w:eastAsia="宋体" w:cs="宋体"/>
          <w:color w:val="000"/>
          <w:sz w:val="28"/>
          <w:szCs w:val="28"/>
        </w:rPr>
        <w:t xml:space="preserve">八、培训及保密</w:t>
      </w:r>
    </w:p>
    <w:p>
      <w:pPr>
        <w:ind w:left="0" w:right="0" w:firstLine="560"/>
        <w:spacing w:before="450" w:after="450" w:line="312" w:lineRule="auto"/>
      </w:pPr>
      <w:r>
        <w:rPr>
          <w:rFonts w:ascii="宋体" w:hAnsi="宋体" w:eastAsia="宋体" w:cs="宋体"/>
          <w:color w:val="000"/>
          <w:sz w:val="28"/>
          <w:szCs w:val="28"/>
        </w:rPr>
        <w:t xml:space="preserve">1、乙方可依据甲方规章制度申请参加培训，但乙方在接受培训后应当按照甲方的规章制度履行相应的服务期限；如果有多个因培训而产生服务期限的，则按照最迟届满的期限为准；如果因培训而需要履行的服务期限超越本合同期限的，则本合同期限自动延续至相应的服务期限届满日为止。乙方违反服务期约定的，按《_劳动合同法》规定处理。</w:t>
      </w:r>
    </w:p>
    <w:p>
      <w:pPr>
        <w:ind w:left="0" w:right="0" w:firstLine="560"/>
        <w:spacing w:before="450" w:after="450" w:line="312" w:lineRule="auto"/>
      </w:pPr>
      <w:r>
        <w:rPr>
          <w:rFonts w:ascii="宋体" w:hAnsi="宋体" w:eastAsia="宋体" w:cs="宋体"/>
          <w:color w:val="000"/>
          <w:sz w:val="28"/>
          <w:szCs w:val="28"/>
        </w:rPr>
        <w:t xml:space="preserve">2、甲乙双方可以就培训另行签订《培训协议》。</w:t>
      </w:r>
    </w:p>
    <w:p>
      <w:pPr>
        <w:ind w:left="0" w:right="0" w:firstLine="560"/>
        <w:spacing w:before="450" w:after="450" w:line="312" w:lineRule="auto"/>
      </w:pPr>
      <w:r>
        <w:rPr>
          <w:rFonts w:ascii="宋体" w:hAnsi="宋体" w:eastAsia="宋体" w:cs="宋体"/>
          <w:color w:val="000"/>
          <w:sz w:val="28"/>
          <w:szCs w:val="28"/>
        </w:rPr>
        <w:t xml:space="preserve">3、乙方应当保守甲方的商业秘密，无论在职还是离职，未经甲方同意均不得擅自披露、使用或通过第三人披露、使用甲方的商业秘密。</w:t>
      </w:r>
    </w:p>
    <w:p>
      <w:pPr>
        <w:ind w:left="0" w:right="0" w:firstLine="560"/>
        <w:spacing w:before="450" w:after="450" w:line="312" w:lineRule="auto"/>
      </w:pPr>
      <w:r>
        <w:rPr>
          <w:rFonts w:ascii="宋体" w:hAnsi="宋体" w:eastAsia="宋体" w:cs="宋体"/>
          <w:color w:val="000"/>
          <w:sz w:val="28"/>
          <w:szCs w:val="28"/>
        </w:rPr>
        <w:t xml:space="preserve">九、劳动合同的变更、解除和终止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1、乙方同意甲方可根据生产经营需要及乙方的身体状况、工作能力及表现对本合同作出相应变更，双方另行签订变更协议，双方各执一份。</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3、乙方解除劳动合同的，应当提前三十日以书面形式通知甲方。乙方在试用期内解除劳动合同应当提前三日通知甲方。</w:t>
      </w:r>
    </w:p>
    <w:p>
      <w:pPr>
        <w:ind w:left="0" w:right="0" w:firstLine="560"/>
        <w:spacing w:before="450" w:after="450" w:line="312" w:lineRule="auto"/>
      </w:pPr>
      <w:r>
        <w:rPr>
          <w:rFonts w:ascii="黑体" w:hAnsi="黑体" w:eastAsia="黑体" w:cs="黑体"/>
          <w:color w:val="000000"/>
          <w:sz w:val="36"/>
          <w:szCs w:val="36"/>
          <w:b w:val="1"/>
          <w:bCs w:val="1"/>
        </w:rPr>
        <w:t xml:space="preserve">平安招工合同范本2</w:t>
      </w:r>
    </w:p>
    <w:p>
      <w:pPr>
        <w:ind w:left="0" w:right="0" w:firstLine="560"/>
        <w:spacing w:before="450" w:after="450" w:line="312" w:lineRule="auto"/>
      </w:pPr>
      <w:r>
        <w:rPr>
          <w:rFonts w:ascii="宋体" w:hAnsi="宋体" w:eastAsia="宋体" w:cs="宋体"/>
          <w:color w:val="000"/>
          <w:sz w:val="28"/>
          <w:szCs w:val="28"/>
        </w:rPr>
        <w:t xml:space="preserve">所谓保险公司的内勤实际是相对于诸代理人（外勤）而言的内部服务工作：收单统计、培训考勤、宣传资料的准备与提供、日常事物的组织与安排、新人注册管理、销号手续的实施、代理人业绩上墙、部门逐月计划完成情况、各项奖罚制度的落实等等还包括部门经理安排的各项工作以及业务人员的日常琐事都属于内勤的工作范围。内勤的工作有比如人力资源、行政、培训、营销、企划、财务、保费、理赔、契约、客服等等部门的员工为内勤；内勤一般分为正式工、临时工和营业部内勤；正式工和临时工不难理解，而营业部内勤有些是外勤部门长为自己部门招聘的助理，地位大概介于正式工和临时工之间；内勤主要有业务线，分别是个险、银保、电销、经代之类的。岗位一般有组训（负责对接和沟通外勤，可以看成外勤的辅导员之类，也负责追业绩，统计数据，会场布置等等鸡毛蒜皮小事）岗位要求低，工资待遇根据机构业绩走还是很客观的，没有双休不定时开会，经常性到十一二点，但是发展速度最快，工资在三年内能够翻倍，推荐无对象经济有压力的选择。综合岗（一般前台，指导客户填写表单，负责人管统计报送，还有费用报销等等小技术操作）这个算是半个组训，岗位要求也很低，但是一般做在电脑前处理问题的时间会比较多，没有双休但是也不用每天加班，工资也涉及业绩，比组训低点，做好了学历够可以直接调到分公司做对接岗。运营岗（小机构的运营岗一般也会有线下客服的性质，核保核赔的资料收集，陪检，陪同拜访等等）岗位需要有一定专业基础，工资和发展跟综合岗基本无区别。四级机构层面一般招人的就这几个岗，后面的就是分公司岗位业务系列，营销，电销，培训，高端，组发，人管运营系列，客服，核保，核赔，经代后援系列，人力，法务，财务，IT，办公室工资待遇：业务&gt;运营&gt;后援 发展空间：业务&gt;后援&gt;运营 工作强度 业务&gt;&gt;运营&gt;&gt;后援</w:t>
      </w:r>
    </w:p>
    <w:p>
      <w:pPr>
        <w:ind w:left="0" w:right="0" w:firstLine="560"/>
        <w:spacing w:before="450" w:after="450" w:line="312" w:lineRule="auto"/>
      </w:pPr>
      <w:r>
        <w:rPr>
          <w:rFonts w:ascii="黑体" w:hAnsi="黑体" w:eastAsia="黑体" w:cs="黑体"/>
          <w:color w:val="000000"/>
          <w:sz w:val="36"/>
          <w:szCs w:val="36"/>
          <w:b w:val="1"/>
          <w:bCs w:val="1"/>
        </w:rPr>
        <w:t xml:space="preserve">平安招工合同范本3</w:t>
      </w:r>
    </w:p>
    <w:p>
      <w:pPr>
        <w:ind w:left="0" w:right="0" w:firstLine="560"/>
        <w:spacing w:before="450" w:after="450" w:line="312" w:lineRule="auto"/>
      </w:pPr>
      <w:r>
        <w:rPr>
          <w:rFonts w:ascii="宋体" w:hAnsi="宋体" w:eastAsia="宋体" w:cs="宋体"/>
          <w:color w:val="000"/>
          <w:sz w:val="28"/>
          <w:szCs w:val="28"/>
        </w:rPr>
        <w:t xml:space="preserve">特讨厌楼上那种复制过来让大家看半天的字眼。我也是内勤，也觉得特别累，流程也不顺利。我真怀疑这个帖子是不是我梦游的时候发的啊~我所顾忌的倒是这个：1，外勤编制是没有五险一金和福利可言（个险）银保外勤编制和内勤的一样，但福利比内勤的要低。2，个险做不上单的时候怕会退缩，最后还是到别的地方弄个内勤或者做个某公司的文员。银保给人的压力就大，而且特别累。每天蹲网点，所以我现在非常体谅我们银保的外勤。尽量让他们少跑点公司。最主要的是，怕做不好。我这人跟陌生人打交道特。。。</w:t>
      </w:r>
    </w:p>
    <w:p>
      <w:pPr>
        <w:ind w:left="0" w:right="0" w:firstLine="560"/>
        <w:spacing w:before="450" w:after="450" w:line="312" w:lineRule="auto"/>
      </w:pPr>
      <w:r>
        <w:rPr>
          <w:rFonts w:ascii="黑体" w:hAnsi="黑体" w:eastAsia="黑体" w:cs="黑体"/>
          <w:color w:val="000000"/>
          <w:sz w:val="36"/>
          <w:szCs w:val="36"/>
          <w:b w:val="1"/>
          <w:bCs w:val="1"/>
        </w:rPr>
        <w:t xml:space="preserve">平安招工合同范本4</w:t>
      </w:r>
    </w:p>
    <w:p>
      <w:pPr>
        <w:ind w:left="0" w:right="0" w:firstLine="560"/>
        <w:spacing w:before="450" w:after="450" w:line="312" w:lineRule="auto"/>
      </w:pPr>
      <w:r>
        <w:rPr>
          <w:rFonts w:ascii="宋体" w:hAnsi="宋体" w:eastAsia="宋体" w:cs="宋体"/>
          <w:color w:val="000"/>
          <w:sz w:val="28"/>
          <w:szCs w:val="28"/>
        </w:rPr>
        <w:t xml:space="preserve">第一，看他们是不是二话不说要你去上课，要你去培训，要你去考保险代理人资格证，最后要你去跑业务。如果yes，那就是拉你去卖保险的。第二，看他们给你签什么合同，劳动合同还是代理人合同。前者是名副其实的非业务的岗位，后者就是变相的招业务员，这也是保险公司令人发指的地方。那帮人就是让你去拉保险的，打着小算盘：拉来一个人拿一个人的人头费（增员奖），外加向你和你的家人兜售保险。利益面前，干嘛不热心，干嘛不给你吹水，生怕你不来？如果你听了他们的话，去当所谓的保险代理人，他就是你的头头。你每卖出一份保单，对方就能抽成，所以这帮人想到处找下线。 替你总结了保险公司的伎俩：长期大量在招聘网站，报纸，车载屏幕，甚至路边电线杆上做广告；到处搜集你的联系方式，挨个打电话发短信拉人；不敢报上真名实姓，自称xx金融公司，xx投资公司，xx股份公司，xx集团，500强，用拼音——比如TAIKANG,TK，或者英文缩写——比如AIA,PICC,PRU等等等等来隐姓埋名；不敢实话实说“我们就是要招业务员去卖保险”，自称招聘文员、助理、兼职、内勤、售后、财务、行政、人事、主管、经理、组训、司机（汗）、营销精英、招聘专员、保障专员、辅导专员、客户经理、数据录入、理财顾问（汗）、储备干部、管理培训生、职业经理人（汗）、小区收费员（汗）、养老金发放员（汗），等等等等。不管你怎么去应聘，都叫你LASS测试，叫你交钱，叫你培训，叫你考证，目的只有一个，变着花样拉你去当那种成天到处推销保险，自己却：1，没有底薪（责任底薪，你要卖出多少业绩才能拿到底薪），2，没有劳动合同（签订代理合同，不属于劳动法保护的范畴，劳动部门也管不了），3，没有福利（底薪都没有，谈什么福利），4，没有社保（不是劳动关系，没有社保，对方会向你兜售商业保险让你出钱买），5，不是保险公司正式员工（一个营业部，一个主任或者经理都能打着保险公司的旗号招人）。每天的交通费电话费拉客户搞活动的费用都要自己出，卖出保险给你高额提成，卖不出去一分钱不会发给你的保险代理人。你在培训中不断地被煽动起自己的责任心，好像你不卖给亲戚朋友保险就是对不起他们一样，另外还煽动你的成就感，给你画个大饼，让你觉得你马上就能赚到很多钱，接着你就开始开发自己的亲戚朋友，动员他们买保险。等你开发得差不多了，实在做不出业绩了，你也可以走人了</w:t>
      </w:r>
    </w:p>
    <w:p>
      <w:pPr>
        <w:ind w:left="0" w:right="0" w:firstLine="560"/>
        <w:spacing w:before="450" w:after="450" w:line="312" w:lineRule="auto"/>
      </w:pPr>
      <w:r>
        <w:rPr>
          <w:rFonts w:ascii="黑体" w:hAnsi="黑体" w:eastAsia="黑体" w:cs="黑体"/>
          <w:color w:val="000000"/>
          <w:sz w:val="36"/>
          <w:szCs w:val="36"/>
          <w:b w:val="1"/>
          <w:bCs w:val="1"/>
        </w:rPr>
        <w:t xml:space="preserve">平安招工合同范本5</w:t>
      </w:r>
    </w:p>
    <w:p>
      <w:pPr>
        <w:ind w:left="0" w:right="0" w:firstLine="560"/>
        <w:spacing w:before="450" w:after="450" w:line="312" w:lineRule="auto"/>
      </w:pPr>
      <w:r>
        <w:rPr>
          <w:rFonts w:ascii="宋体" w:hAnsi="宋体" w:eastAsia="宋体" w:cs="宋体"/>
          <w:color w:val="000"/>
          <w:sz w:val="28"/>
          <w:szCs w:val="28"/>
        </w:rPr>
        <w:t xml:space="preserve">保全岗位是保险公司内勤人员的一种，属于运营管理部门或者业务管理部门，还有些公司把它归属到客户服务部门，负责保单的各项变更操作。因为保险单本身属于一种合同，是合同就可能再合同有效期内做各项变更，比如电话、地址、缴费方式、新增附加险、终止附加险、加保（增加保额）、减保、退保等等关于保险合同的变更。 以上两条回答中的做保险那是保险公司中“业务员”的工作，是外勤，和“保全”是两个概念。 保全岗的薪资一般是固定的，没有所谓的提成，因为不需要去做保险，公司也不允许内勤人员拉保险。保全岗也不是负责孤儿保单，因为一般的孤儿保单都有相应的保费部门或者续收部门负责。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2026-10-20T12:14:12+08:00</dcterms:created>
  <dcterms:modified xsi:type="dcterms:W3CDTF">2026-10-20T12:14:12+08:00</dcterms:modified>
</cp:coreProperties>
</file>

<file path=docProps/custom.xml><?xml version="1.0" encoding="utf-8"?>
<Properties xmlns="http://schemas.openxmlformats.org/officeDocument/2006/custom-properties" xmlns:vt="http://schemas.openxmlformats.org/officeDocument/2006/docPropsVTypes"/>
</file>