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种植承租合同范本(汇总10篇)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种植承租合同范本1(一)甲方的权利和义务1、对承包所有耕地行使租赁权、监督权。2、有权收回乙方不按合同约定经营的耕地。3、制止乙方实施损害耕地资源和其它资产的行为。4、依据租赁合同的约定，向乙方收取租赁费。5、在租赁期终止后，有权提出新的租...</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监证机关：________</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租赁代表人：____________</w:t>
      </w:r>
    </w:p>
    <w:p>
      <w:pPr>
        <w:ind w:left="0" w:right="0" w:firstLine="560"/>
        <w:spacing w:before="450" w:after="450" w:line="312" w:lineRule="auto"/>
      </w:pPr>
      <w:r>
        <w:rPr>
          <w:rFonts w:ascii="宋体" w:hAnsi="宋体" w:eastAsia="宋体" w:cs="宋体"/>
          <w:color w:val="000"/>
          <w:sz w:val="28"/>
          <w:szCs w:val="28"/>
        </w:rPr>
        <w:t xml:space="preserve">社员代表：______________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一、由乙方租赁甲方土地使用权，所租赁土地四至为：__________</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甲方：户县xx乡周贵xx村(以下简称甲方)</w:t>
      </w:r>
    </w:p>
    <w:p>
      <w:pPr>
        <w:ind w:left="0" w:right="0" w:firstLine="560"/>
        <w:spacing w:before="450" w:after="450" w:line="312" w:lineRule="auto"/>
      </w:pPr>
      <w:r>
        <w:rPr>
          <w:rFonts w:ascii="宋体" w:hAnsi="宋体" w:eastAsia="宋体" w:cs="宋体"/>
          <w:color w:val="000"/>
          <w:sz w:val="28"/>
          <w:szCs w:val="28"/>
        </w:rPr>
        <w:t xml:space="preserve">乙方：西安xx房地产开发有限公司(以下简称乙方)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种植承租合同范本3</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&gt;一、租赁土地基本情况及用途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元整，按年支付。于每年的xx月xx日前支付下年度租金，先付款后用地。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&gt;六、合同的解除或终止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法人代表（签字）：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种植承租合同范本6</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合同自双方签字、盖章后生效。本合同一式_____份，甲方_____份乙方_____份，各份合同具有同等法律效力。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一、甲方将该村位于荒山租赁给乙方作为用地。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二、被租赁土地的四至为：东至_____南至_______西至________北至_________。经甲乙双方实地测量，乙方租赁的山坡地及荒山共计亩。</w:t>
      </w:r>
    </w:p>
    <w:p>
      <w:pPr>
        <w:ind w:left="0" w:right="0" w:firstLine="560"/>
        <w:spacing w:before="450" w:after="450" w:line="312" w:lineRule="auto"/>
      </w:pPr>
      <w:r>
        <w:rPr>
          <w:rFonts w:ascii="宋体" w:hAnsi="宋体" w:eastAsia="宋体" w:cs="宋体"/>
          <w:color w:val="000"/>
          <w:sz w:val="28"/>
          <w:szCs w:val="28"/>
        </w:rPr>
        <w:t xml:space="preserve">三、该土地租期为__年，自_____年_____月______日到______年_____月_____日止；合同期满如该厂继续经营，应续延此合同，续延期限为____年。</w:t>
      </w:r>
    </w:p>
    <w:p>
      <w:pPr>
        <w:ind w:left="0" w:right="0" w:firstLine="560"/>
        <w:spacing w:before="450" w:after="450" w:line="312" w:lineRule="auto"/>
      </w:pPr>
      <w:r>
        <w:rPr>
          <w:rFonts w:ascii="宋体" w:hAnsi="宋体" w:eastAsia="宋体" w:cs="宋体"/>
          <w:color w:val="000"/>
          <w:sz w:val="28"/>
          <w:szCs w:val="28"/>
        </w:rPr>
        <w:t xml:space="preserve">四、租金按年计算，每年每亩土地租金为元，共计人民币元。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五、付款方式：本协议公证后乙方先预付甲方元订金，此款先用来冲抵签约后的租金，租金于每年的月日付清。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_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种植承租合同范本8</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三&gt;、甲方的权利和义务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甲方租赁给乙方耕地位于成都市区，总面积约2025亩，四至界限分别为。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租赁时间共10年，从20_年2月1日起至2025年1月31日止，如遇国家政策性调整，另行议定。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年至20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3、制止乙方实施损害耕师傅搞网站地资源和其它资产的行为。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5、执行龙泉驿区耕地管理政策，保护和合理利用耕地资源，防止沙化退化，不得师傅搞网站越界经营，滥垦草原。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种植承租合同范本10</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租赁方代表人：____________</w:t>
      </w:r>
    </w:p>
    <w:p>
      <w:pPr>
        <w:ind w:left="0" w:right="0" w:firstLine="560"/>
        <w:spacing w:before="450" w:after="450" w:line="312" w:lineRule="auto"/>
      </w:pPr>
      <w:r>
        <w:rPr>
          <w:rFonts w:ascii="宋体" w:hAnsi="宋体" w:eastAsia="宋体" w:cs="宋体"/>
          <w:color w:val="000"/>
          <w:sz w:val="28"/>
          <w:szCs w:val="28"/>
        </w:rPr>
        <w:t xml:space="preserve">根据《_土地租赁法》、《_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2026-01-22T16:29:15+08:00</dcterms:created>
  <dcterms:modified xsi:type="dcterms:W3CDTF">2026-01-22T16:29:15+08:00</dcterms:modified>
</cp:coreProperties>
</file>

<file path=docProps/custom.xml><?xml version="1.0" encoding="utf-8"?>
<Properties xmlns="http://schemas.openxmlformats.org/officeDocument/2006/custom-properties" xmlns:vt="http://schemas.openxmlformats.org/officeDocument/2006/docPropsVTypes"/>
</file>