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对购合同范本(共44篇)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对购合同范本1甲方： (以下简称甲方)乙方： (以下简称乙方)甲、乙双方经友好协商，就甲方向乙方xxxxxxxx订购办公家具事宜达成协议如下：一、甲方所需办公家具名称、规格、数量、价格等(另：附价格明细)，布局、样式(另：附图纸)。二、合同...</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甲、乙双方经友好协商，就甲方向乙方xxxxxxxx订购办公家具事宜达成协议如下：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一、甲方所需办公家具名称、规格、数量、价格等(另：附价格明细)，布局、样式(另：附图纸)。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(小写)￥： 。货物安装完，经甲方验收完毕，支付余款70%(RMB)金额(大写) (小写)￥： 。如甲方单方违约，所付预付款将不予退还，合同所涉及的货款以(人民币)计价。</w:t>
      </w:r>
    </w:p>
    <w:p>
      <w:pPr>
        <w:ind w:left="0" w:right="0" w:firstLine="560"/>
        <w:spacing w:before="450" w:after="450" w:line="312" w:lineRule="auto"/>
      </w:pPr>
      <w:r>
        <w:rPr>
          <w:rFonts w:ascii="宋体" w:hAnsi="宋体" w:eastAsia="宋体" w:cs="宋体"/>
          <w:color w:val="000"/>
          <w:sz w:val="28"/>
          <w:szCs w:val="28"/>
        </w:rPr>
        <w:t xml:space="preserve">七、付款方式：合同签定后甲方须支付预付款30%(RMB)金额(大写)</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总金额：：_______________元。(人民币大写)￥：____________________________________。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3、乙方在接到甲方的价格调整通知后____________个工作日内，给予最终确认(以书面确认单为准)，如在规定时间内未接到确认单将视为已确认，更新价格确认即日起执行新的价格。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3、本合同一式____________份，甲、乙双方各执____________份，双方签字盖章之日起生效，有效期____________年，到期后若双方未书面提出终止则合同顺延，继续生效。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w:t>
      </w:r>
    </w:p>
    <w:p>
      <w:pPr>
        <w:ind w:left="0" w:right="0" w:firstLine="560"/>
        <w:spacing w:before="450" w:after="450" w:line="312" w:lineRule="auto"/>
      </w:pPr>
      <w:r>
        <w:rPr>
          <w:rFonts w:ascii="宋体" w:hAnsi="宋体" w:eastAsia="宋体" w:cs="宋体"/>
          <w:color w:val="000"/>
          <w:sz w:val="28"/>
          <w:szCs w:val="28"/>
        </w:rPr>
        <w:t xml:space="preserve">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为进一步维护___________________参展秩序，维护企业及大会组织者双方的共同权益，本着公平、互惠的原则，签定此次销售合同，具体内容如下：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按照甲方向乙方提交的(______________________参展申请表)所述，经双方共同确认购买甲方展位位置，现予书面确认</w:t>
      </w:r>
    </w:p>
    <w:p>
      <w:pPr>
        <w:ind w:left="0" w:right="0" w:firstLine="560"/>
        <w:spacing w:before="450" w:after="450" w:line="312" w:lineRule="auto"/>
      </w:pPr>
      <w:r>
        <w:rPr>
          <w:rFonts w:ascii="宋体" w:hAnsi="宋体" w:eastAsia="宋体" w:cs="宋体"/>
          <w:color w:val="000"/>
          <w:sz w:val="28"/>
          <w:szCs w:val="28"/>
        </w:rPr>
        <w:t xml:space="preserve">甲方参展展位面积为：室内净场地_________平方米，原价：_______________，实际费用：_______________(含装修)。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经双方确认，甲方确认购买_____________________演讲时段。(注：_________分钟为一时段。)</w:t>
      </w:r>
    </w:p>
    <w:p>
      <w:pPr>
        <w:ind w:left="0" w:right="0" w:firstLine="560"/>
        <w:spacing w:before="450" w:after="450" w:line="312" w:lineRule="auto"/>
      </w:pPr>
      <w:r>
        <w:rPr>
          <w:rFonts w:ascii="宋体" w:hAnsi="宋体" w:eastAsia="宋体" w:cs="宋体"/>
          <w:color w:val="000"/>
          <w:sz w:val="28"/>
          <w:szCs w:val="28"/>
        </w:rPr>
        <w:t xml:space="preserve">现予书面确认：</w:t>
      </w:r>
    </w:p>
    <w:p>
      <w:pPr>
        <w:ind w:left="0" w:right="0" w:firstLine="560"/>
        <w:spacing w:before="450" w:after="450" w:line="312" w:lineRule="auto"/>
      </w:pPr>
      <w:r>
        <w:rPr>
          <w:rFonts w:ascii="宋体" w:hAnsi="宋体" w:eastAsia="宋体" w:cs="宋体"/>
          <w:color w:val="000"/>
          <w:sz w:val="28"/>
          <w:szCs w:val="28"/>
        </w:rPr>
        <w:t xml:space="preserve">甲方购买___个演讲时段，注为：________年_______月_______日________时________分和________年_______月_______日________时________分，演讲人：_________，演讲主题为：_________，费用原价为：_________，现实际收费为：_________。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1．经双方确认，甲方确认购买________________________主背板logo(或/和)广告牌___________个，原价：_________，实际费用：____________。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2．经双方确认，甲方确认购买____________________室外广告充气虹门/正门充气球/户外广告旗_____个，原价：_________，实际费用：_________。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3．经双方确认，甲方确认购买______________的会刊广告_________个，规格为：会刊封底/封底内页/封面内页/会刊内页/总裁致辞，原价：_________，实际费用：_________。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4．经双方确认，甲方确认购买______________的_________赞助(不计数量)，赞助原价：_________，实际费用：_________，共计：_________。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____行动及集中展示，展示样机为____台，样机型号：_______，展示费用原价：_________，实际费用：_________，总计费用：_________，展示样机由甲方提供，展示样机应于_______年______月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2．经双方确认，甲方确认参加____________________中的“________________”，每次模特秀展示为_______分钟，甲方确认购买模特秀展示______次，展示费用为：_________， 实际费用：_________，总计费用_________，此次模特秀展示样机为_______台，样机型号：________，展示费用原价：_________，实际费用：_________，总计费用：_________，展示样机由甲方提供，展示样机应于____________年_________月_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&gt;1．付款方式</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甲方应在双方正式签订本合同书后______日内缴纳上述全额费用一次性付至乙方(但同时不得迟于_______年______月______日)。具体方式如下：</w:t>
      </w:r>
    </w:p>
    <w:p>
      <w:pPr>
        <w:ind w:left="0" w:right="0" w:firstLine="560"/>
        <w:spacing w:before="450" w:after="450" w:line="312" w:lineRule="auto"/>
      </w:pPr>
      <w:r>
        <w:rPr>
          <w:rFonts w:ascii="宋体" w:hAnsi="宋体" w:eastAsia="宋体" w:cs="宋体"/>
          <w:color w:val="000"/>
          <w:sz w:val="28"/>
          <w:szCs w:val="28"/>
        </w:rPr>
        <w:t xml:space="preserve">可通过电汇的方式缴纳上述费用，汇款方式如下：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&gt;2．甲方在缴纳订金后，逾期未补交余款者，乙方有权将甲方的展位及广告另行分配，其定金则用于补偿乙方之损失，不予退回。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3．乙方将于_________年______月______日前向甲方提供(参展手册)；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2．甲方须在双方共同签署本合同之日起_________日内，按第二款之要求按期向乙方支付全额参展费用(或订金_________%)；剩余款项则应于______年______月______日前一次性付至乙方指定帐户；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&gt;十二、争议解决与适用法律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甲、乙供需双方，根据《_合同法》有关规定，就乙方为甲方提供办公家具(详见明细)业务，经协商一致达成如下协议：</w:t>
      </w:r>
    </w:p>
    <w:p>
      <w:pPr>
        <w:ind w:left="0" w:right="0" w:firstLine="560"/>
        <w:spacing w:before="450" w:after="450" w:line="312" w:lineRule="auto"/>
      </w:pPr>
      <w:r>
        <w:rPr>
          <w:rFonts w:ascii="宋体" w:hAnsi="宋体" w:eastAsia="宋体" w:cs="宋体"/>
          <w:color w:val="000"/>
          <w:sz w:val="28"/>
          <w:szCs w:val="28"/>
        </w:rPr>
        <w:t xml:space="preserve">一、数量、单价及金额</w:t>
      </w:r>
    </w:p>
    <w:p>
      <w:pPr>
        <w:ind w:left="0" w:right="0" w:firstLine="560"/>
        <w:spacing w:before="450" w:after="450" w:line="312" w:lineRule="auto"/>
      </w:pPr>
      <w:r>
        <w:rPr>
          <w:rFonts w:ascii="宋体" w:hAnsi="宋体" w:eastAsia="宋体" w:cs="宋体"/>
          <w:color w:val="000"/>
          <w:sz w:val="28"/>
          <w:szCs w:val="28"/>
        </w:rPr>
        <w:t xml:space="preserve">总金额：人民币(大写) ￥ 元(备注：详见附件)。</w:t>
      </w:r>
    </w:p>
    <w:p>
      <w:pPr>
        <w:ind w:left="0" w:right="0" w:firstLine="560"/>
        <w:spacing w:before="450" w:after="450" w:line="312" w:lineRule="auto"/>
      </w:pPr>
      <w:r>
        <w:rPr>
          <w:rFonts w:ascii="宋体" w:hAnsi="宋体" w:eastAsia="宋体" w:cs="宋体"/>
          <w:color w:val="000"/>
          <w:sz w:val="28"/>
          <w:szCs w:val="28"/>
        </w:rPr>
        <w:t xml:space="preserve">乙方应向甲方提供普税票并负责承担安装、运输等一切相关的费用，乙方不得以任何理由要求甲方承担总金额外的任何其他费用。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乙方需在 年 月 日前确保订购的办公家具到货，并于家具到货后 日内全部安装完毕。若乙方未按期到货或未按约定日期安装完毕时，每逾期一日乙方需承担￥ 元损失补偿金;如遇不可抗力的外界因素影响到货时间，乙方不承担责任。办公家具自验收合格交付使用之日起 日内，发生严重质量问题，甲方可以选择退货、换货或修理。退货时，应当按原定购价格一次清退货款。</w:t>
      </w:r>
    </w:p>
    <w:p>
      <w:pPr>
        <w:ind w:left="0" w:right="0" w:firstLine="560"/>
        <w:spacing w:before="450" w:after="450" w:line="312" w:lineRule="auto"/>
      </w:pPr>
      <w:r>
        <w:rPr>
          <w:rFonts w:ascii="宋体" w:hAnsi="宋体" w:eastAsia="宋体" w:cs="宋体"/>
          <w:color w:val="000"/>
          <w:sz w:val="28"/>
          <w:szCs w:val="28"/>
        </w:rPr>
        <w:t xml:space="preserve">五、验收标准及方式</w:t>
      </w:r>
    </w:p>
    <w:p>
      <w:pPr>
        <w:ind w:left="0" w:right="0" w:firstLine="560"/>
        <w:spacing w:before="450" w:after="450" w:line="312" w:lineRule="auto"/>
      </w:pPr>
      <w:r>
        <w:rPr>
          <w:rFonts w:ascii="宋体" w:hAnsi="宋体" w:eastAsia="宋体" w:cs="宋体"/>
          <w:color w:val="000"/>
          <w:sz w:val="28"/>
          <w:szCs w:val="28"/>
        </w:rPr>
        <w:t xml:space="preserve">乙方将全部安装好的办公家具给甲方进行验收，验收以所选样板为标准。验收合格，双方办理交接手续。如不合标准，乙方负责修改或更换直至验收合格为止。如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包装必须按厂家原包装标准，装载必须与运输方式相符，期间损坏、费用均由乙方负责。包装不予退还。乙方负责将办公家具运输至甲方指定地点，运费由乙方承担。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七、付款方式及期限</w:t>
      </w:r>
    </w:p>
    <w:p>
      <w:pPr>
        <w:ind w:left="0" w:right="0" w:firstLine="560"/>
        <w:spacing w:before="450" w:after="450" w:line="312" w:lineRule="auto"/>
      </w:pPr>
      <w:r>
        <w:rPr>
          <w:rFonts w:ascii="宋体" w:hAnsi="宋体" w:eastAsia="宋体" w:cs="宋体"/>
          <w:color w:val="000"/>
          <w:sz w:val="28"/>
          <w:szCs w:val="28"/>
        </w:rPr>
        <w:t xml:space="preserve">1、自本合同签订之日起个工作日内，甲方向乙方交付合同总款的作为预付款，并于货到开始安装后 个工作日内，支付合同总款 %(即￥ 元)的货款，在货品全部安装完毕并验收合格后 个工作日内，甲方将付给乙方合同总款的 %(即￥ 元);剩余合同总款的 %(即￥ 元)作为乙方质量保证金，在质量保证协议期满且无质量问题时全部付清。</w:t>
      </w:r>
    </w:p>
    <w:p>
      <w:pPr>
        <w:ind w:left="0" w:right="0" w:firstLine="560"/>
        <w:spacing w:before="450" w:after="450" w:line="312" w:lineRule="auto"/>
      </w:pPr>
      <w:r>
        <w:rPr>
          <w:rFonts w:ascii="宋体" w:hAnsi="宋体" w:eastAsia="宋体" w:cs="宋体"/>
          <w:color w:val="000"/>
          <w:sz w:val="28"/>
          <w:szCs w:val="28"/>
        </w:rPr>
        <w:t xml:space="preserve">2、乙方全部安装完毕后，并收回全部货款的同时，应与甲方签署一份质量保证协议，该协议有效期为 年，协议期满后，如无任何质量问题或纠纷，甲方应全额退还保证金(无息)，如有售后维修或质量问题，甲方有权在通知乙方后，扣除相应质量保证金作为损失补偿，保证金不足以弥补甲方损失时，甲方有权进行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(1)甲方无正当理由拒收办公家具的，甲方应偿付合同总款 %的违约金给乙方。</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(2)甲方逾期支付货款的，除应及时付足货款外，每逾期一天应向乙方偿付欠款总额的 ‰/天违约金，逾期付款超过三十天的，乙方有权终止合同。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(1)乙方交付的办公家具不符合合同约定的，乙方应向甲方支付合同总额 %的违约金，并须在合同规定的交货时间内更换合格的办公家具给甲方，否则，视为乙方不能按时交付而违约。每逾期一天按合同总额 ‰/天由乙方偿付违约赔偿金给甲方;逾期交货超过三十天，甲方有权终止合同，乙方则应按合同总额的 %向甲方偿付赔偿金，并须全额退还甲方已经付给乙方的定金。</w:t>
      </w:r>
    </w:p>
    <w:p>
      <w:pPr>
        <w:ind w:left="0" w:right="0" w:firstLine="560"/>
        <w:spacing w:before="450" w:after="450" w:line="312" w:lineRule="auto"/>
      </w:pPr>
      <w:r>
        <w:rPr>
          <w:rFonts w:ascii="宋体" w:hAnsi="宋体" w:eastAsia="宋体" w:cs="宋体"/>
          <w:color w:val="000"/>
          <w:sz w:val="28"/>
          <w:szCs w:val="28"/>
        </w:rPr>
        <w:t xml:space="preserve">(2)如办公家具经乙方二次维修仍不能达到合同约定的质量标准，甲方有权退货，并视为乙方不能按时交付使用，乙方须支付违约赔偿金给甲方，甲方还可以依法追究乙方的违约。</w:t>
      </w:r>
    </w:p>
    <w:p>
      <w:pPr>
        <w:ind w:left="0" w:right="0" w:firstLine="560"/>
        <w:spacing w:before="450" w:after="450" w:line="312" w:lineRule="auto"/>
      </w:pPr>
      <w:r>
        <w:rPr>
          <w:rFonts w:ascii="宋体" w:hAnsi="宋体" w:eastAsia="宋体" w:cs="宋体"/>
          <w:color w:val="000"/>
          <w:sz w:val="28"/>
          <w:szCs w:val="28"/>
        </w:rPr>
        <w:t xml:space="preserve">(3)乙方保证本合同所有办公家具的权利无瑕疵，包括家具的所有权及知识产权等权利无瑕疵，如任何第三方经法院(或仲裁机构)裁决有权对上述家具主张权利或国家机关依法对家具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由于办公区家具的质量问题发生争议，由合同签约地的质量技术监督局或其指定的质量鉴定单位进行质量鉴定，如质量鉴定结果符合标准的，鉴定费由甲方承担;如质量鉴定结果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2、合同履行期间，若双方发生争议，可协调解决，协商不成时任何一方可向合同管理机关或仲裁机构申请调解、仲裁，也可以直接向人民法院起诉。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对购合同范本6</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在平等、自愿的基础上，双方本着互利互惠的原则，依据《_合同法》及相关法律法规，签订本合同。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定作物名称、单位、数量、金额及其他说明等详见《产品报价清单》，《产品报价清单》为本合同的组成部分，与本合同具有同等法律效力。本合同总金额：_____元（小写），大写：_____，价格不含税费。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1、合同一经签订，需方应在本合同签订之日起_____个工作日内向供方支付本合同总金额的，即人民币￥_____元，大写：_____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2、需方应在出货前向供方支付本合同总金额的，即人民币元，大写：_____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3、定作物制作安装完成并经需方签字验收后_____日内，需方向供方支付本合同约定的合同总金额的_____，即人民币_____元，大写：_____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个工作日内向供方提出书面异议。如果发现产品的性能及质量不合规定，需方应于货到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乙方因生产的需要，向甲方购买沙发，为明确双方的权利义务，经双方平等友好协商，订立以下条款。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1.甲方向乙方提供的生产所需的沙发质量、数量应当符合并满足乙方生产需要，否则乙方有权解除合同。本合同期限从________年____月至________年____月____日止。期限________年。</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发，乙方每次需货时,应提前三天通知甲方所需沙发的种类、型量、经甲方确认后，甲方应在____日内将该沙发送到乙方指定地点。如果甲方逾期供货，则应当按照逾期部分的价款日千分之三支付违约金。</w:t>
      </w:r>
    </w:p>
    <w:p>
      <w:pPr>
        <w:ind w:left="0" w:right="0" w:firstLine="560"/>
        <w:spacing w:before="450" w:after="450" w:line="312" w:lineRule="auto"/>
      </w:pPr>
      <w:r>
        <w:rPr>
          <w:rFonts w:ascii="宋体" w:hAnsi="宋体" w:eastAsia="宋体" w:cs="宋体"/>
          <w:color w:val="000"/>
          <w:sz w:val="28"/>
          <w:szCs w:val="28"/>
        </w:rPr>
        <w:t xml:space="preserve">3.由于沙发市场价格变动频繁，该货物的价格以固定价格______元为准。</w:t>
      </w:r>
    </w:p>
    <w:p>
      <w:pPr>
        <w:ind w:left="0" w:right="0" w:firstLine="560"/>
        <w:spacing w:before="450" w:after="450" w:line="312" w:lineRule="auto"/>
      </w:pPr>
      <w:r>
        <w:rPr>
          <w:rFonts w:ascii="宋体" w:hAnsi="宋体" w:eastAsia="宋体" w:cs="宋体"/>
          <w:color w:val="000"/>
          <w:sz w:val="28"/>
          <w:szCs w:val="28"/>
        </w:rPr>
        <w:t xml:space="preserve">4.沙发接收验收方式：乙方收到货物后应先进行检测，合格后方可使用，如有质量问题应在收到货物之日起____日3内书面通知甲方，并提出相关的检测报告，否则该批沙发的质量视为完全合格。经双方确认沙发质量确实不合格后，甲方应将质量不合格的沙发运回，并承担运回所发生的运费，同时甲方在____日内换送合格沙发。</w:t>
      </w:r>
    </w:p>
    <w:p>
      <w:pPr>
        <w:ind w:left="0" w:right="0" w:firstLine="560"/>
        <w:spacing w:before="450" w:after="450" w:line="312" w:lineRule="auto"/>
      </w:pPr>
      <w:r>
        <w:rPr>
          <w:rFonts w:ascii="宋体" w:hAnsi="宋体" w:eastAsia="宋体" w:cs="宋体"/>
          <w:color w:val="000"/>
          <w:sz w:val="28"/>
          <w:szCs w:val="28"/>
        </w:rPr>
        <w:t xml:space="preserve">5.在合同履行期间甲方无质量问题及违约责任，该沙发款在双方终止协议后____月内由乙方向甲方付清。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6.乙方付款实行滚动付款，月底结算。乙方并在次月____日前向甲方支付上月的沙发款。</w:t>
      </w:r>
    </w:p>
    <w:p>
      <w:pPr>
        <w:ind w:left="0" w:right="0" w:firstLine="560"/>
        <w:spacing w:before="450" w:after="450" w:line="312" w:lineRule="auto"/>
      </w:pPr>
      <w:r>
        <w:rPr>
          <w:rFonts w:ascii="宋体" w:hAnsi="宋体" w:eastAsia="宋体" w:cs="宋体"/>
          <w:color w:val="000"/>
          <w:sz w:val="28"/>
          <w:szCs w:val="28"/>
        </w:rPr>
        <w:t xml:space="preserve">7.乙方在收到甲方的沙发后应当就方量进行签收确认，乙方指定专人出具的签收单作为结算依据。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GB2763—20_）。凡明仿示为有机茶、无公害茶、绿色食品茶、原产地保护名茶的，均应提交认证证明。有机茶应符合（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对购合同范本9</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对购合同范本10</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1、供苗时间：乙方于_______年__月__日至20__年__月__日向甲方提供附表中所列苗木。具体交货日期由甲方在上述时间段内自行确定，但须提前3天通知乙方。若需调整供苗时间，双方协商解决。</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&gt;一、合同标的及价款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&gt;三、商品验收与交付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&gt;五、甲方承诺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对购合同范本14</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甲.乙双方因车辆购销事宜，经友好协商就有关事项达成一致意见如下，以利双方共同遵守。</w:t>
      </w:r>
    </w:p>
    <w:p>
      <w:pPr>
        <w:ind w:left="0" w:right="0" w:firstLine="560"/>
        <w:spacing w:before="450" w:after="450" w:line="312" w:lineRule="auto"/>
      </w:pPr>
      <w:r>
        <w:rPr>
          <w:rFonts w:ascii="宋体" w:hAnsi="宋体" w:eastAsia="宋体" w:cs="宋体"/>
          <w:color w:val="000"/>
          <w:sz w:val="28"/>
          <w:szCs w:val="28"/>
        </w:rPr>
        <w:t xml:space="preserve">备注：具体条款：</w:t>
      </w:r>
    </w:p>
    <w:p>
      <w:pPr>
        <w:ind w:left="0" w:right="0" w:firstLine="560"/>
        <w:spacing w:before="450" w:after="450" w:line="312" w:lineRule="auto"/>
      </w:pPr>
      <w:r>
        <w:rPr>
          <w:rFonts w:ascii="宋体" w:hAnsi="宋体" w:eastAsia="宋体" w:cs="宋体"/>
          <w:color w:val="000"/>
          <w:sz w:val="28"/>
          <w:szCs w:val="28"/>
        </w:rPr>
        <w:t xml:space="preserve">一、 交货地点与方式：由乙方到甲方指定地点提车。预计交车日： 年 月 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二、付款方式：签订本合同时，乙方支付上述定金，余款在预计交车日之前乙方将车款付至甲方指定账户，待甲方确认车款全额到帐后，乙方即可在约定日期提车。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三、车辆配备：详见附件(附件共壹张)。</w:t>
      </w:r>
    </w:p>
    <w:p>
      <w:pPr>
        <w:ind w:left="0" w:right="0" w:firstLine="560"/>
        <w:spacing w:before="450" w:after="450" w:line="312" w:lineRule="auto"/>
      </w:pPr>
      <w:r>
        <w:rPr>
          <w:rFonts w:ascii="宋体" w:hAnsi="宋体" w:eastAsia="宋体" w:cs="宋体"/>
          <w:color w:val="000"/>
          <w:sz w:val="28"/>
          <w:szCs w:val="28"/>
        </w:rPr>
        <w:t xml:space="preserve">四、车价以提车时厂公布的价格为准。车价不包含：车辆购置税、车辆保险费、报牌杂费等。</w:t>
      </w:r>
    </w:p>
    <w:p>
      <w:pPr>
        <w:ind w:left="0" w:right="0" w:firstLine="560"/>
        <w:spacing w:before="450" w:after="450" w:line="312" w:lineRule="auto"/>
      </w:pPr>
      <w:r>
        <w:rPr>
          <w:rFonts w:ascii="宋体" w:hAnsi="宋体" w:eastAsia="宋体" w:cs="宋体"/>
          <w:color w:val="000"/>
          <w:sz w:val="28"/>
          <w:szCs w:val="28"/>
        </w:rPr>
        <w:t xml:space="preserve">五、车辆验收标准：乙方按新车标准在提车时一并验收。</w:t>
      </w:r>
    </w:p>
    <w:p>
      <w:pPr>
        <w:ind w:left="0" w:right="0" w:firstLine="560"/>
        <w:spacing w:before="450" w:after="450" w:line="312" w:lineRule="auto"/>
      </w:pPr>
      <w:r>
        <w:rPr>
          <w:rFonts w:ascii="宋体" w:hAnsi="宋体" w:eastAsia="宋体" w:cs="宋体"/>
          <w:color w:val="000"/>
          <w:sz w:val="28"/>
          <w:szCs w:val="28"/>
        </w:rPr>
        <w:t xml:space="preserve">六、甲方车辆到店通知客户三天内付款提车，乙方逾期未提，甲方有权解除合同，取消乙方定金，车辆另行分配。</w:t>
      </w:r>
    </w:p>
    <w:p>
      <w:pPr>
        <w:ind w:left="0" w:right="0" w:firstLine="560"/>
        <w:spacing w:before="450" w:after="450" w:line="312" w:lineRule="auto"/>
      </w:pPr>
      <w:r>
        <w:rPr>
          <w:rFonts w:ascii="宋体" w:hAnsi="宋体" w:eastAsia="宋体" w:cs="宋体"/>
          <w:color w:val="000"/>
          <w:sz w:val="28"/>
          <w:szCs w:val="28"/>
        </w:rPr>
        <w:t xml:space="preserve">七、保修：该车乙方从提车之日起享有贰年不计里程数之车辆保修服务，保修范围以当时梅赛德斯-奔驰公司全球保修范围为准。该车须定期在特许的梅赛德斯-奔驰服务中心进行维修或保养，唯此才可以确保该车的有效保修要求不受影响，如果车辆在保修期内所规定的维修或保养工作未能定期或及时在特许的梅赛德斯-奔驰服务中心进行，保修要求的有效与否只能经制造商检查后方可决定。</w:t>
      </w:r>
    </w:p>
    <w:p>
      <w:pPr>
        <w:ind w:left="0" w:right="0" w:firstLine="560"/>
        <w:spacing w:before="450" w:after="450" w:line="312" w:lineRule="auto"/>
      </w:pPr>
      <w:r>
        <w:rPr>
          <w:rFonts w:ascii="宋体" w:hAnsi="宋体" w:eastAsia="宋体" w:cs="宋体"/>
          <w:color w:val="000"/>
          <w:sz w:val="28"/>
          <w:szCs w:val="28"/>
        </w:rPr>
        <w:t xml:space="preserve">八、甲乙双方交车后，根据海关工作进度由甲方提供如下单据：进口货物证明书、商检单、汽车销售发票之原件。如果乙方购买车辆为国产车，则由甲方提供货物合格证，商检单、汽车销售发票之原件。</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乙方未付清全部车款前，甲方拥有本合同项下车辆的处分权。 卖方应于交货日期内将车辆提交买方，但因不可抗拒因素影响交货期，买方不得拒绝收货。 甲乙双方在履行本合同过程中发生争议应协商解决，协商未果则由泉州仲裁委员会仲裁。</w:t>
      </w:r>
    </w:p>
    <w:p>
      <w:pPr>
        <w:ind w:left="0" w:right="0" w:firstLine="560"/>
        <w:spacing w:before="450" w:after="450" w:line="312" w:lineRule="auto"/>
      </w:pPr>
      <w:r>
        <w:rPr>
          <w:rFonts w:ascii="宋体" w:hAnsi="宋体" w:eastAsia="宋体" w:cs="宋体"/>
          <w:color w:val="000"/>
          <w:sz w:val="28"/>
          <w:szCs w:val="28"/>
        </w:rPr>
        <w:t xml:space="preserve">十、本合同条款未尽事宜，由甲乙双方协商解决。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本合同共计壹页。本合同一式贰份，双方各执壹份，双方代表签字(或盖章)，并由甲方加盖合同章后生效。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对购合同范本16</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对购合同范本17</w:t>
      </w:r>
    </w:p>
    <w:p>
      <w:pPr>
        <w:ind w:left="0" w:right="0" w:firstLine="560"/>
        <w:spacing w:before="450" w:after="450" w:line="312" w:lineRule="auto"/>
      </w:pPr>
      <w:r>
        <w:rPr>
          <w:rFonts w:ascii="宋体" w:hAnsi="宋体" w:eastAsia="宋体" w:cs="宋体"/>
          <w:color w:val="000"/>
          <w:sz w:val="28"/>
          <w:szCs w:val="28"/>
        </w:rPr>
        <w:t xml:space="preserve">甲方：(土地卖者)</w:t>
      </w:r>
    </w:p>
    <w:p>
      <w:pPr>
        <w:ind w:left="0" w:right="0" w:firstLine="560"/>
        <w:spacing w:before="450" w:after="450" w:line="312" w:lineRule="auto"/>
      </w:pPr>
      <w:r>
        <w:rPr>
          <w:rFonts w:ascii="宋体" w:hAnsi="宋体" w:eastAsia="宋体" w:cs="宋体"/>
          <w:color w:val="000"/>
          <w:sz w:val="28"/>
          <w:szCs w:val="28"/>
        </w:rPr>
        <w:t xml:space="preserve">乙方：(土地买者)</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第一条：甲方将位于______ 的 ______平方米的土地转让给乙方，甲方不干预乙方对该土地的使用权。土地总面积为 ______平方米。实际方位______</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 永久使用权，无年期限制;</w:t>
      </w:r>
    </w:p>
    <w:p>
      <w:pPr>
        <w:ind w:left="0" w:right="0" w:firstLine="560"/>
        <w:spacing w:before="450" w:after="450" w:line="312" w:lineRule="auto"/>
      </w:pPr>
      <w:r>
        <w:rPr>
          <w:rFonts w:ascii="宋体" w:hAnsi="宋体" w:eastAsia="宋体" w:cs="宋体"/>
          <w:color w:val="000"/>
          <w:sz w:val="28"/>
          <w:szCs w:val="28"/>
        </w:rPr>
        <w:t xml:space="preserve">2、 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 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1、该土地转让费共计______万元(大写：______元整)人民币。乙方在双方签订合同之日先付______ 元(大写：______元整)人民币。</w:t>
      </w:r>
    </w:p>
    <w:p>
      <w:pPr>
        <w:ind w:left="0" w:right="0" w:firstLine="560"/>
        <w:spacing w:before="450" w:after="450" w:line="312" w:lineRule="auto"/>
      </w:pPr>
      <w:r>
        <w:rPr>
          <w:rFonts w:ascii="宋体" w:hAnsi="宋体" w:eastAsia="宋体" w:cs="宋体"/>
          <w:color w:val="000"/>
          <w:sz w:val="28"/>
          <w:szCs w:val="28"/>
        </w:rPr>
        <w:t xml:space="preserve">2、其余款项在______ 年 ______月 ______日前交清。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1、甲方收取人民币 元转让费后，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2、甲方有义务在本村内协助乙方完善本土地使用时的配套设施，如水、电供应等。</w:t>
      </w:r>
    </w:p>
    <w:p>
      <w:pPr>
        <w:ind w:left="0" w:right="0" w:firstLine="560"/>
        <w:spacing w:before="450" w:after="450" w:line="312" w:lineRule="auto"/>
      </w:pPr>
      <w:r>
        <w:rPr>
          <w:rFonts w:ascii="宋体" w:hAnsi="宋体" w:eastAsia="宋体" w:cs="宋体"/>
          <w:color w:val="000"/>
          <w:sz w:val="28"/>
          <w:szCs w:val="28"/>
        </w:rPr>
        <w:t xml:space="preserve">3、如果在乙方施工的使用土地或在建设过程中，因土地纠纷或政府有关部门对建房干扰，甲方应该出面调解，确实无法继续建设的，甲方应在3天内将所有的土地转让费用全部退回给乙方，为其所已购的建筑材料及人工施工费用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2、 该合同违约责任除有约定以外，违约责任按《合同法》有关规定解决，该合同如有不足之处需补协议，补签约条款与本合同有效律，本合同属无限期(永久展生)有效合同。</w:t>
      </w:r>
    </w:p>
    <w:p>
      <w:pPr>
        <w:ind w:left="0" w:right="0" w:firstLine="560"/>
        <w:spacing w:before="450" w:after="450" w:line="312" w:lineRule="auto"/>
      </w:pPr>
      <w:r>
        <w:rPr>
          <w:rFonts w:ascii="宋体" w:hAnsi="宋体" w:eastAsia="宋体" w:cs="宋体"/>
          <w:color w:val="000"/>
          <w:sz w:val="28"/>
          <w:szCs w:val="28"/>
        </w:rPr>
        <w:t xml:space="preserve">第七条、土地平面图经双方签字后作为本合同的重要附件及所有签属本合同的身份证复印件附一见。</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甲、乙双方经友好协商，就甲方向乙方订购家具事宜达成协议如下：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合同签定后甲方须支付预付款30%，金额(大写)： (小写)￥： 。货物安装完，经甲方验收完毕，支付余款70%，金额(大写)： (小写)￥： 。如甲方单方违约，所付预付款将不予退还。</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_《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经甲乙双方协商，根据《_种子法》、《_合同法》及相关法规的规定，为明确双方的权利义务，经双方协商一致，签订本合同。就甲方定购乙方种子达成如下协议：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一、男方从乙方处定购合格人参种子____公斤。</w:t>
      </w:r>
    </w:p>
    <w:p>
      <w:pPr>
        <w:ind w:left="0" w:right="0" w:firstLine="560"/>
        <w:spacing w:before="450" w:after="450" w:line="312" w:lineRule="auto"/>
      </w:pPr>
      <w:r>
        <w:rPr>
          <w:rFonts w:ascii="宋体" w:hAnsi="宋体" w:eastAsia="宋体" w:cs="宋体"/>
          <w:color w:val="000"/>
          <w:sz w:val="28"/>
          <w:szCs w:val="28"/>
        </w:rPr>
        <w:t xml:space="preserve">二、乙方须保证人参种子质量标准：</w:t>
      </w:r>
    </w:p>
    <w:p>
      <w:pPr>
        <w:ind w:left="0" w:right="0" w:firstLine="560"/>
        <w:spacing w:before="450" w:after="450" w:line="312" w:lineRule="auto"/>
      </w:pPr>
      <w:r>
        <w:rPr>
          <w:rFonts w:ascii="宋体" w:hAnsi="宋体" w:eastAsia="宋体" w:cs="宋体"/>
          <w:color w:val="000"/>
          <w:sz w:val="28"/>
          <w:szCs w:val="28"/>
        </w:rPr>
        <w:t xml:space="preserve">1、发牙率在__%以上</w:t>
      </w:r>
    </w:p>
    <w:p>
      <w:pPr>
        <w:ind w:left="0" w:right="0" w:firstLine="560"/>
        <w:spacing w:before="450" w:after="450" w:line="312" w:lineRule="auto"/>
      </w:pPr>
      <w:r>
        <w:rPr>
          <w:rFonts w:ascii="宋体" w:hAnsi="宋体" w:eastAsia="宋体" w:cs="宋体"/>
          <w:color w:val="000"/>
          <w:sz w:val="28"/>
          <w:szCs w:val="28"/>
        </w:rPr>
        <w:t xml:space="preserve">2、纯度在__%以上</w:t>
      </w:r>
    </w:p>
    <w:p>
      <w:pPr>
        <w:ind w:left="0" w:right="0" w:firstLine="560"/>
        <w:spacing w:before="450" w:after="450" w:line="312" w:lineRule="auto"/>
      </w:pPr>
      <w:r>
        <w:rPr>
          <w:rFonts w:ascii="宋体" w:hAnsi="宋体" w:eastAsia="宋体" w:cs="宋体"/>
          <w:color w:val="000"/>
          <w:sz w:val="28"/>
          <w:szCs w:val="28"/>
        </w:rPr>
        <w:t xml:space="preserve">3、净度在__%以上</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乙方产地提货价__元/斤</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五、交货地点：甲、乙双方协商约定。</w:t>
      </w:r>
    </w:p>
    <w:p>
      <w:pPr>
        <w:ind w:left="0" w:right="0" w:firstLine="560"/>
        <w:spacing w:before="450" w:after="450" w:line="312" w:lineRule="auto"/>
      </w:pPr>
      <w:r>
        <w:rPr>
          <w:rFonts w:ascii="宋体" w:hAnsi="宋体" w:eastAsia="宋体" w:cs="宋体"/>
          <w:color w:val="000"/>
          <w:sz w:val="28"/>
          <w:szCs w:val="28"/>
        </w:rPr>
        <w:t xml:space="preserve">六、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七、发货前双方对种子进行查验。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对购合同范本22</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&gt;一、定货规格</w:t>
      </w:r>
    </w:p>
    <w:p>
      <w:pPr>
        <w:ind w:left="0" w:right="0" w:firstLine="560"/>
        <w:spacing w:before="450" w:after="450" w:line="312" w:lineRule="auto"/>
      </w:pPr>
      <w:r>
        <w:rPr>
          <w:rFonts w:ascii="宋体" w:hAnsi="宋体" w:eastAsia="宋体" w:cs="宋体"/>
          <w:color w:val="000"/>
          <w:sz w:val="28"/>
          <w:szCs w:val="28"/>
        </w:rPr>
        <w:t xml:space="preserve">乙方需向甲方订购精品果：</w:t>
      </w:r>
    </w:p>
    <w:p>
      <w:pPr>
        <w:ind w:left="0" w:right="0" w:firstLine="560"/>
        <w:spacing w:before="450" w:after="450" w:line="312" w:lineRule="auto"/>
      </w:pPr>
      <w:r>
        <w:rPr>
          <w:rFonts w:ascii="宋体" w:hAnsi="宋体" w:eastAsia="宋体" w:cs="宋体"/>
          <w:color w:val="000"/>
          <w:sz w:val="28"/>
          <w:szCs w:val="28"/>
        </w:rPr>
        <w:t xml:space="preserve">76～80______件</w:t>
      </w:r>
    </w:p>
    <w:p>
      <w:pPr>
        <w:ind w:left="0" w:right="0" w:firstLine="560"/>
        <w:spacing w:before="450" w:after="450" w:line="312" w:lineRule="auto"/>
      </w:pPr>
      <w:r>
        <w:rPr>
          <w:rFonts w:ascii="宋体" w:hAnsi="宋体" w:eastAsia="宋体" w:cs="宋体"/>
          <w:color w:val="000"/>
          <w:sz w:val="28"/>
          <w:szCs w:val="28"/>
        </w:rPr>
        <w:t xml:space="preserve">81～85______件</w:t>
      </w:r>
    </w:p>
    <w:p>
      <w:pPr>
        <w:ind w:left="0" w:right="0" w:firstLine="560"/>
        <w:spacing w:before="450" w:after="450" w:line="312" w:lineRule="auto"/>
      </w:pPr>
      <w:r>
        <w:rPr>
          <w:rFonts w:ascii="宋体" w:hAnsi="宋体" w:eastAsia="宋体" w:cs="宋体"/>
          <w:color w:val="000"/>
          <w:sz w:val="28"/>
          <w:szCs w:val="28"/>
        </w:rPr>
        <w:t xml:space="preserve">81～90______件</w:t>
      </w:r>
    </w:p>
    <w:p>
      <w:pPr>
        <w:ind w:left="0" w:right="0" w:firstLine="560"/>
        <w:spacing w:before="450" w:after="450" w:line="312" w:lineRule="auto"/>
      </w:pPr>
      <w:r>
        <w:rPr>
          <w:rFonts w:ascii="宋体" w:hAnsi="宋体" w:eastAsia="宋体" w:cs="宋体"/>
          <w:color w:val="000"/>
          <w:sz w:val="28"/>
          <w:szCs w:val="28"/>
        </w:rPr>
        <w:t xml:space="preserve">91以上的____件，按照乙方要求供货，每箱精品果均为每件___元，合计________箱，总合计________元。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1、若乙方提前定货，需向甲方，按照预定货量总金额的___%的预交定金，为乙方存放苹果期限为____年___月___日为止。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___天通知甲方，乙方有权索取交给甲方的预付款。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2026-01-22T17:36:37+08:00</dcterms:created>
  <dcterms:modified xsi:type="dcterms:W3CDTF">2026-01-22T17:36:37+08:00</dcterms:modified>
</cp:coreProperties>
</file>

<file path=docProps/custom.xml><?xml version="1.0" encoding="utf-8"?>
<Properties xmlns="http://schemas.openxmlformats.org/officeDocument/2006/custom-properties" xmlns:vt="http://schemas.openxmlformats.org/officeDocument/2006/docPropsVTypes"/>
</file>