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红酒代销合同范本(推荐27篇)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红酒代销合同范本1发包方：________________________________(以下简称甲方)承包方：________________________________(以下简称乙方)甲乙双方经友好协商，在*等自愿的基础上，就乙方...</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1.本合同生效后具有法律约束力，甲、乙双方均不得随意变更或者**本合同，需要变更或**时，须经双方协商一致达成新的书面协议。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红酒代销合同范本2</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经中粮长城葡萄酒授权，郑州市二七区鑫龙保真酒业商行拥有以下产品河南省总**权，公司本着“共同拥有品牌、保护品牌、发展品牌”的经营理念, 愿与贵方通力合作。甲、乙双方在诚实，信用，*等，互利的原则基础上，就对**的有关事宜进行友好协商，达成如下条约，以兹共同遵守：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二、授权**地域及年限 **产品与供应价格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甲方授权乙方取得甲方所**的上述系列葡萄酒在__________________区域的**权，并按合同之约定享有**和承担义务。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甲方授权乙方取得上述系列葡萄酒授权**产品的**期为壹年，即自合同生效之日起至_______年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权或乙方自动放弃**权之前，甲方不得在已授权乙方**的区域内再对授权乙方**的产品种类另设**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乙方完****形式，按照乙方进货额的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万**销售额时，无**、低价倾销、窜货等行为，甲方将以补货形式，按照乙方进货额的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三十 万**销售额时，无**、低价倾销、窜货等行为，甲方将以补货形式，按照乙方进货额的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1、甲乙双方必须对所有资料(包括本合同中约定的价格及其它技术资料等)及在合同履行期间知悉的销售网络，**方式等相关商业秘密进行保密，不得向任何第三方透露。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甲方可根据国家**的变动或**酒产品市场的变化而做出相应的价格调整，如有此等事宜发生，甲方应提前7日通知乙方，经乙方认可后，双方的结算以调整后的供货价格表为准。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红酒代销合同范本3</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红酒代销合同范本4</w:t>
      </w:r>
    </w:p>
    <w:p>
      <w:pPr>
        <w:ind w:left="0" w:right="0" w:firstLine="560"/>
        <w:spacing w:before="450" w:after="450" w:line="312" w:lineRule="auto"/>
      </w:pPr>
      <w:r>
        <w:rPr>
          <w:rFonts w:ascii="宋体" w:hAnsi="宋体" w:eastAsia="宋体" w:cs="宋体"/>
          <w:color w:val="000"/>
          <w:sz w:val="28"/>
          <w:szCs w:val="28"/>
        </w:rPr>
        <w:t xml:space="preserve">甲方(总**商)： 乙方(地区**商)：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lddbutt abernet Sauvignn)*地区红酒经销总**商，现因市场发展需要，经甲乙双方协商一致，甲方同意授权乙方作为甲方 地区(省级、地级、县级)该产品的**商，销售地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宋体" w:hAnsi="宋体" w:eastAsia="宋体" w:cs="宋体"/>
          <w:color w:val="000"/>
          <w:sz w:val="28"/>
          <w:szCs w:val="28"/>
        </w:rPr>
        <w:t xml:space="preserve">——红酒产品代销合同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根据《*******合同法》及其他有关法律、法规规定，在*等、自愿、协商一致的基础上，甲、乙双方就下列酒水**销售事宜达成如下协议： 甲方**、义务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 乙方**、义务</w:t>
      </w:r>
    </w:p>
    <w:p>
      <w:pPr>
        <w:ind w:left="0" w:right="0" w:firstLine="560"/>
        <w:spacing w:before="450" w:after="450" w:line="312" w:lineRule="auto"/>
      </w:pPr>
      <w:r>
        <w:rPr>
          <w:rFonts w:ascii="宋体" w:hAnsi="宋体" w:eastAsia="宋体" w:cs="宋体"/>
          <w:color w:val="000"/>
          <w:sz w:val="28"/>
          <w:szCs w:val="28"/>
        </w:rPr>
        <w:t xml:space="preserve">四、 乙方负责**区域内营销推广事宜，因此产生的相关费用由乙方负责。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 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乙方住所地人民****。</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红酒代销合同范本6</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__________乙方(盖章)：__________</w:t>
      </w:r>
    </w:p>
    <w:p>
      <w:pPr>
        <w:ind w:left="0" w:right="0" w:firstLine="560"/>
        <w:spacing w:before="450" w:after="450" w:line="312" w:lineRule="auto"/>
      </w:pPr>
      <w:r>
        <w:rPr>
          <w:rFonts w:ascii="宋体" w:hAnsi="宋体" w:eastAsia="宋体" w:cs="宋体"/>
          <w:color w:val="000"/>
          <w:sz w:val="28"/>
          <w:szCs w:val="28"/>
        </w:rPr>
        <w:t xml:space="preserve">**(签字)： __________**(签字)：__________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红酒代销合同范本7</w:t>
      </w:r>
    </w:p>
    <w:p>
      <w:pPr>
        <w:ind w:left="0" w:right="0" w:firstLine="560"/>
        <w:spacing w:before="450" w:after="450" w:line="312" w:lineRule="auto"/>
      </w:pPr>
      <w:r>
        <w:rPr>
          <w:rFonts w:ascii="宋体" w:hAnsi="宋体" w:eastAsia="宋体" w:cs="宋体"/>
          <w:color w:val="000"/>
          <w:sz w:val="28"/>
          <w:szCs w:val="28"/>
        </w:rPr>
        <w:t xml:space="preserve">委销字＿＿号</w:t>
      </w:r>
    </w:p>
    <w:p>
      <w:pPr>
        <w:ind w:left="0" w:right="0" w:firstLine="560"/>
        <w:spacing w:before="450" w:after="450" w:line="312" w:lineRule="auto"/>
      </w:pPr>
      <w:r>
        <w:rPr>
          <w:rFonts w:ascii="宋体" w:hAnsi="宋体" w:eastAsia="宋体" w:cs="宋体"/>
          <w:color w:val="000"/>
          <w:sz w:val="28"/>
          <w:szCs w:val="28"/>
        </w:rPr>
        <w:t xml:space="preserve">（一）＿＿单位（甲方）委托＿＿（乙方）代销下列商品：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│产地│商品名称│单位│供应单位├──┬───┤包装│每件重量│备注│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││规格│││现货│每季可││││</w:t>
      </w:r>
    </w:p>
    <w:p>
      <w:pPr>
        <w:ind w:left="0" w:right="0" w:firstLine="560"/>
        <w:spacing w:before="450" w:after="450" w:line="312" w:lineRule="auto"/>
      </w:pPr>
      <w:r>
        <w:rPr>
          <w:rFonts w:ascii="宋体" w:hAnsi="宋体" w:eastAsia="宋体" w:cs="宋体"/>
          <w:color w:val="000"/>
          <w:sz w:val="28"/>
          <w:szCs w:val="28"/>
        </w:rPr>
        <w:t xml:space="preserve">││││││供数││││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（九）本协议一式＿＿份，甲方＿＿份，乙方＿＿份，鉴证机关＿＿份，自签订日起生效，有效期＿＿月。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交易商完成代购代销事项后，可以根据交易成交额(***)按照下列比例收取佣金。国家另有规定或者双方另有合同约定的除外。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w:t>
      </w:r>
    </w:p>
    <w:p>
      <w:pPr>
        <w:ind w:left="0" w:right="0" w:firstLine="560"/>
        <w:spacing w:before="450" w:after="450" w:line="312" w:lineRule="auto"/>
      </w:pPr>
      <w:r>
        <w:rPr>
          <w:rFonts w:ascii="宋体" w:hAnsi="宋体" w:eastAsia="宋体" w:cs="宋体"/>
          <w:color w:val="000"/>
          <w:sz w:val="28"/>
          <w:szCs w:val="28"/>
        </w:rPr>
        <w:t xml:space="preserve">(5)超过1000万元的部分，为%。</w:t>
      </w:r>
    </w:p>
    <w:p>
      <w:pPr>
        <w:ind w:left="0" w:right="0" w:firstLine="560"/>
        <w:spacing w:before="450" w:after="450" w:line="312" w:lineRule="auto"/>
      </w:pPr>
      <w:r>
        <w:rPr>
          <w:rFonts w:ascii="宋体" w:hAnsi="宋体" w:eastAsia="宋体" w:cs="宋体"/>
          <w:color w:val="000"/>
          <w:sz w:val="28"/>
          <w:szCs w:val="28"/>
        </w:rPr>
        <w:t xml:space="preserve">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第五条交易商的**义务</w:t>
      </w:r>
    </w:p>
    <w:p>
      <w:pPr>
        <w:ind w:left="0" w:right="0" w:firstLine="560"/>
        <w:spacing w:before="450" w:after="450" w:line="312" w:lineRule="auto"/>
      </w:pPr>
      <w:r>
        <w:rPr>
          <w:rFonts w:ascii="宋体" w:hAnsi="宋体" w:eastAsia="宋体" w:cs="宋体"/>
          <w:color w:val="000"/>
          <w:sz w:val="28"/>
          <w:szCs w:val="28"/>
        </w:rPr>
        <w:t xml:space="preserve">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第六条客户的**义务</w:t>
      </w:r>
    </w:p>
    <w:p>
      <w:pPr>
        <w:ind w:left="0" w:right="0" w:firstLine="560"/>
        <w:spacing w:before="450" w:after="450" w:line="312" w:lineRule="auto"/>
      </w:pPr>
      <w:r>
        <w:rPr>
          <w:rFonts w:ascii="宋体" w:hAnsi="宋体" w:eastAsia="宋体" w:cs="宋体"/>
          <w:color w:val="000"/>
          <w:sz w:val="28"/>
          <w:szCs w:val="28"/>
        </w:rPr>
        <w:t xml:space="preserve">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(3)在签署本合同时，任何**、仲裁机构、行政机关或监管机构均未作出任何足以对客户履行本合同产生重大不利影响的判决、裁定、裁决或具体行政行为。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交易商：</w:t>
      </w:r>
    </w:p>
    <w:p>
      <w:pPr>
        <w:ind w:left="0" w:right="0" w:firstLine="560"/>
        <w:spacing w:before="450" w:after="450" w:line="312" w:lineRule="auto"/>
      </w:pPr>
      <w:r>
        <w:rPr>
          <w:rFonts w:ascii="宋体" w:hAnsi="宋体" w:eastAsia="宋体" w:cs="宋体"/>
          <w:color w:val="000"/>
          <w:sz w:val="28"/>
          <w:szCs w:val="28"/>
        </w:rPr>
        <w:t xml:space="preserve">(1)交易商有权签署并有能力履行本合同。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(2)交易商签署和履行本合同所需的一切手续(_________)均已办妥并合法有效。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(3)在签署本合同时，任何**、仲裁机构、行政机关或监管机构均未作出任何足以对交易商履行本合同产生重大不利影响的判决、裁定、裁决或具体行政行为。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双方通过书面协议**本合同;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在代购代销期限届满之前，当事人一方明确表示或以自己的行为表明不履行合同主要义务的;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客户代购代销的事项不可能完成;</w:t>
      </w:r>
    </w:p>
    <w:p>
      <w:pPr>
        <w:ind w:left="0" w:right="0" w:firstLine="560"/>
        <w:spacing w:before="450" w:after="450" w:line="312" w:lineRule="auto"/>
      </w:pPr>
      <w:r>
        <w:rPr>
          <w:rFonts w:ascii="宋体" w:hAnsi="宋体" w:eastAsia="宋体" w:cs="宋体"/>
          <w:color w:val="000"/>
          <w:sz w:val="28"/>
          <w:szCs w:val="28"/>
        </w:rPr>
        <w:t xml:space="preserve">行纪合同当事人**、丧失民事行为能力或破产。</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第十七条效力</w:t>
      </w:r>
    </w:p>
    <w:p>
      <w:pPr>
        <w:ind w:left="0" w:right="0" w:firstLine="560"/>
        <w:spacing w:before="450" w:after="450" w:line="312" w:lineRule="auto"/>
      </w:pPr>
      <w:r>
        <w:rPr>
          <w:rFonts w:ascii="宋体" w:hAnsi="宋体" w:eastAsia="宋体" w:cs="宋体"/>
          <w:color w:val="000"/>
          <w:sz w:val="28"/>
          <w:szCs w:val="28"/>
        </w:rPr>
        <w:t xml:space="preserve">本合同一式_________份。经法定**人签章后生效。有效期从_________年_________月_________日起至_________年_________月_________日止。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第十八条争议处理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第二十一条杂项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 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(5)本协议壹式两份，甲乙双方各执一份，具有相同的法律效力。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客户(盖章)：_________ 交易商(盖章)：_________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红酒代销合同范本9</w:t>
      </w:r>
    </w:p>
    <w:p>
      <w:pPr>
        <w:ind w:left="0" w:right="0" w:firstLine="560"/>
        <w:spacing w:before="450" w:after="450" w:line="312" w:lineRule="auto"/>
      </w:pPr>
      <w:r>
        <w:rPr>
          <w:rFonts w:ascii="宋体" w:hAnsi="宋体" w:eastAsia="宋体" w:cs="宋体"/>
          <w:color w:val="000"/>
          <w:sz w:val="28"/>
          <w:szCs w:val="28"/>
        </w:rPr>
        <w:t xml:space="preserve">甲方：(总**商)__________________乙方：(地区**商)_____________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____________________*地区红酒经销总**商，现因市场发展需要，经甲乙双方协商一致，甲方同意授权乙方作为甲方_______地区(省级、地级、县级)该产品的唯一**商，销售地域为____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1、乙方在甲方处的提货价为____________(包括运费及保险费);地区**商对区域内分销(或经销商)的价格由各**商确定。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1、甲方按乙方每次订货量给予乙方__________%的费用**(产品或礼品形式)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2、乙方完成**销售定额，甲方应给予乙方__________%的销售返利。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八、**期满的中止和延续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法人**(签名)：__________法人**(签名)：__________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纳税号：____________________纳税号：____________________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时间：__________年____月_____日时间：__________年____月_____日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红酒代销合同范本10</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系列高档红酒的销售市场，根据《*******合同法》，双方本着诚信、开拓市场、互利互惠、共同发展的原则达成协议如下：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 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甲方名称：酒业有限责任公司</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——红酒销售合同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红酒代销合同范本12</w:t>
      </w:r>
    </w:p>
    <w:p>
      <w:pPr>
        <w:ind w:left="0" w:right="0" w:firstLine="560"/>
        <w:spacing w:before="450" w:after="450" w:line="312" w:lineRule="auto"/>
      </w:pPr>
      <w:r>
        <w:rPr>
          <w:rFonts w:ascii="宋体" w:hAnsi="宋体" w:eastAsia="宋体" w:cs="宋体"/>
          <w:color w:val="000"/>
          <w:sz w:val="28"/>
          <w:szCs w:val="28"/>
        </w:rPr>
        <w:t xml:space="preserve">甲方(总**商)： __________乙方(地区**商)__________：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____________________是澳洲葡萄酒讴布特(讴布特嘉本纳干红 Olddbutt Cabernet Sauvignon)*地区红酒经销总**商，现因市场发展需要，经甲乙双方协商一致，甲方同意授权乙方作为甲方 地区(省级、地级、县级)该产品的唯一**商，销售地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__________乙方(章)：__________</w:t>
      </w:r>
    </w:p>
    <w:p>
      <w:pPr>
        <w:ind w:left="0" w:right="0" w:firstLine="560"/>
        <w:spacing w:before="450" w:after="450" w:line="312" w:lineRule="auto"/>
      </w:pPr>
      <w:r>
        <w:rPr>
          <w:rFonts w:ascii="宋体" w:hAnsi="宋体" w:eastAsia="宋体" w:cs="宋体"/>
          <w:color w:val="000"/>
          <w:sz w:val="28"/>
          <w:szCs w:val="28"/>
        </w:rPr>
        <w:t xml:space="preserve">法人**(签名)： __________法人**(签名)：__________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开户银行： __________开户银行：__________</w:t>
      </w:r>
    </w:p>
    <w:p>
      <w:pPr>
        <w:ind w:left="0" w:right="0" w:firstLine="560"/>
        <w:spacing w:before="450" w:after="450" w:line="312" w:lineRule="auto"/>
      </w:pPr>
      <w:r>
        <w:rPr>
          <w:rFonts w:ascii="宋体" w:hAnsi="宋体" w:eastAsia="宋体" w:cs="宋体"/>
          <w:color w:val="000"/>
          <w:sz w:val="28"/>
          <w:szCs w:val="28"/>
        </w:rPr>
        <w:t xml:space="preserve">帐号： __________帐号：__________</w:t>
      </w:r>
    </w:p>
    <w:p>
      <w:pPr>
        <w:ind w:left="0" w:right="0" w:firstLine="560"/>
        <w:spacing w:before="450" w:after="450" w:line="312" w:lineRule="auto"/>
      </w:pPr>
      <w:r>
        <w:rPr>
          <w:rFonts w:ascii="宋体" w:hAnsi="宋体" w:eastAsia="宋体" w:cs="宋体"/>
          <w:color w:val="000"/>
          <w:sz w:val="28"/>
          <w:szCs w:val="28"/>
        </w:rPr>
        <w:t xml:space="preserve">纳税号： __________纳税号：__________</w:t>
      </w:r>
    </w:p>
    <w:p>
      <w:pPr>
        <w:ind w:left="0" w:right="0" w:firstLine="560"/>
        <w:spacing w:before="450" w:after="450" w:line="312" w:lineRule="auto"/>
      </w:pPr>
      <w:r>
        <w:rPr>
          <w:rFonts w:ascii="宋体" w:hAnsi="宋体" w:eastAsia="宋体" w:cs="宋体"/>
          <w:color w:val="000"/>
          <w:sz w:val="28"/>
          <w:szCs w:val="28"/>
        </w:rPr>
        <w:t xml:space="preserve">签约地点： __________时间：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九、本合同在履行过程中引起争议纠纷，双方友好协商解决，协商不成，可在所在人民**提**讼。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——茶叶代销合同范本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依据《*******合同法》及相关法规的规定，甲方与乙方在*等、自愿、公*、诚实信用的原则基础上，就茶叶买卖的有关事宜达成协议如下：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乙方向甲方所购茶叶应当用以（经销/代销/试销）方式对外销售茶叶，结算方式为：________________________________________________ _________________ 。</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。合同履行完毕，定金应当（抵作价款/返还乙方）。定金交付后因乙方违约而**合同的，定金不予退还；因甲方违约而**合同的，甲方应当双倍返还定金。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1．**向当地人民****；2．提交地方仲裁委员会仲裁。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法定**人：____________法定**人：___________电话：________________ 电话：_  签订时间：______________  签订时间：_____________ 签订地点：______________签订地点：_____________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——红酒代销合同书范本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红酒代销合同范本15</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一、甲方授权乙方**销售红酒产品，乙方作为_________区域内的**销售商，甲方将不再向该区域内的另外方供货，从而保证乙方销售权。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五、乙方在所在区域内**销售产品所发生的一切经营费用(专卖、税务、工商、技术**、卫生防疫等)和经营风险都由乙方自己承担。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六、乙方按甲方提供的《产品**销售价目核定表》开展本协议确立的**销售业务，乙福可在进货价与市场终端价之间，自行确定产品的营销价位。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——合作代销协议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红酒代销合同范本16</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甲、乙双方为发挥各自优势，联合开拓甲方之成吉思汗系列高档白酒的销售市场，根据《*******合同法》，双方本着诚信、开拓市场、互利互惠、共同发展的原则达成协议如下：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产品(第一年)年(分月比例)合计金额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2026-06-19T06:47:39+08:00</dcterms:created>
  <dcterms:modified xsi:type="dcterms:W3CDTF">2026-06-19T06:47:39+08:00</dcterms:modified>
</cp:coreProperties>
</file>

<file path=docProps/custom.xml><?xml version="1.0" encoding="utf-8"?>
<Properties xmlns="http://schemas.openxmlformats.org/officeDocument/2006/custom-properties" xmlns:vt="http://schemas.openxmlformats.org/officeDocument/2006/docPropsVTypes"/>
</file>