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同城出租合同范本(通用7篇)</w:t>
      </w:r>
      <w:bookmarkEnd w:id="1"/>
    </w:p>
    <w:p>
      <w:pPr>
        <w:jc w:val="center"/>
        <w:spacing w:before="0" w:after="450"/>
      </w:pPr>
      <w:r>
        <w:rPr>
          <w:rFonts w:ascii="Arial" w:hAnsi="Arial" w:eastAsia="Arial" w:cs="Arial"/>
          <w:color w:val="999999"/>
          <w:sz w:val="20"/>
          <w:szCs w:val="20"/>
        </w:rPr>
        <w:t xml:space="preserve">来源：网络  作者：浅唱梦痕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同城出租合同范本1根据《^v^合同法》、《^v^建筑法》及其他有关规定，遵循平等、自愿、公平和诚实信用的原则，经双方协商一致，特订立本合同，以资共同遵守。第一条 委托检测内容及价格结算方式：如非因甲方设计变更，则本工程总价按上述总价一次性包...</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同城出租合同范本1</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_本合同综合单价）</w:t>
      </w:r>
    </w:p>
    <w:p>
      <w:pPr>
        <w:ind w:left="0" w:right="0" w:firstLine="560"/>
        <w:spacing w:before="450" w:after="450" w:line="312" w:lineRule="auto"/>
      </w:pPr>
      <w:r>
        <w:rPr>
          <w:rFonts w:ascii="宋体" w:hAnsi="宋体" w:eastAsia="宋体" w:cs="宋体"/>
          <w:color w:val="000"/>
          <w:sz w:val="28"/>
          <w:szCs w:val="28"/>
        </w:rPr>
        <w:t xml:space="preserve">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月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以下相关试验及实体检测，提交完整试验报告，经甲方验收确认合格（以甲方加盖公章确认的合格证明文件为准），且甲方、监理单位及相关政府部门完成本项目±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依照《^v^合同法》及其他有关法律、法规，遵循自愿、平等和诚信的原则。为明确双方权利、义务、和经济责任。甲乙双方就本项目工程检测事项协商一致，签定本合同，以资双方共同遵守执行。细则如下：</w:t>
      </w:r>
    </w:p>
    <w:p>
      <w:pPr>
        <w:ind w:left="0" w:right="0" w:firstLine="560"/>
        <w:spacing w:before="450" w:after="450" w:line="312" w:lineRule="auto"/>
      </w:pPr>
      <w:r>
        <w:rPr>
          <w:rFonts w:ascii="宋体" w:hAnsi="宋体" w:eastAsia="宋体" w:cs="宋体"/>
          <w:color w:val="000"/>
          <w:sz w:val="28"/>
          <w:szCs w:val="28"/>
        </w:rPr>
        <w:t xml:space="preserve">一、甲乙双方在工程检测中的责任：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(1)负责按国家或相关标准要求，在甲方现有检测范围内，对乙方已委托的项目进行检测。</w:t>
      </w:r>
    </w:p>
    <w:p>
      <w:pPr>
        <w:ind w:left="0" w:right="0" w:firstLine="560"/>
        <w:spacing w:before="450" w:after="450" w:line="312" w:lineRule="auto"/>
      </w:pPr>
      <w:r>
        <w:rPr>
          <w:rFonts w:ascii="宋体" w:hAnsi="宋体" w:eastAsia="宋体" w:cs="宋体"/>
          <w:color w:val="000"/>
          <w:sz w:val="28"/>
          <w:szCs w:val="28"/>
        </w:rPr>
        <w:t xml:space="preserve">(2)负责及时出具准确、科学、公正的检测报告。</w:t>
      </w:r>
    </w:p>
    <w:p>
      <w:pPr>
        <w:ind w:left="0" w:right="0" w:firstLine="560"/>
        <w:spacing w:before="450" w:after="450" w:line="312" w:lineRule="auto"/>
      </w:pPr>
      <w:r>
        <w:rPr>
          <w:rFonts w:ascii="宋体" w:hAnsi="宋体" w:eastAsia="宋体" w:cs="宋体"/>
          <w:color w:val="000"/>
          <w:sz w:val="28"/>
          <w:szCs w:val="28"/>
        </w:rPr>
        <w:t xml:space="preserve">(3)负责现场取样工作。</w:t>
      </w:r>
    </w:p>
    <w:p>
      <w:pPr>
        <w:ind w:left="0" w:right="0" w:firstLine="560"/>
        <w:spacing w:before="450" w:after="450" w:line="312" w:lineRule="auto"/>
      </w:pPr>
      <w:r>
        <w:rPr>
          <w:rFonts w:ascii="宋体" w:hAnsi="宋体" w:eastAsia="宋体" w:cs="宋体"/>
          <w:color w:val="000"/>
          <w:sz w:val="28"/>
          <w:szCs w:val="28"/>
        </w:rPr>
        <w:t xml:space="preserve">(4)负责对乙方的检测资料做好保密工作。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(1)负责按甲方委托收样的要求，准备样品，填写检测委托单，并协助甲方接样人员，做好样品核对装车工作。</w:t>
      </w:r>
    </w:p>
    <w:p>
      <w:pPr>
        <w:ind w:left="0" w:right="0" w:firstLine="560"/>
        <w:spacing w:before="450" w:after="450" w:line="312" w:lineRule="auto"/>
      </w:pPr>
      <w:r>
        <w:rPr>
          <w:rFonts w:ascii="宋体" w:hAnsi="宋体" w:eastAsia="宋体" w:cs="宋体"/>
          <w:color w:val="000"/>
          <w:sz w:val="28"/>
          <w:szCs w:val="28"/>
        </w:rPr>
        <w:t xml:space="preserve">(2)积极配合甲方检测人员做好现场检测工作。</w:t>
      </w:r>
    </w:p>
    <w:p>
      <w:pPr>
        <w:ind w:left="0" w:right="0" w:firstLine="560"/>
        <w:spacing w:before="450" w:after="450" w:line="312" w:lineRule="auto"/>
      </w:pPr>
      <w:r>
        <w:rPr>
          <w:rFonts w:ascii="宋体" w:hAnsi="宋体" w:eastAsia="宋体" w:cs="宋体"/>
          <w:color w:val="000"/>
          <w:sz w:val="28"/>
          <w:szCs w:val="28"/>
        </w:rPr>
        <w:t xml:space="preserve">(3)按合同要求及时支付检测费用。</w:t>
      </w:r>
    </w:p>
    <w:p>
      <w:pPr>
        <w:ind w:left="0" w:right="0" w:firstLine="560"/>
        <w:spacing w:before="450" w:after="450" w:line="312" w:lineRule="auto"/>
      </w:pPr>
      <w:r>
        <w:rPr>
          <w:rFonts w:ascii="宋体" w:hAnsi="宋体" w:eastAsia="宋体" w:cs="宋体"/>
          <w:color w:val="000"/>
          <w:sz w:val="28"/>
          <w:szCs w:val="28"/>
        </w:rPr>
        <w:t xml:space="preserve">二、费用核定及结算方式</w:t>
      </w:r>
    </w:p>
    <w:p>
      <w:pPr>
        <w:ind w:left="0" w:right="0" w:firstLine="560"/>
        <w:spacing w:before="450" w:after="450" w:line="312" w:lineRule="auto"/>
      </w:pPr>
      <w:r>
        <w:rPr>
          <w:rFonts w:ascii="宋体" w:hAnsi="宋体" w:eastAsia="宋体" w:cs="宋体"/>
          <w:color w:val="000"/>
          <w:sz w:val="28"/>
          <w:szCs w:val="28"/>
        </w:rPr>
        <w:t xml:space="preserve">1、费用核定：以双方确认的建筑面积及检测范围(包括水泥标准稠度用水量、凝结时间、安定性、胶砂强度、细度、胶砂流动度比表面积，建筑用砂颗粒级配、含泥量、泥块含量、表观密度、堆积密度、含水率，建筑用碎石、卵石颗粒级配、含泥量、泥块含量、针片状颗粒含量、岩石抗压强度、压碎指标值、表观密度、体积密度、含水率，热轧光圆钢筋屈服强度、抗拉强度、断后伸长率、重量偏差、弯曲试验，热轧带肋钢筋屈服强度、抗拉强度、断后伸长率、最大力总延伸率、重量偏差、弯曲试验，冷轧带肋钢筋屈服强度、抗拉强度、断后伸长率、重量偏差、弯曲试验，钢筋焊接拉伸试验、弯曲试验，钢筋机械连接抗拉强度，建筑砂浆立方体抗压强度、配合比设计、拌合物稠度、拌合物密度、拌合物分层度，混凝土立方体抗压强度、抗渗性能、配合比设计、拌合物稠度、拌合物凝结时间、拌合物表观密度、抗折强度、轴心抗压强度、劈裂强度，回填土最大干密度、密度、含水率最优含水率，砖与砌块抗压强度、抗折强度、外观质量、尺寸偏差、吸水率，脚手架钢管外径、壁厚、锈蚀深度、抗拉强度、断后伸长率，钢管脚手架扣件裂纹、盖板开启、抗滑性能、抗破坏性能、抗拉性能、扭力矩试压、扭转刚度性能、外观和附件质量，防水材料力学物理性能，预埋件拉拔锚栓拉拔、植筋拉拔、螺栓拉拔，外墙饰面砖粘结强度，钢筋混凝土结构保护层厚度、钢筋位置、尺寸、楼板厚度、层高等常规材料和结构实体检测。不包括建筑幕墙(门窗)检测，建筑节能检测及建筑工程室内空气质量检测等专项检测项目和质监站要求整改的检测项目。)商定。检测费按元/平方结算，检测费用共计人民币(大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乙方工程进度到时，须支付总费的15000元，主体验收后，须支付总费用的15000元，余款待本期项目工程资料完整时一次性付清。</w:t>
      </w:r>
    </w:p>
    <w:p>
      <w:pPr>
        <w:ind w:left="0" w:right="0" w:firstLine="560"/>
        <w:spacing w:before="450" w:after="450" w:line="312" w:lineRule="auto"/>
      </w:pPr>
      <w:r>
        <w:rPr>
          <w:rFonts w:ascii="宋体" w:hAnsi="宋体" w:eastAsia="宋体" w:cs="宋体"/>
          <w:color w:val="000"/>
          <w:sz w:val="28"/>
          <w:szCs w:val="28"/>
        </w:rPr>
        <w:t xml:space="preserve">三、乙方将工程的建筑材料的检测业务委托给甲方实施。</w:t>
      </w:r>
    </w:p>
    <w:p>
      <w:pPr>
        <w:ind w:left="0" w:right="0" w:firstLine="560"/>
        <w:spacing w:before="450" w:after="450" w:line="312" w:lineRule="auto"/>
      </w:pPr>
      <w:r>
        <w:rPr>
          <w:rFonts w:ascii="宋体" w:hAnsi="宋体" w:eastAsia="宋体" w:cs="宋体"/>
          <w:color w:val="000"/>
          <w:sz w:val="28"/>
          <w:szCs w:val="28"/>
        </w:rPr>
        <w:t xml:space="preserve">在本工程施工期间乙方不再与其他检测机构订立相同或相似的委托合同，甲方保证本合同项目下的合部检测业务符合国家相关规定的要求，双方须共同遵守本条款，否则，即构成合同违约，本合同自甲乙双方签定日期起，任何一方均不得违约，如一方违约，违约方需支付另一方违约赔偿金人民币(大写)壹万元整。</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1、本合同示尽之处双方协商解决，协商不成时，可向任何一方的主管部门申请仲裁，直至向有管辖权的人民法院诉讼。</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3、本合同自甲乙双方签定之日起生效，款清后自动失效。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同城出租合同范本3</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根据《^v^合同法》、《建筑工程资料管理规程》、《云南省建设工程质量检测管理规定》等法律法规的规定，遵循平等、自愿、公平和诚实守信的原则，甲乙双方就本建设工程检测事宜协商一致，签订本合同。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工程地点：丘北县舍得乡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同城出租合同范本7</w:t>
      </w:r>
    </w:p>
    <w:p>
      <w:pPr>
        <w:ind w:left="0" w:right="0" w:firstLine="560"/>
        <w:spacing w:before="450" w:after="450" w:line="312" w:lineRule="auto"/>
      </w:pPr>
      <w:r>
        <w:rPr>
          <w:rFonts w:ascii="宋体" w:hAnsi="宋体" w:eastAsia="宋体" w:cs="宋体"/>
          <w:color w:val="000"/>
          <w:sz w:val="28"/>
          <w:szCs w:val="28"/>
        </w:rPr>
        <w:t xml:space="preserve">)《民用建筑室内环境污染控制规范》使用有效器械进行验收检测;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2026-04-18T18:31:05+08:00</dcterms:created>
  <dcterms:modified xsi:type="dcterms:W3CDTF">2026-04-18T18:31:05+08:00</dcterms:modified>
</cp:coreProperties>
</file>

<file path=docProps/custom.xml><?xml version="1.0" encoding="utf-8"?>
<Properties xmlns="http://schemas.openxmlformats.org/officeDocument/2006/custom-properties" xmlns:vt="http://schemas.openxmlformats.org/officeDocument/2006/docPropsVTypes"/>
</file>