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住宅车位合同范本(推荐35篇)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住宅车位合同范本1出租方：(以下简称甲方)承租方：(以下简称乙方)为明确责任，恪守信用，甲乙双方协商一致，自愿签订本合同，愿共同遵守。内容如下：第一条：甲方将万科世纪花城北区 号车位 号车位出租给乙方。第二条租车位期限为六个月，从 年 月 ...</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 元(大写) 元整。乙方以现金方式支付给甲方，合计： 元。</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住宅车位合同范本3</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一、本车位租期暂定12个月，即从20年4月1日至20年3月31日止。租金（也称停车费）每月30元，一年360元，支付方式为一年付一次，乙方到期如需续租，需提前1个月通知甲方。租金由甲方物管公司代收。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第一条、本停车位位置：本停车位位于______________小区（以下简称本小区） 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1、租赁期限自_______年_______月_______日至_______年_______月_______日止，租赁期限为_______年，年租金为_______元，租赁期内本小区物业管理公司收取的本停车位管理费由_______方承担。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第一期租金及本车位管理费于_______年_______月_______日支付，租金及本车位管理费于每期前_______日支付。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甲乙双方提出提前解除协议均须提前一月通知对方，并向对方支付租赁费总额_______%违约赔偿金。协议提前解除的，租金按实际使用时间计算，多退少补。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 。管理期间，由物业管理企业收取地下停车管理服务费，提供地下停车物业管理服务，自本合同签订后该车位物业费由乙方自己支付。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 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住宅车位合同范本8</w:t>
      </w:r>
    </w:p>
    <w:p>
      <w:pPr>
        <w:ind w:left="0" w:right="0" w:firstLine="560"/>
        <w:spacing w:before="450" w:after="450" w:line="312" w:lineRule="auto"/>
      </w:pPr>
      <w:r>
        <w:rPr>
          <w:rFonts w:ascii="宋体" w:hAnsi="宋体" w:eastAsia="宋体" w:cs="宋体"/>
          <w:color w:val="000"/>
          <w:sz w:val="28"/>
          <w:szCs w:val="28"/>
        </w:rPr>
        <w:t xml:space="preserve">出租人：________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 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1、甲方将位于红塔街三江国际丽城一、二、三期地下室1220号车位，出租给乙方使用。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3、月租金______元整，年租金______元整。交费时间为签约之日并交由甲方。</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7、乙方需按规定在地下停车场内停放好车辆，锁好车门窗，贵重物品请不要放在车内。如有损坏或财务遗失与甲方无关。</w:t>
      </w:r>
    </w:p>
    <w:p>
      <w:pPr>
        <w:ind w:left="0" w:right="0" w:firstLine="560"/>
        <w:spacing w:before="450" w:after="450" w:line="312" w:lineRule="auto"/>
      </w:pPr>
      <w:r>
        <w:rPr>
          <w:rFonts w:ascii="宋体" w:hAnsi="宋体" w:eastAsia="宋体" w:cs="宋体"/>
          <w:color w:val="000"/>
          <w:sz w:val="28"/>
          <w:szCs w:val="28"/>
        </w:rPr>
        <w:t xml:space="preserve">8、乙方向甲方缴纳的租金为停车场地的占用、维护、维修费，甲方不负责车辆丢失等的赔偿责任，应由责任人及所投保的保险公司承担赔偿责任(租用车位必需提供保险公司文件复印件一份备查)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9、如有违约，双方承担各自违约责任，乙方若因欠费或其它严重违约现象，甲方有权立即终止本协议。如有一方需要提前终止合同，须提前一个月与另一方协商终止合同事宜。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住宅车位合同范本9</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住宅车位合同范本11</w:t>
      </w:r>
    </w:p>
    <w:p>
      <w:pPr>
        <w:ind w:left="0" w:right="0" w:firstLine="560"/>
        <w:spacing w:before="450" w:after="450" w:line="312" w:lineRule="auto"/>
      </w:pPr>
      <w:r>
        <w:rPr>
          <w:rFonts w:ascii="宋体" w:hAnsi="宋体" w:eastAsia="宋体" w:cs="宋体"/>
          <w:color w:val="000"/>
          <w:sz w:val="28"/>
          <w:szCs w:val="28"/>
        </w:rPr>
        <w:t xml:space="preserve">甲方：_______公司（出租人）</w:t>
      </w:r>
    </w:p>
    <w:p>
      <w:pPr>
        <w:ind w:left="0" w:right="0" w:firstLine="560"/>
        <w:spacing w:before="450" w:after="450" w:line="312" w:lineRule="auto"/>
      </w:pPr>
      <w:r>
        <w:rPr>
          <w:rFonts w:ascii="宋体" w:hAnsi="宋体" w:eastAsia="宋体" w:cs="宋体"/>
          <w:color w:val="000"/>
          <w:sz w:val="28"/>
          <w:szCs w:val="28"/>
        </w:rPr>
        <w:t xml:space="preserve">乙方：_______小区___号楼__单元___号姓名：_______________（承租人）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二、使用期限及车位租金：自_______年_______月_______日至_______年_______月_______日止共_______个月，月租金：_______元（人民币______________），乙方一次^v^清全年使用费用。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四、租约期满，车主若需继续租赁，应在协议到期前______天到_______物业公司办理租赁手续；否则，将视乙方自动终止协议。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八、本协议一式_______份，双方各执_______份，具有同等的法律效力，自双方签字之日起生效，双方不得异议。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&gt;第二条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 &gt;租金及其支付方式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&gt;第四条 &gt;双方责任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&gt;第五条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&gt;第七条 &gt;争议的解决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第1条、甲乙双方确认停车位位于 小区（以下简称本小区）负 层，编号为停车位（以下简称标的停车位）。</w:t>
      </w:r>
    </w:p>
    <w:p>
      <w:pPr>
        <w:ind w:left="0" w:right="0" w:firstLine="560"/>
        <w:spacing w:before="450" w:after="450" w:line="312" w:lineRule="auto"/>
      </w:pPr>
      <w:r>
        <w:rPr>
          <w:rFonts w:ascii="宋体" w:hAnsi="宋体" w:eastAsia="宋体" w:cs="宋体"/>
          <w:color w:val="000"/>
          <w:sz w:val="28"/>
          <w:szCs w:val="28"/>
        </w:rPr>
        <w:t xml:space="preserve">第2条、 甲乙双方确认租赁期限自年 月 日至 年 月 日止，月租金为 元。乙方应于每月的号以微信转账或者其他甲方所确认的方式向甲方进行支付。</w:t>
      </w:r>
    </w:p>
    <w:p>
      <w:pPr>
        <w:ind w:left="0" w:right="0" w:firstLine="560"/>
        <w:spacing w:before="450" w:after="450" w:line="312" w:lineRule="auto"/>
      </w:pPr>
      <w:r>
        <w:rPr>
          <w:rFonts w:ascii="宋体" w:hAnsi="宋体" w:eastAsia="宋体" w:cs="宋体"/>
          <w:color w:val="000"/>
          <w:sz w:val="28"/>
          <w:szCs w:val="28"/>
        </w:rPr>
        <w:t xml:space="preserve">[宜安提示：如以微信转账或者支付宝等方式支付租金，建议在转账备注栏中进行列明]</w:t>
      </w:r>
    </w:p>
    <w:p>
      <w:pPr>
        <w:ind w:left="0" w:right="0" w:firstLine="560"/>
        <w:spacing w:before="450" w:after="450" w:line="312" w:lineRule="auto"/>
      </w:pPr>
      <w:r>
        <w:rPr>
          <w:rFonts w:ascii="宋体" w:hAnsi="宋体" w:eastAsia="宋体" w:cs="宋体"/>
          <w:color w:val="000"/>
          <w:sz w:val="28"/>
          <w:szCs w:val="28"/>
        </w:rPr>
        <w:t xml:space="preserve">第3条、甲方确认，租赁期内本小区物业管理公司收取的标的停车位物业管理费及其他杂费均由甲方承担且自行缴纳，乙方除向甲方支付本合同第二条所约定的租金外，无需承担任何其他费用。</w:t>
      </w:r>
    </w:p>
    <w:p>
      <w:pPr>
        <w:ind w:left="0" w:right="0" w:firstLine="560"/>
        <w:spacing w:before="450" w:after="450" w:line="312" w:lineRule="auto"/>
      </w:pPr>
      <w:r>
        <w:rPr>
          <w:rFonts w:ascii="宋体" w:hAnsi="宋体" w:eastAsia="宋体" w:cs="宋体"/>
          <w:color w:val="000"/>
          <w:sz w:val="28"/>
          <w:szCs w:val="28"/>
        </w:rPr>
        <w:t xml:space="preserve">[宜安提示：除租金外，对于物业管理费的负担，建议明确约定清楚，以免产生争议]</w:t>
      </w:r>
    </w:p>
    <w:p>
      <w:pPr>
        <w:ind w:left="0" w:right="0" w:firstLine="560"/>
        <w:spacing w:before="450" w:after="450" w:line="312" w:lineRule="auto"/>
      </w:pPr>
      <w:r>
        <w:rPr>
          <w:rFonts w:ascii="宋体" w:hAnsi="宋体" w:eastAsia="宋体" w:cs="宋体"/>
          <w:color w:val="000"/>
          <w:sz w:val="28"/>
          <w:szCs w:val="28"/>
        </w:rPr>
        <w:t xml:space="preserve">第4条、甲方确认，在乙方向其提供完整租赁车位所需材料的情况下，将于2日内向本小区物业办理完成乙方车位租赁所需的全部手续，保证乙方可在本合同约定的租赁期限内正常使用标的停车位。甲方将如期按月向物业缴纳车位租金以及管理费，如因甲方原因导致乙方无法正常使用停车位，乙方有权拒绝向甲方支付标的停车位租金。</w:t>
      </w:r>
    </w:p>
    <w:p>
      <w:pPr>
        <w:ind w:left="0" w:right="0" w:firstLine="560"/>
        <w:spacing w:before="450" w:after="450" w:line="312" w:lineRule="auto"/>
      </w:pPr>
      <w:r>
        <w:rPr>
          <w:rFonts w:ascii="宋体" w:hAnsi="宋体" w:eastAsia="宋体" w:cs="宋体"/>
          <w:color w:val="000"/>
          <w:sz w:val="28"/>
          <w:szCs w:val="28"/>
        </w:rPr>
        <w:t xml:space="preserve">第5条、甲方承诺其系标的停车位所有权人，且享有完整处分权。标的停车位不存在任何第三方权利，如因权利瑕疵等甲方原因导致乙方无法正常使用标的停车位，甲方应赔偿乙方全部损失。</w:t>
      </w:r>
    </w:p>
    <w:p>
      <w:pPr>
        <w:ind w:left="0" w:right="0" w:firstLine="560"/>
        <w:spacing w:before="450" w:after="450" w:line="312" w:lineRule="auto"/>
      </w:pPr>
      <w:r>
        <w:rPr>
          <w:rFonts w:ascii="宋体" w:hAnsi="宋体" w:eastAsia="宋体" w:cs="宋体"/>
          <w:color w:val="000"/>
          <w:sz w:val="28"/>
          <w:szCs w:val="28"/>
        </w:rPr>
        <w:t xml:space="preserve">[宜安提示：作为承租方，最需注意的则为停车位的正常使用问题，包括出租方的配合，以及权属问题，如涉及金额较大的车位，建议要求出租方提供权属争议，以及不动产档案调查记录]</w:t>
      </w:r>
    </w:p>
    <w:p>
      <w:pPr>
        <w:ind w:left="0" w:right="0" w:firstLine="560"/>
        <w:spacing w:before="450" w:after="450" w:line="312" w:lineRule="auto"/>
      </w:pPr>
      <w:r>
        <w:rPr>
          <w:rFonts w:ascii="宋体" w:hAnsi="宋体" w:eastAsia="宋体" w:cs="宋体"/>
          <w:color w:val="000"/>
          <w:sz w:val="28"/>
          <w:szCs w:val="28"/>
        </w:rPr>
        <w:t xml:space="preserve">第6条、 本合同租赁期限内，甲方原则不得将标的停车位进行抵押或者其他权利处分，如确有必要，必须经过乙方书面同意，否则视为违约。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第7条、乙方确认双方只构成车位租赁关系，不构成保管关系。乙方应自行做好车辆的安全防护工作，如因车辆受损或车内物品丢失，甲方不承担任何责任。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第八条、在租赁期内，标的停车位的所有权属于甲方。乙方对该车位只有使用权，乙方不得在租期内对该车位进行销售、转让、转租、抵押。</w:t>
      </w:r>
    </w:p>
    <w:p>
      <w:pPr>
        <w:ind w:left="0" w:right="0" w:firstLine="560"/>
        <w:spacing w:before="450" w:after="450" w:line="312" w:lineRule="auto"/>
      </w:pPr>
      <w:r>
        <w:rPr>
          <w:rFonts w:ascii="宋体" w:hAnsi="宋体" w:eastAsia="宋体" w:cs="宋体"/>
          <w:color w:val="000"/>
          <w:sz w:val="28"/>
          <w:szCs w:val="28"/>
        </w:rPr>
        <w:t xml:space="preserve">第9条、本合同使用期限届满前，乙方如欲继续使用，应当在届满前一个月向甲方提出，甲方应于3日内给予明确书面回复，如甲方超过3日内未予回应，视为甲方同意本租赁合同自动续期1年。</w:t>
      </w:r>
    </w:p>
    <w:p>
      <w:pPr>
        <w:ind w:left="0" w:right="0" w:firstLine="560"/>
        <w:spacing w:before="450" w:after="450" w:line="312" w:lineRule="auto"/>
      </w:pPr>
      <w:r>
        <w:rPr>
          <w:rFonts w:ascii="宋体" w:hAnsi="宋体" w:eastAsia="宋体" w:cs="宋体"/>
          <w:color w:val="000"/>
          <w:sz w:val="28"/>
          <w:szCs w:val="28"/>
        </w:rPr>
        <w:t xml:space="preserve">第10条、甲乙双方提出提前解除本合同均须提前一月通知对方，并向对方支付1个月的租金作为违约赔偿金。协议提前解除的，租金按实际使用时间计算，多退少补。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第11条、甲乙双方因签订本合同以及办理涉及车位租赁事宜，所提供的个人资料（包括但不限于驾驶证、身份证等）仅可围绕本合同目的进行使用，任何一方均不得作为他用，否则视为违约。</w:t>
      </w:r>
    </w:p>
    <w:p>
      <w:pPr>
        <w:ind w:left="0" w:right="0" w:firstLine="560"/>
        <w:spacing w:before="450" w:after="450" w:line="312" w:lineRule="auto"/>
      </w:pPr>
      <w:r>
        <w:rPr>
          <w:rFonts w:ascii="宋体" w:hAnsi="宋体" w:eastAsia="宋体" w:cs="宋体"/>
          <w:color w:val="000"/>
          <w:sz w:val="28"/>
          <w:szCs w:val="28"/>
        </w:rPr>
        <w:t xml:space="preserve">[宜安提示：个人隐私问题日益重要，建议大家对此进行重视，在合同中都有类似条款约定。]</w:t>
      </w:r>
    </w:p>
    <w:p>
      <w:pPr>
        <w:ind w:left="0" w:right="0" w:firstLine="560"/>
        <w:spacing w:before="450" w:after="450" w:line="312" w:lineRule="auto"/>
      </w:pPr>
      <w:r>
        <w:rPr>
          <w:rFonts w:ascii="宋体" w:hAnsi="宋体" w:eastAsia="宋体" w:cs="宋体"/>
          <w:color w:val="000"/>
          <w:sz w:val="28"/>
          <w:szCs w:val="28"/>
        </w:rPr>
        <w:t xml:space="preserve">第12条、甲乙双方如违反本合同约定，视为违约，违约方应向守约方支付元作为违约金（支付的违约金不足弥补损失，违约方还应负责相应赔偿），且受损方有权提前终止合同。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第13条、双方因本合同发生争议，应协商解决，协商不成时，任何一方可向标的停车位所在地人民法院起诉。</w:t>
      </w:r>
    </w:p>
    <w:p>
      <w:pPr>
        <w:ind w:left="0" w:right="0" w:firstLine="560"/>
        <w:spacing w:before="450" w:after="450" w:line="312" w:lineRule="auto"/>
      </w:pPr>
      <w:r>
        <w:rPr>
          <w:rFonts w:ascii="宋体" w:hAnsi="宋体" w:eastAsia="宋体" w:cs="宋体"/>
          <w:color w:val="000"/>
          <w:sz w:val="28"/>
          <w:szCs w:val="28"/>
        </w:rPr>
        <w:t xml:space="preserve">第14条、本合同自甲、乙双方签定之日起生效，合同正本一式二份，双方各执一份，具有同等法律效力。未尽事宜，双方另行协商并订立书面补充协议。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住宅车位合同范本15</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w:t>
      </w:r>
    </w:p>
    <w:p>
      <w:pPr>
        <w:ind w:left="0" w:right="0" w:firstLine="560"/>
        <w:spacing w:before="450" w:after="450" w:line="312" w:lineRule="auto"/>
      </w:pPr>
      <w:r>
        <w:rPr>
          <w:rFonts w:ascii="宋体" w:hAnsi="宋体" w:eastAsia="宋体" w:cs="宋体"/>
          <w:color w:val="000"/>
          <w:sz w:val="28"/>
          <w:szCs w:val="28"/>
        </w:rPr>
        <w:t xml:space="preserve">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住宅车位合同范本16</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甲方有一车库位_________________________，车库号码_____号。现甲方将车库出租给乙方，经甲、乙双方协商达成以下共识：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出租人(签章)：______________承租人(签章)：______________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甲、乙双方经充分协商，现将甲方_成都市成华区万科北街18号地下105号私家车位租给乙方作为车辆(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 280__元整/月，大写：___贰百捌拾元整_。乙方到期如需续租，需提前1个月通知甲方。乙方留存租金收条作为支付凭证，车位管理费用由甲方支付。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二、租期为_20xx年_xx_月_xx_日至_20xx_年__xx_月__xx_日止。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甲、乙双方通过友好协商，就档口租赁事宜达成协议如下：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1、租用期限：自_____年_____月_____日起_____年_____月_____日。</w:t>
      </w:r>
    </w:p>
    <w:p>
      <w:pPr>
        <w:ind w:left="0" w:right="0" w:firstLine="560"/>
        <w:spacing w:before="450" w:after="450" w:line="312" w:lineRule="auto"/>
      </w:pPr>
      <w:r>
        <w:rPr>
          <w:rFonts w:ascii="宋体" w:hAnsi="宋体" w:eastAsia="宋体" w:cs="宋体"/>
          <w:color w:val="000"/>
          <w:sz w:val="28"/>
          <w:szCs w:val="28"/>
        </w:rPr>
        <w:t xml:space="preserve">2、档口租金：每月_____元人民币。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3、付款方式：按月支付，另付押金_____元，租房终止，甲方鸡蛋无误后，将押金退还乙方，不计利息。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5、租用期内，乙方有下列情形之一的甲方可终止合同，收回档口使用权，乙方需承担全部责任，并赔偿甲方损失。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(1)乙方擅自将档口转租，转让或转借的。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(2)乙方利用承租档口进行非法活动损害公共利益的。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(3)乙方无故拖欠档口租金达_____天。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2、无论在任何情况下，乙方都不能将押金转换为档口租金。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6、乙方不得擅自改变室内结构，并爱惜使用室内敲诈，若人为损坏的将给予甲方相应赔偿。如发生自然损坏，应及时通知甲方，并配合甲方及时给予修复。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四、其它未尽事宜，由甲乙双方协商解决，协商不成按有关现行法规办理或提交有关仲裁机关进行仲裁。本协议一式两份，甲、乙双主各执一份，签字后即行生效。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一、乙方向甲方租赁x一期地下室_______号车位，租赁期从_______年_____月___日起至_______年_____月___日止。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 元)(使用未满一个月的按一个月计算租金)，月车位管理费为人民币 元(大写 佰 元)，押金为人民币 元(大写 佰 元)。乙方在签订合同时，须缴纳押金(此项押金租赁期满时退还)和首月的车位租金、管理费;次月起的服务费应在当月5号前缴清，逾期交费乙方有权按日加收所欠租金、车位服务费总额千分之一的滞纳金。如乙方逾期15日仍不缴清车位租金、管理费的，甲方有权收回该车位的使用权另行出租/出让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市x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 .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如乙方在租赁期限届满后仍需继续承租该车位，则乙方必须在租赁期限届满前十五天内向甲方提出续租申请，经甲方同意后可续订合同，否则，租赁期限届满后，甲、乙双方的租赁关系自动解除，甲方有权不另行通知乙方而将该车位的使用权出租/出让他人。</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八、甲方将本租赁车位的使用权出让前应书面通知乙方，在同等价格的前提下，乙方对本租赁车位有优先受让权。如乙方行使优先受让权，则应在接到甲方书面通知之日起 内与甲方另行签订受让车位使用权的相关协议，否则，视为乙方已放弃优先受让权，甲方有权不另行通知乙方而将该车位的使用权出让他人。</w:t>
      </w:r>
    </w:p>
    <w:p>
      <w:pPr>
        <w:ind w:left="0" w:right="0" w:firstLine="560"/>
        <w:spacing w:before="450" w:after="450" w:line="312" w:lineRule="auto"/>
      </w:pPr>
      <w:r>
        <w:rPr>
          <w:rFonts w:ascii="宋体" w:hAnsi="宋体" w:eastAsia="宋体" w:cs="宋体"/>
          <w:color w:val="000"/>
          <w:sz w:val="28"/>
          <w:szCs w:val="28"/>
        </w:rPr>
        <w:t xml:space="preserve">九、合同在履行过程中如双方发生争议，应友好协商解决，协商不成时，双方均可向人民提起诉讼。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 车牌号码：_______ 车身颜色：_______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代表：_______ 身份证号码：_______</w:t>
      </w:r>
    </w:p>
    <w:p>
      <w:pPr>
        <w:ind w:left="0" w:right="0" w:firstLine="560"/>
        <w:spacing w:before="450" w:after="450" w:line="312" w:lineRule="auto"/>
      </w:pPr>
      <w:r>
        <w:rPr>
          <w:rFonts w:ascii="宋体" w:hAnsi="宋体" w:eastAsia="宋体" w:cs="宋体"/>
          <w:color w:val="000"/>
          <w:sz w:val="28"/>
          <w:szCs w:val="28"/>
        </w:rPr>
        <w:t xml:space="preserve">地址：_______ 电话：_______</w:t>
      </w:r>
    </w:p>
    <w:p>
      <w:pPr>
        <w:ind w:left="0" w:right="0" w:firstLine="560"/>
        <w:spacing w:before="450" w:after="450" w:line="312" w:lineRule="auto"/>
      </w:pPr>
      <w:r>
        <w:rPr>
          <w:rFonts w:ascii="宋体" w:hAnsi="宋体" w:eastAsia="宋体" w:cs="宋体"/>
          <w:color w:val="000"/>
          <w:sz w:val="28"/>
          <w:szCs w:val="28"/>
        </w:rPr>
        <w:t xml:space="preserve">电话：_______ 幢房：_______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甲乙双方就乙方租用甲方地下1、1期第55号停车位，用于停放牌照号为：______________车辆事宜，在平等自愿的基础上，经双方协商同意签订如下协议：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第一条甲方将1、1车库地下第55号车位使用权出租给乙方停放约定的车辆，租赁费用为3600元，签订协议时一次性付清。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第二条车位使用期限为一年，从______________年07月15日至______________年07月14日止。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第三条乙方保证遵守《阳光一百机动车管理办法》，在租赁期限内听从管理人员管理。否则，甲方有权解除本协议，单方通知物业公司注销乙方该车辆授权入门卡信息。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年，年租金为 元，租赁期内本小区物业管理公司收取的本停车位管理费由 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日支付，租金及本车位管理费于每期前 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3、甲方提供_小区智能卡壹张，供乙方停车与住宅智能系统出入使用，编号：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 》时，必须示金色家园智能卡及提供车主身份证明、车辆行驶证等复印件。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署 日 期：</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 市 小区(以下简称本小区) 停车位(车位号码以开发商排序为准)。甲方应确保本停车位处于适租状态。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乙方应于本合同签订之日一次性向甲方全额交付本年度的本停车位租赁费，下一年度的租赁费为每年度周期开始的首月1日前交付。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2026-03-15T09:43:37+08:00</dcterms:created>
  <dcterms:modified xsi:type="dcterms:W3CDTF">2026-03-15T09:43:37+08:00</dcterms:modified>
</cp:coreProperties>
</file>

<file path=docProps/custom.xml><?xml version="1.0" encoding="utf-8"?>
<Properties xmlns="http://schemas.openxmlformats.org/officeDocument/2006/custom-properties" xmlns:vt="http://schemas.openxmlformats.org/officeDocument/2006/docPropsVTypes"/>
</file>