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陨石展览合同范本(通用4篇)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陨石展览合同范本1甲方：法定代表人：职务：乙方：住所：法定代表人：职务：甲乙双方依据_有关法律之相关规定，本着诚实信用，互惠互利的原则，结合双方实际，协商一致，签订本合同，以求共同遵守。第一条服务内容，方式和要求1、甲方在_法律允许范围内，...</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1、甲方在_法律允许范围内，在乙方提供的场地内为乙方提供国学培训讲座，在乙方的协助下，按时完成规划课程，使学员在国学方面有进一步的提高。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（3）甲方在服务过程中不得提及任何不允许在课堂谈到的有违_法律的有关政治，宗教，或其他任何违法问题。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设计方（乙方）：_________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经甲，乙双方协商一致，就有关委托设计商标事宜达成如下合同，双方共同遵守。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一、甲方委托乙方设计使用在_________商品的商标一套（包括中，英文名称和图形），商标设计稿必须经甲方书面确认定稿。商标要求美观，实用，并能够核准注册。</w:t>
      </w:r>
    </w:p>
    <w:p>
      <w:pPr>
        <w:ind w:left="0" w:right="0" w:firstLine="560"/>
        <w:spacing w:before="450" w:after="450" w:line="312" w:lineRule="auto"/>
      </w:pPr>
      <w:r>
        <w:rPr>
          <w:rFonts w:ascii="宋体" w:hAnsi="宋体" w:eastAsia="宋体" w:cs="宋体"/>
          <w:color w:val="000"/>
          <w:sz w:val="28"/>
          <w:szCs w:val="28"/>
        </w:rPr>
        <w:t xml:space="preserve">二、甲方支付给乙方设计费________元，自本合同签订之日起_____日内预付乙方_____％，商标定稿后_____日内支付另_____％。</w:t>
      </w:r>
    </w:p>
    <w:p>
      <w:pPr>
        <w:ind w:left="0" w:right="0" w:firstLine="560"/>
        <w:spacing w:before="450" w:after="450" w:line="312" w:lineRule="auto"/>
      </w:pPr>
      <w:r>
        <w:rPr>
          <w:rFonts w:ascii="宋体" w:hAnsi="宋体" w:eastAsia="宋体" w:cs="宋体"/>
          <w:color w:val="000"/>
          <w:sz w:val="28"/>
          <w:szCs w:val="28"/>
        </w:rPr>
        <w:t xml:space="preserve">三、甲方商标定稿后，委托乙方代理注册申请。注册申请费用由甲方承担，查询费用由乙方承担。</w:t>
      </w:r>
    </w:p>
    <w:p>
      <w:pPr>
        <w:ind w:left="0" w:right="0" w:firstLine="560"/>
        <w:spacing w:before="450" w:after="450" w:line="312" w:lineRule="auto"/>
      </w:pPr>
      <w:r>
        <w:rPr>
          <w:rFonts w:ascii="宋体" w:hAnsi="宋体" w:eastAsia="宋体" w:cs="宋体"/>
          <w:color w:val="000"/>
          <w:sz w:val="28"/>
          <w:szCs w:val="28"/>
        </w:rPr>
        <w:t xml:space="preserve">四、甲方商标若未能注册成功，乙方免费再为甲方重新设计，并免费为甲方代理注册申请（规费仍需甲方承担），直至注册成功。若商标未能注册成功，乙方不承担甲方由于使用该商标造成的损失。</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陨石展览合同范本3</w:t>
      </w:r>
    </w:p>
    <w:p>
      <w:pPr>
        <w:ind w:left="0" w:right="0" w:firstLine="560"/>
        <w:spacing w:before="450" w:after="450" w:line="312" w:lineRule="auto"/>
      </w:pPr>
      <w:r>
        <w:rPr>
          <w:rFonts w:ascii="宋体" w:hAnsi="宋体" w:eastAsia="宋体" w:cs="宋体"/>
          <w:color w:val="000"/>
          <w:sz w:val="28"/>
          <w:szCs w:val="28"/>
        </w:rPr>
        <w:t xml:space="preserve">1、甲方负责协助提供本次工程所需原始文字、标志、口号、图片等材料，并做好有关配合工作。</w:t>
      </w:r>
    </w:p>
    <w:p>
      <w:pPr>
        <w:ind w:left="0" w:right="0" w:firstLine="560"/>
        <w:spacing w:before="450" w:after="450" w:line="312" w:lineRule="auto"/>
      </w:pPr>
      <w:r>
        <w:rPr>
          <w:rFonts w:ascii="宋体" w:hAnsi="宋体" w:eastAsia="宋体" w:cs="宋体"/>
          <w:color w:val="000"/>
          <w:sz w:val="28"/>
          <w:szCs w:val="28"/>
        </w:rPr>
        <w:t xml:space="preserve">2、乙方负责协调会场的有关事宜，负责协调提供会场的施工场地等事项。</w:t>
      </w:r>
    </w:p>
    <w:p>
      <w:pPr>
        <w:ind w:left="0" w:right="0" w:firstLine="560"/>
        <w:spacing w:before="450" w:after="450" w:line="312" w:lineRule="auto"/>
      </w:pPr>
      <w:r>
        <w:rPr>
          <w:rFonts w:ascii="宋体" w:hAnsi="宋体" w:eastAsia="宋体" w:cs="宋体"/>
          <w:color w:val="000"/>
          <w:sz w:val="28"/>
          <w:szCs w:val="28"/>
        </w:rPr>
        <w:t xml:space="preserve">3、乙方负责本次活动的设计、施工和协调，设计方案经甲方同意后，乙方严格按照方案进行施工。乙方应及时向甲方报告工程进度情况，乙方负责向甲方提供整个工程预算，经甲方同意后执行，乙方有责任按甲方的要求对现场布置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本合同依据《劳动合同法》起草，经甲、乙双方协商自愿签定，就乙方为甲方进行家政服务达成以下协议：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甲方以钟点工形式招用乙方，安排乙方的工作为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第三条：乙方在工作过程中需戴齐护具，因个人原因操作不当而出现的问题由乙方自己负责，与甲方无关。因自身突发疾病而发生的意外伤亡，甲方不承担任何无过错责任。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第四条：乙方与甲方及家庭成员之间人格平等，甲方不得向乙方提出不合理的要求，如有发生乙方有权随时单方终止合同。</w:t>
      </w:r>
    </w:p>
    <w:p>
      <w:pPr>
        <w:ind w:left="0" w:right="0" w:firstLine="560"/>
        <w:spacing w:before="450" w:after="450" w:line="312" w:lineRule="auto"/>
      </w:pPr>
      <w:r>
        <w:rPr>
          <w:rFonts w:ascii="宋体" w:hAnsi="宋体" w:eastAsia="宋体" w:cs="宋体"/>
          <w:color w:val="000"/>
          <w:sz w:val="28"/>
          <w:szCs w:val="28"/>
        </w:rPr>
        <w:t xml:space="preserve">第五条：甲方私有财产如果非乙方损坏、盗窃，所造成的相关后果与乙方无关，但是乙方有保护甲方私有财产不受损失的义务。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第六条：合同期限____年___月___日至____年___月___日节假日按国家法定时日休息。</w:t>
      </w:r>
    </w:p>
    <w:p>
      <w:pPr>
        <w:ind w:left="0" w:right="0" w:firstLine="560"/>
        <w:spacing w:before="450" w:after="450" w:line="312" w:lineRule="auto"/>
      </w:pPr>
      <w:r>
        <w:rPr>
          <w:rFonts w:ascii="宋体" w:hAnsi="宋体" w:eastAsia="宋体" w:cs="宋体"/>
          <w:color w:val="000"/>
          <w:sz w:val="28"/>
          <w:szCs w:val="28"/>
        </w:rPr>
        <w:t xml:space="preserve">第七条：劳务报酬为______元/月。工资每月结算一次，并且在每月日发放，不得无故拖欠工资。</w:t>
      </w:r>
    </w:p>
    <w:p>
      <w:pPr>
        <w:ind w:left="0" w:right="0" w:firstLine="560"/>
        <w:spacing w:before="450" w:after="450" w:line="312" w:lineRule="auto"/>
      </w:pPr>
      <w:r>
        <w:rPr>
          <w:rFonts w:ascii="宋体" w:hAnsi="宋体" w:eastAsia="宋体" w:cs="宋体"/>
          <w:color w:val="000"/>
          <w:sz w:val="28"/>
          <w:szCs w:val="28"/>
        </w:rPr>
        <w:t xml:space="preserve">第八条：甲乙双方必须遵守以上合同的约定，如有违反本合同约定，给对方造成损失的，应给予赔偿。具体可以向劳动争议仲裁委员会申请仲裁。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第十条：本合同期满以后，甲方仍需乙方为其服务，应与乙方重新协商，双方同意以后，方可续签合同。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第十一条：本合同一式两分，甲、乙双方各持一份。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2026-09-16T06:40:21+08:00</dcterms:created>
  <dcterms:modified xsi:type="dcterms:W3CDTF">2026-09-16T06:40:21+08:00</dcterms:modified>
</cp:coreProperties>
</file>

<file path=docProps/custom.xml><?xml version="1.0" encoding="utf-8"?>
<Properties xmlns="http://schemas.openxmlformats.org/officeDocument/2006/custom-properties" xmlns:vt="http://schemas.openxmlformats.org/officeDocument/2006/docPropsVTypes"/>
</file>