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求一份建筑施工类合同范本(热门41篇)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求一份建筑施工类合同范本1发包人（甲方）：_________承包人（乙方）：_________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求一份建筑施工类合同范本3</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求一份建筑施工类合同范本4</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求一份建筑施工类合同范本5</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求一份建筑施工类合同范本10</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___________________市(单位，以下简称甲方);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经理先生(_______年_______月_______日由授权)</w:t>
      </w:r>
    </w:p>
    <w:p>
      <w:pPr>
        <w:ind w:left="0" w:right="0" w:firstLine="560"/>
        <w:spacing w:before="450" w:after="450" w:line="312" w:lineRule="auto"/>
      </w:pPr>
      <w:r>
        <w:rPr>
          <w:rFonts w:ascii="宋体" w:hAnsi="宋体" w:eastAsia="宋体" w:cs="宋体"/>
          <w:color w:val="000"/>
          <w:sz w:val="28"/>
          <w:szCs w:val="28"/>
        </w:rPr>
        <w:t xml:space="preserve">出生地：(国家)</w:t>
      </w:r>
    </w:p>
    <w:p>
      <w:pPr>
        <w:ind w:left="0" w:right="0" w:firstLine="560"/>
        <w:spacing w:before="450" w:after="450" w:line="312" w:lineRule="auto"/>
      </w:pPr>
      <w:r>
        <w:rPr>
          <w:rFonts w:ascii="宋体" w:hAnsi="宋体" w:eastAsia="宋体" w:cs="宋体"/>
          <w:color w:val="000"/>
          <w:sz w:val="28"/>
          <w:szCs w:val="28"/>
        </w:rPr>
        <w:t xml:space="preserve">国籍：(国家)</w:t>
      </w:r>
    </w:p>
    <w:p>
      <w:pPr>
        <w:ind w:left="0" w:right="0" w:firstLine="560"/>
        <w:spacing w:before="450" w:after="450" w:line="312" w:lineRule="auto"/>
      </w:pPr>
      <w:r>
        <w:rPr>
          <w:rFonts w:ascii="宋体" w:hAnsi="宋体" w:eastAsia="宋体" w:cs="宋体"/>
          <w:color w:val="000"/>
          <w:sz w:val="28"/>
          <w:szCs w:val="28"/>
        </w:rPr>
        <w:t xml:space="preserve">总部：(国)市</w:t>
      </w:r>
    </w:p>
    <w:p>
      <w:pPr>
        <w:ind w:left="0" w:right="0" w:firstLine="560"/>
        <w:spacing w:before="450" w:after="450" w:line="312" w:lineRule="auto"/>
      </w:pPr>
      <w:r>
        <w:rPr>
          <w:rFonts w:ascii="宋体" w:hAnsi="宋体" w:eastAsia="宋体" w:cs="宋体"/>
          <w:color w:val="000"/>
          <w:sz w:val="28"/>
          <w:szCs w:val="28"/>
        </w:rPr>
        <w:t xml:space="preserve">在_______国的通讯地址：_______信箱：_______鉴于甲方要兴建的_______，乙方提交报价已于_______年_______月_______日被招标委员会接受并已中标。根据_______国_______部_______ 年_______月_______日第_______号决议，双方缔约于下：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(一)合同内容乙方要完全、准确地按照该合同条款、技术规范、设计图纸、工程量表、价格表与合同条款有关的书面协议，在_______市______________ 对进行施工。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本合同总金额为______________。兑美元比例为______________。</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______ 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(三)工期乙方必须根据本合同第_______号附件的说明，在自移交场地之日起的_______ 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求一份建筑施工类合同范本11</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求一份建筑施工类合同范本13</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 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求一份建筑施工类合同范本18</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二、工期从________年______月______日________年______月______日，共计____天。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10.路面结构采用________mm碎石面层(______cm厚)，级配开山石基层(______cm厚)，路面宽______米。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12.路面的密实度达到________%.</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2.乙方负责________处砼排水管的安装(管材由甲方提供)，不再给乙方增加费用。工程款____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求一份建筑施工类合同范本19</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号文件批复同意的巴州区20xx年以工代赈项目实施方案，现决定对这些道路、水利工程进行建设及整治。按照《^v^合同法》及其他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求一份建筑施工类合同范本20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2026-01-22T14:34:47+08:00</dcterms:created>
  <dcterms:modified xsi:type="dcterms:W3CDTF">2026-01-22T14:34:47+08:00</dcterms:modified>
</cp:coreProperties>
</file>

<file path=docProps/custom.xml><?xml version="1.0" encoding="utf-8"?>
<Properties xmlns="http://schemas.openxmlformats.org/officeDocument/2006/custom-properties" xmlns:vt="http://schemas.openxmlformats.org/officeDocument/2006/docPropsVTypes"/>
</file>