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建筑清洁合同范本(推荐7篇)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建筑清洁合同范本1委托方（甲方）：__________________被委托方（乙方）：________________甲方委托乙方对__________________进行__________________作业，并签订以下合同。第一条业...</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&gt;一、承包方式及费用计算：乙方采用包工、包料、包设备、包质量的方式承包甲方所有的地毯清洗、地面石材清洁保养服务项目。清洁项目及收费标准：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&gt;三、甲方的权利与责任：</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&gt;五、合同期满后，乙方如无重大违约和过错责任发生，乙方有优先续约权。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&gt;七、合同的终止与解除：</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&gt;八、付款方式：甲方须在每月10日前以银行转帐支票、现金支票或现金形式付清乙方上月清洁服务费用。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&gt;九、本合同壹式贰份，甲乙双方各执一份，签字、盖章后生效，具有同等效力。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富豪国际购物中心正常投入使用后，乙方投入清洁人员共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1、乙方须确清合同执行有效，向甲方提供熟练清洁工，并遵守甲方、乙方公司的规章制度，清持甲方良好的环境，爱护甲方的财物，注意言行举止以维护甲方的良好形象。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5、乙方负责购买员工之清险和支付工资、劳清福利、住房等一切待遇，维护甲方一切公共设施，损坏东西照价赔偿，决不允许有挪用或偷窃行为。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清洁合同书应该由清洁公司提供。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合同附件需要乙方提供如下内容，以便我们对比讨论各清洁公司的预算及能否达到专业清洁：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&gt;一、甲方同意乙方承包甲方所管理之_________之清洁综合服务业务。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&gt;五、清洁综合服务范围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&gt;六、工作人数安排、工作要求和工作质量标准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&gt;七、承_________清洁综合服务费为每月人民币元(/月)。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&gt;九、合同期限及违约责任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&gt;十、下列情况发生时合同提前终止：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6.本合同之的订立、效力、解除、履行及争议解决均受^v^法律的保护和管辖。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地址：_______________区____________路____________号_________大厦____________楼，</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建筑清洁合同范本7</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根据《^v^合同法》及有关法律的规定。甲乙双方经过友好协商，确定由乙方承包由甲方管理的某某之清洁综合服务。为规范双方义务并保障双方权益，特订立以下合同条款：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一、甲方同意乙方承包甲方所管理之某某之清洁综合服务业务。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某某提供专业清洁综合服务，并严格教育、培训和管理派驻某某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3.每月30日之前以书面形式向甲方提交下月工作计划，并接受甲方关于清洁计划合理建议和要求。已制定的制定及日常清洁作业计划如需修正或调整必须及时通知甲方。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5.每月至少一次指派高层管理人员到甲方某某检查承包范围内的清洁卫生情况，并积极与甲方相关负责人征询意见、加强沟通，不断提高服务品质。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某某的设备设施及其他财产等造成损害，或乙方人员在某某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某某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4.在每月1-5日的清洁考评中，如清洁质量不达标，甲方向乙方发出整改通知，乙方应在两日内完成，如整改后复检不合格，甲方可根据质量考评表的数据给予扣分。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七、承某某清洁综合服务费为每月人民币元（/月）。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10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200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某某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6.本合同之的订立、效力、解除、履行及争议解决均受^v^法律的保护和管辖。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附件：1、《某某清洁服务明细表》</w:t>
      </w:r>
    </w:p>
    <w:p>
      <w:pPr>
        <w:ind w:left="0" w:right="0" w:firstLine="560"/>
        <w:spacing w:before="450" w:after="450" w:line="312" w:lineRule="auto"/>
      </w:pPr>
      <w:r>
        <w:rPr>
          <w:rFonts w:ascii="宋体" w:hAnsi="宋体" w:eastAsia="宋体" w:cs="宋体"/>
          <w:color w:val="000"/>
          <w:sz w:val="28"/>
          <w:szCs w:val="28"/>
        </w:rPr>
        <w:t xml:space="preserve">2、《某某清洁服务质量标准》</w:t>
      </w:r>
    </w:p>
    <w:p>
      <w:pPr>
        <w:ind w:left="0" w:right="0" w:firstLine="560"/>
        <w:spacing w:before="450" w:after="450" w:line="312" w:lineRule="auto"/>
      </w:pPr>
      <w:r>
        <w:rPr>
          <w:rFonts w:ascii="宋体" w:hAnsi="宋体" w:eastAsia="宋体" w:cs="宋体"/>
          <w:color w:val="000"/>
          <w:sz w:val="28"/>
          <w:szCs w:val="28"/>
        </w:rPr>
        <w:t xml:space="preserve">3、《某某人员配置表》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甲方（盖章）：某某有限公司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日期：200年月日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2026-01-22T17:52:09+08:00</dcterms:created>
  <dcterms:modified xsi:type="dcterms:W3CDTF">2026-01-22T17:52:09+08:00</dcterms:modified>
</cp:coreProperties>
</file>

<file path=docProps/custom.xml><?xml version="1.0" encoding="utf-8"?>
<Properties xmlns="http://schemas.openxmlformats.org/officeDocument/2006/custom-properties" xmlns:vt="http://schemas.openxmlformats.org/officeDocument/2006/docPropsVTypes"/>
</file>