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中美建筑合同范本(共12篇)</w:t>
      </w:r>
      <w:bookmarkEnd w:id="1"/>
    </w:p>
    <w:p>
      <w:pPr>
        <w:jc w:val="center"/>
        <w:spacing w:before="0" w:after="450"/>
      </w:pPr>
      <w:r>
        <w:rPr>
          <w:rFonts w:ascii="Arial" w:hAnsi="Arial" w:eastAsia="Arial" w:cs="Arial"/>
          <w:color w:val="999999"/>
          <w:sz w:val="20"/>
          <w:szCs w:val="20"/>
        </w:rPr>
        <w:t xml:space="preserve">来源：网络  作者：独酌月影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中美建筑合同范本1甲乙双方的任何一方由于不可抗力的原因不能履行合同时，应及时向对方通报不能履行或不能完全履行的理由。执行本合同发生争议，由当事人双方协商解决。协商不成，可向人民法院起诉。在合同执行期内，甲乙双方均不得随意变更或解除合同。合同...</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中美建筑合同范本1</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执行本合同发生争议，由当事人双方协商解决。协商不成，可向人民法院起诉。在合同执行期内，甲乙双方均不得随意变更或解除合同。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中美建筑合同范本2</w:t>
      </w:r>
    </w:p>
    <w:p>
      <w:pPr>
        <w:ind w:left="0" w:right="0" w:firstLine="560"/>
        <w:spacing w:before="450" w:after="450" w:line="312" w:lineRule="auto"/>
      </w:pPr>
      <w:r>
        <w:rPr>
          <w:rFonts w:ascii="宋体" w:hAnsi="宋体" w:eastAsia="宋体" w:cs="宋体"/>
          <w:color w:val="000"/>
          <w:sz w:val="28"/>
          <w:szCs w:val="28"/>
        </w:rPr>
        <w:t xml:space="preserve">1、未尽事宜，另行协商。</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中美建筑合同范本3</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中美建筑合同范本4</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(1)甲乙双方人员核对订货单据；</w:t>
      </w:r>
    </w:p>
    <w:p>
      <w:pPr>
        <w:ind w:left="0" w:right="0" w:firstLine="560"/>
        <w:spacing w:before="450" w:after="450" w:line="312" w:lineRule="auto"/>
      </w:pPr>
      <w:r>
        <w:rPr>
          <w:rFonts w:ascii="宋体" w:hAnsi="宋体" w:eastAsia="宋体" w:cs="宋体"/>
          <w:color w:val="000"/>
          <w:sz w:val="28"/>
          <w:szCs w:val="28"/>
        </w:rPr>
        <w:t xml:space="preserve">(2)乙方按照本协议第五条规定向甲方交验索证资料；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(3)运输车辆检查，车辆检查不合格的，甲方有权拒收该批次货物，做退货处理或乙方负责更换货物并承担延迟交货责任；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(4)货物包装检查，包装检查不合格的\'，甲方有权拒收包装不合格的。货物，做退货处理或乙方负责更换货物并承担延迟交货责任；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(5)保质期检查，保质期检查不合格的，甲方有权拒收保质期不合格的货物，做退货处理或乙方负责更换货物并承担延迟交货责任；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(6)生鲜货物的外观检查，外观检查不合格的，甲方有权拒收本批次该类不合格货物，做退货处理或乙方负责更换货物并承担延迟交货责任；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(7)数量检查，数量短缺的，乙方必须按照订单补齐货物并承担延迟交货责任；送货数量超出订货数量的，超出部分甲方有权拒收，乙方自行将多余货物清运出甲方场所；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(8)货物验收合格后，甲乙双方在验收登记表上签字确认，验收登记表作为支付依据；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(9)人员检查，乙方人员离开甲方指定交货地点时，为避免夹带事件的发生，甲方验收人员有权检查乙方人员的物品，乙方人员应予配合，但甲方人员不得侵害乙方人员人身权利；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(10)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(11)甲方有权对乙方企业进行不定期检查，甲方检查人员到达乙方企业（仓库）时通知乙方，乙方应为甲方人员提供检查便利，甲方人员检查内容为：乙方是否按照《_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签字日期：______年_____月_____日签字日期：_____年_____月_____日</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中美建筑合同范本5</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 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中美建筑合同范本6</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中美建筑合同范本7</w:t>
      </w:r>
    </w:p>
    <w:p>
      <w:pPr>
        <w:ind w:left="0" w:right="0" w:firstLine="560"/>
        <w:spacing w:before="450" w:after="450" w:line="312" w:lineRule="auto"/>
      </w:pPr>
      <w:r>
        <w:rPr>
          <w:rFonts w:ascii="宋体" w:hAnsi="宋体" w:eastAsia="宋体" w:cs="宋体"/>
          <w:color w:val="000"/>
          <w:sz w:val="28"/>
          <w:szCs w:val="28"/>
        </w:rPr>
        <w:t xml:space="preserve">(1)乙方不对供应甲方的货物进行长时间储藏；所有提供给甲方的货物，在乙方仓库储藏时间不得超过24小时；乙方保证所有外购的货物自批发、采购地点运至甲方指定地点的时间不超过24小时。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(2)乙方向甲方保证具有对各类货物进行冷冻储藏或保鲜储藏的设施，所有储藏设施符合国家、行业标准和规范。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(3)乙方保证建立了严格的仓库管理情况记录档案，详细记载进入、搬出货物的种类、数量和时间。</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中美建筑合同范本8</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中美建筑合同范本9</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_年_________月_____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一、工程概况分包范围：工程分包方式：工期：年月日——年月日(共天)。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x元，x元押金(押金可退还)。如有丢失工队全部承担，费用x元/个。每日上班无胸牌或故意不带胸牌着，不准进入施工现场，并处罚x元。安全帽由分包负责人在甲方库房统一领取并进行登记，安全帽成本x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x元，公司每套补助x元。工队每套承担x元，此款从工程款中扣除。如发现不穿工作服进场施工者每次罚款x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5)乙方施工现场必须由专人负责，全权处理现场发生的一切事情，并督促所有人员，合理安排，保证施工质量和安全生产，现场负责人未经甲方代表同意擅自离开一次罚款x元以上。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11)每天下午6：00甲方在项目部办公室召开各工队负责人及相关技术人员施工例会，集中研究工程质量，文明安全等问题。每次例会如乙方代表迟到一次罚款x元，无故不到者罚款x元。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13)乙方施工队人员不准在施工现场吸烟，使用电炉子烧水，如有违反每人次罚款x元，并通报处理。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14)乙方施工人员上厕所必须到指定地点，如在工地随地大小便，发现一次罚款x元，并在每日工程例会上由层段负责人进行检查。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2)因乙方责任不按期开工或上人、中途故意停工影响工期，工期不顺延，每延误一天罚款x元。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x)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x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法定代表人:法定代理人: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加强工程项目施工管理，全面履行（以下简称公司）与业主签订的施工合同（以下简称《施工合同》），确保甲、乙双方利益不受损害，根据国家法律法规、公司相关管理制度和本工程实际情况，经甲、乙双方协商，就项目承包事宜达成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一、甲方同意将工程项目（合同造价万元）承包给乙方施工管理，工程范围及承包内容详见公司与（业主）签订的施工合同。</w:t>
      </w:r>
    </w:p>
    <w:p>
      <w:pPr>
        <w:ind w:left="0" w:right="0" w:firstLine="560"/>
        <w:spacing w:before="450" w:after="450" w:line="312" w:lineRule="auto"/>
      </w:pPr>
      <w:r>
        <w:rPr>
          <w:rFonts w:ascii="宋体" w:hAnsi="宋体" w:eastAsia="宋体" w:cs="宋体"/>
          <w:color w:val="000"/>
          <w:sz w:val="28"/>
          <w:szCs w:val="28"/>
        </w:rPr>
        <w:t xml:space="preserve">1、承包原则。乙方按照“依法经营、独立核算、自负盈亏、照章纳税、确保上交、自担风险”的原则和“五保（保进度、保安全、保质量、保文明施工、保企业信誉）”要求，实行全面风险责任承包。严格做到“无亏损、无拖欠工资和材料设备款、无安全和死亡事故、无顾客投诉、无债务纠纷”。并对施工项目的工程质量实行终身负责制。</w:t>
      </w:r>
    </w:p>
    <w:p>
      <w:pPr>
        <w:ind w:left="0" w:right="0" w:firstLine="560"/>
        <w:spacing w:before="450" w:after="450" w:line="312" w:lineRule="auto"/>
      </w:pPr>
      <w:r>
        <w:rPr>
          <w:rFonts w:ascii="宋体" w:hAnsi="宋体" w:eastAsia="宋体" w:cs="宋体"/>
          <w:color w:val="000"/>
          <w:sz w:val="28"/>
          <w:szCs w:val="28"/>
        </w:rPr>
        <w:t xml:space="preserve">2、承包管理模式。本工程由乙方按施工合同组织施工，全面履行《施工合同》，并承担一切经济与法律责任。</w:t>
      </w:r>
    </w:p>
    <w:p>
      <w:pPr>
        <w:ind w:left="0" w:right="0" w:firstLine="560"/>
        <w:spacing w:before="450" w:after="450" w:line="312" w:lineRule="auto"/>
      </w:pPr>
      <w:r>
        <w:rPr>
          <w:rFonts w:ascii="宋体" w:hAnsi="宋体" w:eastAsia="宋体" w:cs="宋体"/>
          <w:color w:val="000"/>
          <w:sz w:val="28"/>
          <w:szCs w:val="28"/>
        </w:rPr>
        <w:t xml:space="preserve">3、管理费上交。乙方按工程结算总造价的 %向甲方上交管理费。</w:t>
      </w:r>
    </w:p>
    <w:p>
      <w:pPr>
        <w:ind w:left="0" w:right="0" w:firstLine="560"/>
        <w:spacing w:before="450" w:after="450" w:line="312" w:lineRule="auto"/>
      </w:pPr>
      <w:r>
        <w:rPr>
          <w:rFonts w:ascii="宋体" w:hAnsi="宋体" w:eastAsia="宋体" w:cs="宋体"/>
          <w:color w:val="000"/>
          <w:sz w:val="28"/>
          <w:szCs w:val="28"/>
        </w:rPr>
        <w:t xml:space="preserve">（1）在甲方与业主签订施工合同的同时，乙方按合同工程造价向甲方上缴管理费。管理费不含劳保基金、各项税费、项目应负担的管理人员工资及附加费等（上缴管理费不能以帐、物冲抵）。待工程结算完成后，乙方按照结算总造价补足余下部分管理费。</w:t>
      </w:r>
    </w:p>
    <w:p>
      <w:pPr>
        <w:ind w:left="0" w:right="0" w:firstLine="560"/>
        <w:spacing w:before="450" w:after="450" w:line="312" w:lineRule="auto"/>
      </w:pPr>
      <w:r>
        <w:rPr>
          <w:rFonts w:ascii="宋体" w:hAnsi="宋体" w:eastAsia="宋体" w:cs="宋体"/>
          <w:color w:val="000"/>
          <w:sz w:val="28"/>
          <w:szCs w:val="28"/>
        </w:rPr>
        <w:t xml:space="preserve">（2）工程项目劳保基金全部返回公司，乙方不得分享和截留。在办理劳保基金返回手续中，乙方必须全力支持并配合。</w:t>
      </w:r>
    </w:p>
    <w:p>
      <w:pPr>
        <w:ind w:left="0" w:right="0" w:firstLine="560"/>
        <w:spacing w:before="450" w:after="450" w:line="312" w:lineRule="auto"/>
      </w:pPr>
      <w:r>
        <w:rPr>
          <w:rFonts w:ascii="宋体" w:hAnsi="宋体" w:eastAsia="宋体" w:cs="宋体"/>
          <w:color w:val="000"/>
          <w:sz w:val="28"/>
          <w:szCs w:val="28"/>
        </w:rPr>
        <w:t xml:space="preserve">4、税费上缴。乙方按国家法律、政策和工程项目所在地政府管理部门的有关规定缴纳各项税费。工程项目所在地与公司注册地税收管理不一致的，从高适用税种、税目、税率。</w:t>
      </w:r>
    </w:p>
    <w:p>
      <w:pPr>
        <w:ind w:left="0" w:right="0" w:firstLine="560"/>
        <w:spacing w:before="450" w:after="450" w:line="312" w:lineRule="auto"/>
      </w:pPr>
      <w:r>
        <w:rPr>
          <w:rFonts w:ascii="宋体" w:hAnsi="宋体" w:eastAsia="宋体" w:cs="宋体"/>
          <w:color w:val="000"/>
          <w:sz w:val="28"/>
          <w:szCs w:val="28"/>
        </w:rPr>
        <w:t xml:space="preserve">（1）上缴国家的税金由公司从业主拨付的工程进度款中代扣代缴；</w:t>
      </w:r>
    </w:p>
    <w:p>
      <w:pPr>
        <w:ind w:left="0" w:right="0" w:firstLine="560"/>
        <w:spacing w:before="450" w:after="450" w:line="312" w:lineRule="auto"/>
      </w:pPr>
      <w:r>
        <w:rPr>
          <w:rFonts w:ascii="宋体" w:hAnsi="宋体" w:eastAsia="宋体" w:cs="宋体"/>
          <w:color w:val="000"/>
          <w:sz w:val="28"/>
          <w:szCs w:val="28"/>
        </w:rPr>
        <w:t xml:space="preserve">（2）其他税费由乙方负责上缴，税费凭据由公司财务保管。</w:t>
      </w:r>
    </w:p>
    <w:p>
      <w:pPr>
        <w:ind w:left="0" w:right="0" w:firstLine="560"/>
        <w:spacing w:before="450" w:after="450" w:line="312" w:lineRule="auto"/>
      </w:pPr>
      <w:r>
        <w:rPr>
          <w:rFonts w:ascii="宋体" w:hAnsi="宋体" w:eastAsia="宋体" w:cs="宋体"/>
          <w:color w:val="000"/>
          <w:sz w:val="28"/>
          <w:szCs w:val="28"/>
        </w:rPr>
        <w:t xml:space="preserve">5、项目管理保证金。为确保公司各项管理制度的顺利推行并强化执行力，根据公司《项目管理保证金管理办法》的规定，乙方应在本合同签订前，足额向公司缴纳项目管理保证金万元。项目完工结算后，按公司《项目财务管理制度》规定填报《项目管理保证金退回会签审批表》，经保证金管理委员会成员会签后办理退回手续。</w:t>
      </w:r>
    </w:p>
    <w:p>
      <w:pPr>
        <w:ind w:left="0" w:right="0" w:firstLine="560"/>
        <w:spacing w:before="450" w:after="450" w:line="312" w:lineRule="auto"/>
      </w:pPr>
      <w:r>
        <w:rPr>
          <w:rFonts w:ascii="宋体" w:hAnsi="宋体" w:eastAsia="宋体" w:cs="宋体"/>
          <w:color w:val="000"/>
          <w:sz w:val="28"/>
          <w:szCs w:val="28"/>
        </w:rPr>
        <w:t xml:space="preserve">6、项目承包指标：_________________</w:t>
      </w:r>
    </w:p>
    <w:p>
      <w:pPr>
        <w:ind w:left="0" w:right="0" w:firstLine="560"/>
        <w:spacing w:before="450" w:after="450" w:line="312" w:lineRule="auto"/>
      </w:pPr>
      <w:r>
        <w:rPr>
          <w:rFonts w:ascii="宋体" w:hAnsi="宋体" w:eastAsia="宋体" w:cs="宋体"/>
          <w:color w:val="000"/>
          <w:sz w:val="28"/>
          <w:szCs w:val="28"/>
        </w:rPr>
        <w:t xml:space="preserve">（1）工期：_________________按公司与业主签订的施工合同规定的施工工期，包括奖励与罚款。</w:t>
      </w:r>
    </w:p>
    <w:p>
      <w:pPr>
        <w:ind w:left="0" w:right="0" w:firstLine="560"/>
        <w:spacing w:before="450" w:after="450" w:line="312" w:lineRule="auto"/>
      </w:pPr>
      <w:r>
        <w:rPr>
          <w:rFonts w:ascii="宋体" w:hAnsi="宋体" w:eastAsia="宋体" w:cs="宋体"/>
          <w:color w:val="000"/>
          <w:sz w:val="28"/>
          <w:szCs w:val="28"/>
        </w:rPr>
        <w:t xml:space="preserve">（2）质量：_________________必须符合《建筑工程施工质量验收统一标准》的要求，施工质量达到一次性验收合格，创工程。</w:t>
      </w:r>
    </w:p>
    <w:p>
      <w:pPr>
        <w:ind w:left="0" w:right="0" w:firstLine="560"/>
        <w:spacing w:before="450" w:after="450" w:line="312" w:lineRule="auto"/>
      </w:pPr>
      <w:r>
        <w:rPr>
          <w:rFonts w:ascii="宋体" w:hAnsi="宋体" w:eastAsia="宋体" w:cs="宋体"/>
          <w:color w:val="000"/>
          <w:sz w:val="28"/>
          <w:szCs w:val="28"/>
        </w:rPr>
        <w:t xml:space="preserve">（3）职业健康安全：_________________一般事故年频率低于；年负伤频率低于8%，重伤事故频率低于；杜绝死亡事故及重大设备、火灾、交通事故；职业病发生率0；保证劳动保护用品的及时发放并正确使用率100%。争创安全质量标准化示范工程。施工过程中，安全质量标准化达标验收必须合格。</w:t>
      </w:r>
    </w:p>
    <w:p>
      <w:pPr>
        <w:ind w:left="0" w:right="0" w:firstLine="560"/>
        <w:spacing w:before="450" w:after="450" w:line="312" w:lineRule="auto"/>
      </w:pPr>
      <w:r>
        <w:rPr>
          <w:rFonts w:ascii="宋体" w:hAnsi="宋体" w:eastAsia="宋体" w:cs="宋体"/>
          <w:color w:val="000"/>
          <w:sz w:val="28"/>
          <w:szCs w:val="28"/>
        </w:rPr>
        <w:t xml:space="preserve">（4）环境保护：_________________影响环境的水、气、声、渣排放必须达到国家环保标准。</w:t>
      </w:r>
    </w:p>
    <w:p>
      <w:pPr>
        <w:ind w:left="0" w:right="0" w:firstLine="560"/>
        <w:spacing w:before="450" w:after="450" w:line="312" w:lineRule="auto"/>
      </w:pPr>
      <w:r>
        <w:rPr>
          <w:rFonts w:ascii="宋体" w:hAnsi="宋体" w:eastAsia="宋体" w:cs="宋体"/>
          <w:color w:val="000"/>
          <w:sz w:val="28"/>
          <w:szCs w:val="28"/>
        </w:rPr>
        <w:t xml:space="preserve">（5）项目信息管理。严格按甲方要求在项目经理部应用项目管理综合软件系统；明确专人担任项目信息员，并按规定录入系统要求的相关数据；</w:t>
      </w:r>
    </w:p>
    <w:p>
      <w:pPr>
        <w:ind w:left="0" w:right="0" w:firstLine="560"/>
        <w:spacing w:before="450" w:after="450" w:line="312" w:lineRule="auto"/>
      </w:pPr>
      <w:r>
        <w:rPr>
          <w:rFonts w:ascii="宋体" w:hAnsi="宋体" w:eastAsia="宋体" w:cs="宋体"/>
          <w:color w:val="000"/>
          <w:sz w:val="28"/>
          <w:szCs w:val="28"/>
        </w:rPr>
        <w:t xml:space="preserve">（6）施工现场规范宣传。门楼、围墙、塔吊、五牌一图、现场操作区、办公区布臵及现场安全生产应符合公司安全生产文明施工标准图集要求。</w:t>
      </w:r>
    </w:p>
    <w:p>
      <w:pPr>
        <w:ind w:left="0" w:right="0" w:firstLine="560"/>
        <w:spacing w:before="450" w:after="450" w:line="312" w:lineRule="auto"/>
      </w:pPr>
      <w:r>
        <w:rPr>
          <w:rFonts w:ascii="宋体" w:hAnsi="宋体" w:eastAsia="宋体" w:cs="宋体"/>
          <w:color w:val="000"/>
          <w:sz w:val="28"/>
          <w:szCs w:val="28"/>
        </w:rPr>
        <w:t xml:space="preserve">（7）技术资料（含“创优”、“科技示范”、“贯标”资料）和工程结算资料必须满足当地建设行政主管部门和《施工合同》的相关要求，并符合公司相关管理部门规定的标准。竣工后向甲方提交一套完整的竣工资料原件（包括全套扫描光盘资料）。</w:t>
      </w:r>
    </w:p>
    <w:p>
      <w:pPr>
        <w:ind w:left="0" w:right="0" w:firstLine="560"/>
        <w:spacing w:before="450" w:after="450" w:line="312" w:lineRule="auto"/>
      </w:pPr>
      <w:r>
        <w:rPr>
          <w:rFonts w:ascii="宋体" w:hAnsi="宋体" w:eastAsia="宋体" w:cs="宋体"/>
          <w:color w:val="000"/>
          <w:sz w:val="28"/>
          <w:szCs w:val="28"/>
        </w:rPr>
        <w:t xml:space="preserve">本合同一式五份，公司二份、甲方二份、乙方一份。经甲乙双方签字（甲方同时盖章）并报公司备案批复后生效。本合同在工程竣工结算、所有债权债务清算完毕、缺陷责任期与保修期满后本合同自然终止。</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甲方（章）：_________________乙方：_________________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甲方责任人（经理或局长）：_________________身份证号码：_________________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中美建筑合同范本10</w:t>
      </w:r>
    </w:p>
    <w:p>
      <w:pPr>
        <w:ind w:left="0" w:right="0" w:firstLine="560"/>
        <w:spacing w:before="450" w:after="450" w:line="312" w:lineRule="auto"/>
      </w:pPr>
      <w:r>
        <w:rPr>
          <w:rFonts w:ascii="宋体" w:hAnsi="宋体" w:eastAsia="宋体" w:cs="宋体"/>
          <w:color w:val="000"/>
          <w:sz w:val="28"/>
          <w:szCs w:val="28"/>
        </w:rPr>
        <w:t xml:space="preserve">一、乙方保证提供的货物及服务均符合《_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(1)乙方必须按照国家有关规定就所供货物向甲方提供以下索证资料：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(2)鲜(冻)畜禽肉类及其制品生产商的卫生许可证和屠宰资质等有关证照，以及法定兽医检验部门出具的相同批次产品的卫生检验检疫合格证明。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(3)进口货物，提供口岸食品检验检疫机构出具的相同批次产品的检验合格证明。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(4)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(5)定型包装食品及食品原辅材料，提供生产商卫生许可证和有关证照，以及相同批次产品的检验合格证或者化验单。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(6)纳入许可管理的货物，提供采购货物的《全国工业产品生产许可证》，简称“QS”证；根据国质检执［20_］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(7)提供采购货物的“质量检验报告”：提供产品在半年内由国家质量检测机构出具的“质量检验报告”，自检报告无效。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(8)其它货物合格证明资料：按照国家规定，个别产品生产企业（厂商）必须具备的其它生产资格证明文件；根据北京市规定，个别产品在京销售必须具备的其它资格证明文件。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二、禁止乙方向甲方提供以下食品及食品原辅材料（包括但不限于）：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(1)腐败变质、油脂酸败、霉变、生虫、污秽不洁、混有异物或者其他感官性状异常，可能对人体健康有害的；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(2)含有毒、有害物质或者被有毒、有害物质污染，可能对人体健康有害的；含有致病性寄生虫、微生物的，或者微生物毒素含量超过国家限定标准的；含有昆虫或其它异物的；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(5)容器包装污秽不洁，严重破损或运输工具不洁造成污染的；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(6)掺假、掺杂、伪造，影响营养、卫生的；</w:t>
      </w:r>
    </w:p>
    <w:p>
      <w:pPr>
        <w:ind w:left="0" w:right="0" w:firstLine="560"/>
        <w:spacing w:before="450" w:after="450" w:line="312" w:lineRule="auto"/>
      </w:pPr>
      <w:r>
        <w:rPr>
          <w:rFonts w:ascii="宋体" w:hAnsi="宋体" w:eastAsia="宋体" w:cs="宋体"/>
          <w:color w:val="000"/>
          <w:sz w:val="28"/>
          <w:szCs w:val="28"/>
        </w:rPr>
        <w:t xml:space="preserve">(7)用非食品原料加工的，加入非食品用化学物质的或者将非食品当作食品的；超过保质期限的；</w:t>
      </w:r>
    </w:p>
    <w:p>
      <w:pPr>
        <w:ind w:left="0" w:right="0" w:firstLine="560"/>
        <w:spacing w:before="450" w:after="450" w:line="312" w:lineRule="auto"/>
      </w:pPr>
      <w:r>
        <w:rPr>
          <w:rFonts w:ascii="宋体" w:hAnsi="宋体" w:eastAsia="宋体" w:cs="宋体"/>
          <w:color w:val="000"/>
          <w:sz w:val="28"/>
          <w:szCs w:val="28"/>
        </w:rPr>
        <w:t xml:space="preserve">(8)为防病等特殊需要，_卫生行政部门或者省、自治区、直辖市人民政府专门规定禁止出售的；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(9)含有未经_卫生行政部门批准使用的添加剂的或者农药残留超过国家规定容许量的；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(10)擅自加入药物的食品及食品原料；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(11)未经_批准的新资源食品；</w:t>
      </w:r>
    </w:p>
    <w:p>
      <w:pPr>
        <w:ind w:left="0" w:right="0" w:firstLine="560"/>
        <w:spacing w:before="450" w:after="450" w:line="312" w:lineRule="auto"/>
      </w:pPr>
      <w:r>
        <w:rPr>
          <w:rFonts w:ascii="宋体" w:hAnsi="宋体" w:eastAsia="宋体" w:cs="宋体"/>
          <w:color w:val="000"/>
          <w:sz w:val="28"/>
          <w:szCs w:val="28"/>
        </w:rPr>
        <w:t xml:space="preserve">(12)未经检验或检验不合格出厂的食品及食品原辅材料；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(13)未按规定索证的食品及食品原辅材料；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(14)无卫生许可证者生产的食品及食品原辅材料（初级农产品除外）；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(15)不符合国家卫生标准或者卫生管理办法的进口食品及食品原辅材料；其他不符合食品卫生标准和要求的食品及食品原辅材料。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(16)甲方在协议执行过程中的任何验收、接收、确认行为，均不免除乙方对货物及服务的质量、卫生、食品安全应承担的责任。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(17)凡甲方指定品牌/生产商/产地的货物，乙方必须保证货物的品牌/生产商/产地与甲方要求一致。甲方对货物的其他质量要求详见附件二《供货和服务要求》。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中美建筑合同范本11</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中美建筑合同范本12</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（1）负责施工前的准备工作，保证工程交接时符合施工条件。</w:t>
      </w:r>
    </w:p>
    <w:p>
      <w:pPr>
        <w:ind w:left="0" w:right="0" w:firstLine="560"/>
        <w:spacing w:before="450" w:after="450" w:line="312" w:lineRule="auto"/>
      </w:pPr>
      <w:r>
        <w:rPr>
          <w:rFonts w:ascii="宋体" w:hAnsi="宋体" w:eastAsia="宋体" w:cs="宋体"/>
          <w:color w:val="000"/>
          <w:sz w:val="28"/>
          <w:szCs w:val="28"/>
        </w:rPr>
        <w:t xml:space="preserve">（2）及时交付图纸，设计变更时要及时与乙方协商。</w:t>
      </w:r>
    </w:p>
    <w:p>
      <w:pPr>
        <w:ind w:left="0" w:right="0" w:firstLine="560"/>
        <w:spacing w:before="450" w:after="450" w:line="312" w:lineRule="auto"/>
      </w:pPr>
      <w:r>
        <w:rPr>
          <w:rFonts w:ascii="宋体" w:hAnsi="宋体" w:eastAsia="宋体" w:cs="宋体"/>
          <w:color w:val="000"/>
          <w:sz w:val="28"/>
          <w:szCs w:val="28"/>
        </w:rPr>
        <w:t xml:space="preserve">（3）对工程进行安全监督、检查。</w:t>
      </w:r>
    </w:p>
    <w:p>
      <w:pPr>
        <w:ind w:left="0" w:right="0" w:firstLine="560"/>
        <w:spacing w:before="450" w:after="450" w:line="312" w:lineRule="auto"/>
      </w:pPr>
      <w:r>
        <w:rPr>
          <w:rFonts w:ascii="宋体" w:hAnsi="宋体" w:eastAsia="宋体" w:cs="宋体"/>
          <w:color w:val="000"/>
          <w:sz w:val="28"/>
          <w:szCs w:val="28"/>
        </w:rPr>
        <w:t xml:space="preserve">（4）工程竣工时，及时组织人员进行验收。</w:t>
      </w:r>
    </w:p>
    <w:p>
      <w:pPr>
        <w:ind w:left="0" w:right="0" w:firstLine="560"/>
        <w:spacing w:before="450" w:after="450" w:line="312" w:lineRule="auto"/>
      </w:pPr>
      <w:r>
        <w:rPr>
          <w:rFonts w:ascii="宋体" w:hAnsi="宋体" w:eastAsia="宋体" w:cs="宋体"/>
          <w:color w:val="000"/>
          <w:sz w:val="28"/>
          <w:szCs w:val="28"/>
        </w:rPr>
        <w:t xml:space="preserve">（5）按时支付工程款，不得无故拖延。</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（1）熟悉图纸与合同的所以内容。</w:t>
      </w:r>
    </w:p>
    <w:p>
      <w:pPr>
        <w:ind w:left="0" w:right="0" w:firstLine="560"/>
        <w:spacing w:before="450" w:after="450" w:line="312" w:lineRule="auto"/>
      </w:pPr>
      <w:r>
        <w:rPr>
          <w:rFonts w:ascii="宋体" w:hAnsi="宋体" w:eastAsia="宋体" w:cs="宋体"/>
          <w:color w:val="000"/>
          <w:sz w:val="28"/>
          <w:szCs w:val="28"/>
        </w:rPr>
        <w:t xml:space="preserve">（2）积极配合甲方在设计变更时的工作。</w:t>
      </w:r>
    </w:p>
    <w:p>
      <w:pPr>
        <w:ind w:left="0" w:right="0" w:firstLine="560"/>
        <w:spacing w:before="450" w:after="450" w:line="312" w:lineRule="auto"/>
      </w:pPr>
      <w:r>
        <w:rPr>
          <w:rFonts w:ascii="宋体" w:hAnsi="宋体" w:eastAsia="宋体" w:cs="宋体"/>
          <w:color w:val="000"/>
          <w:sz w:val="28"/>
          <w:szCs w:val="28"/>
        </w:rPr>
        <w:t xml:space="preserve">（3）安全生产，文明施工，酒后不得作业，不得穿拖鞋进场。</w:t>
      </w:r>
    </w:p>
    <w:p>
      <w:pPr>
        <w:ind w:left="0" w:right="0" w:firstLine="560"/>
        <w:spacing w:before="450" w:after="450" w:line="312" w:lineRule="auto"/>
      </w:pPr>
      <w:r>
        <w:rPr>
          <w:rFonts w:ascii="宋体" w:hAnsi="宋体" w:eastAsia="宋体" w:cs="宋体"/>
          <w:color w:val="000"/>
          <w:sz w:val="28"/>
          <w:szCs w:val="28"/>
        </w:rPr>
        <w:t xml:space="preserve">（4）工程完工时及时通知甲方验收。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2026-06-20T04:10:34+08:00</dcterms:created>
  <dcterms:modified xsi:type="dcterms:W3CDTF">2026-06-20T04:10:34+08:00</dcterms:modified>
</cp:coreProperties>
</file>

<file path=docProps/custom.xml><?xml version="1.0" encoding="utf-8"?>
<Properties xmlns="http://schemas.openxmlformats.org/officeDocument/2006/custom-properties" xmlns:vt="http://schemas.openxmlformats.org/officeDocument/2006/docPropsVTypes"/>
</file>