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合作建筑合同范本(通用31篇)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合作建筑合同范本1甲方：乙方：为了甲乙双方共同修好房子，经双方协商，共同签订本合同。一、整栋房屋实行全包工程：按630元/每平米(包括基础部分)执行，费税各负各的。二、修建的规模及标准1、砖混结构三层，层次高第一层米，二、三层米，全现浇。2...</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合作建筑合同范本2</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&gt;三、制作标准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&gt;五、惩罚条款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合作建筑合同范本4</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投资甲方： 公司</w:t>
      </w:r>
    </w:p>
    <w:p>
      <w:pPr>
        <w:ind w:left="0" w:right="0" w:firstLine="560"/>
        <w:spacing w:before="450" w:after="450" w:line="312" w:lineRule="auto"/>
      </w:pPr>
      <w:r>
        <w:rPr>
          <w:rFonts w:ascii="宋体" w:hAnsi="宋体" w:eastAsia="宋体" w:cs="宋体"/>
          <w:color w:val="000"/>
          <w:sz w:val="28"/>
          <w:szCs w:val="28"/>
        </w:rPr>
        <w:t xml:space="preserve">技术乙方：__国际控股集团__市__机电能源研究所</w:t>
      </w:r>
    </w:p>
    <w:p>
      <w:pPr>
        <w:ind w:left="0" w:right="0" w:firstLine="560"/>
        <w:spacing w:before="450" w:after="450" w:line="312" w:lineRule="auto"/>
      </w:pPr>
      <w:r>
        <w:rPr>
          <w:rFonts w:ascii="宋体" w:hAnsi="宋体" w:eastAsia="宋体" w:cs="宋体"/>
          <w:color w:val="000"/>
          <w:sz w:val="28"/>
          <w:szCs w:val="28"/>
        </w:rPr>
        <w:t xml:space="preserve">按照国家的公司法、合同法精神，__国际控股集团以____机电能源研究所的技术项目作为核心支柱，决定改变过去的技术入股为集团战略运作，以图在国内外全面实施开发__所有项目，双方已认可__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 范围内接产普通实施 项目。计划年产 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厂(或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__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单个项目合作协议书范本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经三方共同反复商讨研究决定，于XX年XX月XX日正式达成协议，愿意合作开办一所新的小型的小规模的私人民营私立医院，具体协商如下：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市医保、区医保、农村合作医疗等手续的办理、医院的筹建。甲方应为医院大股东，占60%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二、乙方、丙方为协助甲方共同开办医院的入股合伙人，各占20%的股份。共同协助甲方办好医院，把医院办得有声有色。</w:t>
      </w:r>
    </w:p>
    <w:p>
      <w:pPr>
        <w:ind w:left="0" w:right="0" w:firstLine="560"/>
        <w:spacing w:before="450" w:after="450" w:line="312" w:lineRule="auto"/>
      </w:pPr>
      <w:r>
        <w:rPr>
          <w:rFonts w:ascii="宋体" w:hAnsi="宋体" w:eastAsia="宋体" w:cs="宋体"/>
          <w:color w:val="000"/>
          <w:sz w:val="28"/>
          <w:szCs w:val="28"/>
        </w:rPr>
        <w:t xml:space="preserve">三、投资方式：在资金暂时不足的情况下，从最小做起，慢慢发展壮大，现每方暂只投入资金各贰拾——万元，共计投资陆拾——万元整。如以后根据医院再需要补贴和资金周转的情况下，再按每方平均1：1：1各投入多少。</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五、如有一方因其它原因在一年或两年后要求退出，另外两方应在共同商讨同意下，医院及时办理退出手续，20——万元本金如数退还，不得有任何拖欠，但应提前两个月提出。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甲方全权负责管理，如：人事安排、外面各种应酬，包括各单位的联系，上级领导的关系处理，凡所有关于医院成立、建设、发展的需要的外交应由甲方全部负责承担。医院发展的好坏与甲方有着重要的责任，所以甲方应起着任重而道远的作用。甲方应主动承担起这艰难而艰巨的任务，甲方应有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七、医院由三方共同协作，尽量做到每人尽职尽责，力所能及，同心协力，共同努力把医院搞好，以经济建设为中收，以安全第一为宗旨，把医院建设好。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八、三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xxx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xxx合同法、xxx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  甲方严格按照xxx一标五规范为工程施工提供完好的安全防护设施，确保并满足正常施工需要。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  乙方应按xxx、山东省、日照市及甲方关于施工现场文明施工的规定和要求组织施工，施工现场文明程度要达到标准化工地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A:身份证号码：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第一条甲方和乙方自愿合作的塑料和金属涂料项目，总投资200000元，甲方应支付人民币150000元，乙方支付50000元及技术和客户资源。</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第二条合伙企业依法的伙伴关系，期间共有财产的合作伙伴的投资，不得随意分割。最后合作后，每个合伙人的出资都是个体，将被退回。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第三条合伙企业管理任期三年。如果你需要扩展，在期满六个月前的相关手续。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第五条企业固定资产和盈余按照60%的销售净利润的甲方，乙方40%的分布。</w:t>
      </w:r>
    </w:p>
    <w:p>
      <w:pPr>
        <w:ind w:left="0" w:right="0" w:firstLine="560"/>
        <w:spacing w:before="450" w:after="450" w:line="312" w:lineRule="auto"/>
      </w:pPr>
      <w:r>
        <w:rPr>
          <w:rFonts w:ascii="宋体" w:hAnsi="宋体" w:eastAsia="宋体" w:cs="宋体"/>
          <w:color w:val="000"/>
          <w:sz w:val="28"/>
          <w:szCs w:val="28"/>
        </w:rPr>
        <w:t xml:space="preserve">第六条企业根据甲方，乙方40%-60%比例的债务负担。外债后任何一方，另一方应当按比例在十天内对方偿还负担的一部分。</w:t>
      </w:r>
    </w:p>
    <w:p>
      <w:pPr>
        <w:ind w:left="0" w:right="0" w:firstLine="560"/>
        <w:spacing w:before="450" w:after="450" w:line="312" w:lineRule="auto"/>
      </w:pPr>
      <w:r>
        <w:rPr>
          <w:rFonts w:ascii="宋体" w:hAnsi="宋体" w:eastAsia="宋体" w:cs="宋体"/>
          <w:color w:val="000"/>
          <w:sz w:val="28"/>
          <w:szCs w:val="28"/>
        </w:rPr>
        <w:t xml:space="preserve">第七条项目产品总销售利润的百分之十每年。销售利润分红，一年结算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第十二条争议的处理项目合作协议书范本</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与您合作，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4、合伙人和损害企业法律问题，</w:t>
      </w:r>
    </w:p>
    <w:p>
      <w:pPr>
        <w:ind w:left="0" w:right="0" w:firstLine="560"/>
        <w:spacing w:before="450" w:after="450" w:line="312" w:lineRule="auto"/>
      </w:pPr>
      <w:r>
        <w:rPr>
          <w:rFonts w:ascii="宋体" w:hAnsi="宋体" w:eastAsia="宋体" w:cs="宋体"/>
          <w:color w:val="000"/>
          <w:sz w:val="28"/>
          <w:szCs w:val="28"/>
        </w:rPr>
        <w:t xml:space="preserve">第十六条另一方有权解除协议的未尽事宜，双方可协商补充协议，补充协议本协议同样有效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甲方(签名)乙方(签名)地址：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合同签字___________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合同签约________年</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(一)有固定期限：自______年__月__曰起至___年__月__曰止。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签字曰期：___年__月__曰签字曰期：___年__月__曰</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  依照《xxx民法典》及国家xxx、省市建委对建筑装饰工程的有关规定，经双方协商签定合同如下：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xxx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甲方：杨__(以下简称甲方)</w:t>
      </w:r>
    </w:p>
    <w:p>
      <w:pPr>
        <w:ind w:left="0" w:right="0" w:firstLine="560"/>
        <w:spacing w:before="450" w:after="450" w:line="312" w:lineRule="auto"/>
      </w:pPr>
      <w:r>
        <w:rPr>
          <w:rFonts w:ascii="宋体" w:hAnsi="宋体" w:eastAsia="宋体" w:cs="宋体"/>
          <w:color w:val="000"/>
          <w:sz w:val="28"/>
          <w:szCs w:val="28"/>
        </w:rPr>
        <w:t xml:space="preserve">乙方：___ ___ ___ 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合作建筑合同范本5</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合作建筑合同范本6</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合作建筑合同范本7</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合作建筑合同范本8</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合作建筑合同范本9</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合作建筑合同范本10</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住房结构：钢筋混凝土；房型________房________厅________套，建筑面积约152平方米。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总价款：￥约________元（包括清洁费和搬运费），大写（人民币）：__________。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工期：自________年________月________日开工，至________年________月________日竣工，工期约________天（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合作建筑合同范本11</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合作建筑合同范本12</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、本协议的订立、效力、解释和履行，均适用于xxx的法律。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合作建筑合同范本13</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合作建筑合同范本14</w:t>
      </w:r>
    </w:p>
    <w:p>
      <w:pPr>
        <w:ind w:left="0" w:right="0" w:firstLine="560"/>
        <w:spacing w:before="450" w:after="450" w:line="312" w:lineRule="auto"/>
      </w:pPr>
      <w:r>
        <w:rPr>
          <w:rFonts w:ascii="宋体" w:hAnsi="宋体" w:eastAsia="宋体" w:cs="宋体"/>
          <w:color w:val="000"/>
          <w:sz w:val="28"/>
          <w:szCs w:val="28"/>
        </w:rPr>
        <w:t xml:space="preserve">发包方（简称甲方）： ________</w:t>
      </w:r>
    </w:p>
    <w:p>
      <w:pPr>
        <w:ind w:left="0" w:right="0" w:firstLine="560"/>
        <w:spacing w:before="450" w:after="450" w:line="312" w:lineRule="auto"/>
      </w:pPr>
      <w:r>
        <w:rPr>
          <w:rFonts w:ascii="宋体" w:hAnsi="宋体" w:eastAsia="宋体" w:cs="宋体"/>
          <w:color w:val="000"/>
          <w:sz w:val="28"/>
          <w:szCs w:val="28"/>
        </w:rPr>
        <w:t xml:space="preserve">承包方（简称乙方）： ________</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住房结构：钢筋混凝土；房型________房________厅________套，建筑面积约152平方米。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总价款：￥约________元（包括清洁费和搬运费），大写（人民币）：__________。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工期：自________年________月________日开工，至________年________月________日竣工，工期约________天（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&gt;第二条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________）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________）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乙方负责人________负责组织装修人员参与本合同定义的装修工程。如甲方对乙方装修人员的施工水平存在疑义，可以要求乙方无条件更换。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&gt;第五条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&gt;第十条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1、工程开工前，甲方应将房屋外门钥匙__把交乙方施工队负责人保管。工程竣工验收时，甲方负责提供新锁__套，由乙方当场负责安装交付使用。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