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轻工施工合同范本(6篇)</w:t>
      </w:r>
      <w:bookmarkEnd w:id="1"/>
    </w:p>
    <w:p>
      <w:pPr>
        <w:jc w:val="center"/>
        <w:spacing w:before="0" w:after="450"/>
      </w:pPr>
      <w:r>
        <w:rPr>
          <w:rFonts w:ascii="Arial" w:hAnsi="Arial" w:eastAsia="Arial" w:cs="Arial"/>
          <w:color w:val="999999"/>
          <w:sz w:val="20"/>
          <w:szCs w:val="20"/>
        </w:rPr>
        <w:t xml:space="preserve">来源：网络  作者：夜色微凉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轻工施工合同范本1发包方：_________（以下简称甲方）承包方：_________（以下简称乙方）依据《_经济合同法》《建筑安装工程承包合同条例》及有关规定，经甲乙双方协商一致，甲方愿把_________工程承包给乙方施工，为明确双方责...</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(1)向建筑物所在地的____________仲裁委员会申请仲裁，(2)直接向____________人民法院起诉。</w:t>
      </w:r>
    </w:p>
    <w:p>
      <w:pPr>
        <w:ind w:left="0" w:right="0" w:firstLine="560"/>
        <w:spacing w:before="450" w:after="450" w:line="312" w:lineRule="auto"/>
      </w:pPr>
      <w:r>
        <w:rPr>
          <w:rFonts w:ascii="宋体" w:hAnsi="宋体" w:eastAsia="宋体" w:cs="宋体"/>
          <w:color w:val="000"/>
          <w:sz w:val="28"/>
          <w:szCs w:val="28"/>
        </w:rPr>
        <w:t xml:space="preserve">&gt;第十二条合同的生效与终止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1、根据《_经济合同法》及其它有关法律、法规之规定：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发包的家庭居室装饰工程(以下简称工程)的有关事宜，达成如下协议：______工程概况：______，工程地点：______市______区______街(路)______小区______号楼(栋)______单元______门。工程内容和做法：详见施工图纸、预算书及本合同条款</w:t>
      </w:r>
    </w:p>
    <w:p>
      <w:pPr>
        <w:ind w:left="0" w:right="0" w:firstLine="560"/>
        <w:spacing w:before="450" w:after="450" w:line="312" w:lineRule="auto"/>
      </w:pPr>
      <w:r>
        <w:rPr>
          <w:rFonts w:ascii="宋体" w:hAnsi="宋体" w:eastAsia="宋体" w:cs="宋体"/>
          <w:color w:val="000"/>
          <w:sz w:val="28"/>
          <w:szCs w:val="28"/>
        </w:rPr>
        <w:t xml:space="preserve">2、工程承包方式:工程期限_______天。开工日期________年____月____日。竣工日期________年____月____日。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3、甲方工作：开工前2天，为乙方入场施工创造条件。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包括梁、柱、板、墙、煤气、上水、下水、水表等)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4、工程变更及增项减项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6、工程验收和保修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7、工程甲乙约定项目价款及结算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9、几项具体规定：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10、甲方委托乙方对此房屋进行主墙体，楼板，等一切拆出施工乙方不承担任何法律责任，如需回复拆除部分由甲方负责。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11、其它约定条款附则：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轻工施工合同范本6</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2026-03-12T10:33:02+08:00</dcterms:created>
  <dcterms:modified xsi:type="dcterms:W3CDTF">2026-03-12T10:33:02+08:00</dcterms:modified>
</cp:coreProperties>
</file>

<file path=docProps/custom.xml><?xml version="1.0" encoding="utf-8"?>
<Properties xmlns="http://schemas.openxmlformats.org/officeDocument/2006/custom-properties" xmlns:vt="http://schemas.openxmlformats.org/officeDocument/2006/docPropsVTypes"/>
</file>