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轻工施工合同范本(6篇)</w:t>
      </w:r>
      <w:bookmarkEnd w:id="1"/>
    </w:p>
    <w:p>
      <w:pPr>
        <w:jc w:val="center"/>
        <w:spacing w:before="0" w:after="450"/>
      </w:pPr>
      <w:r>
        <w:rPr>
          <w:rFonts w:ascii="Arial" w:hAnsi="Arial" w:eastAsia="Arial" w:cs="Arial"/>
          <w:color w:val="999999"/>
          <w:sz w:val="20"/>
          <w:szCs w:val="20"/>
        </w:rPr>
        <w:t xml:space="preserve">来源：网络  作者：夜色微凉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轻工施工合同范本1发包方：_________（以下简称甲方）承包方：_________（以下简称乙方）依据《_经济合同法》《建筑安装工程承包合同条例》及有关规定，经甲乙双方协商一致，甲方愿把_________工程承包给乙方施工，为明确双方责...</w:t>
      </w:r>
    </w:p>
    <w:p>
      <w:pPr>
        <w:ind w:left="0" w:right="0" w:firstLine="560"/>
        <w:spacing w:before="450" w:after="450" w:line="312" w:lineRule="auto"/>
      </w:pPr>
      <w:r>
        <w:rPr>
          <w:rFonts w:ascii="黑体" w:hAnsi="黑体" w:eastAsia="黑体" w:cs="黑体"/>
          <w:color w:val="000000"/>
          <w:sz w:val="36"/>
          <w:szCs w:val="36"/>
          <w:b w:val="1"/>
          <w:bCs w:val="1"/>
        </w:rPr>
        <w:t xml:space="preserve">轻工施工合同范本1</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4、承包造价：_________元（大写：_________）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根据本工程，经甲乙双方协商一致，总工期_________天。（雨天及人力不可抗拒特殊情况需经甲方代表签证后，工期相应顺延）开工日期为20___年__月__日至20___年__月__日，总工期_________天。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（1）乙方施工时是安全生产的直接责任人，必须严格执行甲方的有关安全生产的规定、制度；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（3）乙方应对现场安装施工的行为完全负责，乙方安装施工人员不得违章作业，不得冒险作业，不能疲劳作业，并按规定做好防护工作；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&gt;三、建设施工合同签订注意事项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其次，要审查合同主要条款是否完备、明确，具有可执行性。各评审部门要根据自己的职责和掌握的公司资源情况对合同各条款进行甄别，确认是否齐备，表述是否清楚可行，公司现有资质能否满足，并列明应注意事项。施工合同内容应特别注意以下内容：</w:t>
      </w:r>
    </w:p>
    <w:p>
      <w:pPr>
        <w:ind w:left="0" w:right="0" w:firstLine="560"/>
        <w:spacing w:before="450" w:after="450" w:line="312" w:lineRule="auto"/>
      </w:pPr>
      <w:r>
        <w:rPr>
          <w:rFonts w:ascii="宋体" w:hAnsi="宋体" w:eastAsia="宋体" w:cs="宋体"/>
          <w:color w:val="000"/>
          <w:sz w:val="28"/>
          <w:szCs w:val="28"/>
        </w:rPr>
        <w:t xml:space="preserve">１、施工范围界定与投标报价或合同价款是否一致及有无动态约定；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２、双方权利义务约定是否明确，用户应该提供的设计文件、原始资料等接点规定是否清楚，能否影响工期；</w:t>
      </w:r>
    </w:p>
    <w:p>
      <w:pPr>
        <w:ind w:left="0" w:right="0" w:firstLine="560"/>
        <w:spacing w:before="450" w:after="450" w:line="312" w:lineRule="auto"/>
      </w:pPr>
      <w:r>
        <w:rPr>
          <w:rFonts w:ascii="宋体" w:hAnsi="宋体" w:eastAsia="宋体" w:cs="宋体"/>
          <w:color w:val="000"/>
          <w:sz w:val="28"/>
          <w:szCs w:val="28"/>
        </w:rPr>
        <w:t xml:space="preserve">３、对用户提出的技术标准及质量、安全等目标要求，能否满足及注意事项；</w:t>
      </w:r>
    </w:p>
    <w:p>
      <w:pPr>
        <w:ind w:left="0" w:right="0" w:firstLine="560"/>
        <w:spacing w:before="450" w:after="450" w:line="312" w:lineRule="auto"/>
      </w:pPr>
      <w:r>
        <w:rPr>
          <w:rFonts w:ascii="宋体" w:hAnsi="宋体" w:eastAsia="宋体" w:cs="宋体"/>
          <w:color w:val="000"/>
          <w:sz w:val="28"/>
          <w:szCs w:val="28"/>
        </w:rPr>
        <w:t xml:space="preserve">４、价款、支付条件及方式、结算方式、公司能否满足及接受；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５、索赔程序是否明确可行；</w:t>
      </w:r>
    </w:p>
    <w:p>
      <w:pPr>
        <w:ind w:left="0" w:right="0" w:firstLine="560"/>
        <w:spacing w:before="450" w:after="450" w:line="312" w:lineRule="auto"/>
      </w:pPr>
      <w:r>
        <w:rPr>
          <w:rFonts w:ascii="宋体" w:hAnsi="宋体" w:eastAsia="宋体" w:cs="宋体"/>
          <w:color w:val="000"/>
          <w:sz w:val="28"/>
          <w:szCs w:val="28"/>
        </w:rPr>
        <w:t xml:space="preserve">６、合同是否采用格式合同及专用条款、补充条款，表述是否准确，不存歧义，合同的用词用语不需要华丽、完美，但是一定要明确，简单明了，避免毫无意义的空话，同时合同条款之间不能出现矛盾。合同条款的明确性是指用词用语要到达当事人无需再进一步协商的程度；</w:t>
      </w:r>
    </w:p>
    <w:p>
      <w:pPr>
        <w:ind w:left="0" w:right="0" w:firstLine="560"/>
        <w:spacing w:before="450" w:after="450" w:line="312" w:lineRule="auto"/>
      </w:pPr>
      <w:r>
        <w:rPr>
          <w:rFonts w:ascii="宋体" w:hAnsi="宋体" w:eastAsia="宋体" w:cs="宋体"/>
          <w:color w:val="000"/>
          <w:sz w:val="28"/>
          <w:szCs w:val="28"/>
        </w:rPr>
        <w:t xml:space="preserve">７、纠纷解决方式约定是否合法有效，是否存在风险；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８、识别出新的、不熟悉的、公司缺乏经验的材料、设备、施工工艺、验收标准及超出常规的特殊要求，并进行交底和指导履行；</w:t>
      </w:r>
    </w:p>
    <w:p>
      <w:pPr>
        <w:ind w:left="0" w:right="0" w:firstLine="560"/>
        <w:spacing w:before="450" w:after="450" w:line="312" w:lineRule="auto"/>
      </w:pPr>
      <w:r>
        <w:rPr>
          <w:rFonts w:ascii="宋体" w:hAnsi="宋体" w:eastAsia="宋体" w:cs="宋体"/>
          <w:color w:val="000"/>
          <w:sz w:val="28"/>
          <w:szCs w:val="28"/>
        </w:rPr>
        <w:t xml:space="preserve">９、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轻工施工合同范本2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平方米，甲方将包括地梁在内的的房屋建筑工程的施工全部承包给乙方(其中包括贴外墙的瓷砖、楼梯及其附属设施、)乙方的施工承包房子主体单价为每平方米___________(大写：_________________元)元整。平方面积以滴水为界;楼梯1个平方按两个平方计算。二层多砌一堵挡土墙。</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轻工施工合同范本3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&gt;第六条工程价款的支付与结算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&gt;第十一条纠纷解决办法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______项处理：(1)向建筑物所在地的____________仲裁委员会申请仲裁，(2)直接向____________人民法院起诉。</w:t>
      </w:r>
    </w:p>
    <w:p>
      <w:pPr>
        <w:ind w:left="0" w:right="0" w:firstLine="560"/>
        <w:spacing w:before="450" w:after="450" w:line="312" w:lineRule="auto"/>
      </w:pPr>
      <w:r>
        <w:rPr>
          <w:rFonts w:ascii="宋体" w:hAnsi="宋体" w:eastAsia="宋体" w:cs="宋体"/>
          <w:color w:val="000"/>
          <w:sz w:val="28"/>
          <w:szCs w:val="28"/>
        </w:rPr>
        <w:t xml:space="preserve">&gt;第十二条合同的生效与终止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轻工施工合同范本4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1、根据《_经济合同法》及其它有关法律、法规之规定：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发包的家庭居室装饰工程(以下简称工程)的有关事宜，达成如下协议：______工程概况：______，工程地点：______市______区______街(路)______小区______号楼(栋)______单元______门。工程内容和做法：详见施工图纸、预算书及本合同条款</w:t>
      </w:r>
    </w:p>
    <w:p>
      <w:pPr>
        <w:ind w:left="0" w:right="0" w:firstLine="560"/>
        <w:spacing w:before="450" w:after="450" w:line="312" w:lineRule="auto"/>
      </w:pPr>
      <w:r>
        <w:rPr>
          <w:rFonts w:ascii="宋体" w:hAnsi="宋体" w:eastAsia="宋体" w:cs="宋体"/>
          <w:color w:val="000"/>
          <w:sz w:val="28"/>
          <w:szCs w:val="28"/>
        </w:rPr>
        <w:t xml:space="preserve">2、工程承包方式:工程期限_______天。开工日期________年____月____日。竣工日期________年____月____日。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3、甲方工作：开工前2天，为乙方入场施工创造条件。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负责提供水源、电源为乙方使用。负责协调邻里关系。如确需拆改原建筑物结构(包括梁、柱、板、墙、煤气、上水、下水、水表等)或设备管线，负责到有关部门办理相应的审批手续。施工期间甲方仍需部分使用该居室的，负责做好施工现场的保卫及消防等项工作。负责工程质量和进度的监督及竣工验收。乙方工作施工中严格执行有关工程的安全操作规范、防火规范、施工规范及质量标准，按期保质完成工程。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4、工程变更及增项减项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工程增项按实际价格加10%的管理费甲方确认后施工及结算，工程减项在1000元以内，按最后签单价格折率计算，减项超出1000元以上，按此价格最后折率后的70%核算。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5、工程工期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因工程变更或非甲方原因造成的停水、停电及其它不可抗力因素而影响工期的，工期相应顺延。</w:t>
      </w:r>
    </w:p>
    <w:p>
      <w:pPr>
        <w:ind w:left="0" w:right="0" w:firstLine="560"/>
        <w:spacing w:before="450" w:after="450" w:line="312" w:lineRule="auto"/>
      </w:pPr>
      <w:r>
        <w:rPr>
          <w:rFonts w:ascii="宋体" w:hAnsi="宋体" w:eastAsia="宋体" w:cs="宋体"/>
          <w:color w:val="000"/>
          <w:sz w:val="28"/>
          <w:szCs w:val="28"/>
        </w:rPr>
        <w:t xml:space="preserve">6、工程验收和保修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工程竣工后，乙方应通知甲方验收。甲方应自接到验收通知后两天内组织验收，填写工程验收单。双方应在验收合格签字后。</w:t>
      </w:r>
    </w:p>
    <w:p>
      <w:pPr>
        <w:ind w:left="0" w:right="0" w:firstLine="560"/>
        <w:spacing w:before="450" w:after="450" w:line="312" w:lineRule="auto"/>
      </w:pPr>
      <w:r>
        <w:rPr>
          <w:rFonts w:ascii="宋体" w:hAnsi="宋体" w:eastAsia="宋体" w:cs="宋体"/>
          <w:color w:val="000"/>
          <w:sz w:val="28"/>
          <w:szCs w:val="28"/>
        </w:rPr>
        <w:t xml:space="preserve">7、工程甲乙约定项目价款及结算</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双方商定，本工程的价款为人民币(大写)______。</w:t>
      </w:r>
    </w:p>
    <w:p>
      <w:pPr>
        <w:ind w:left="0" w:right="0" w:firstLine="560"/>
        <w:spacing w:before="450" w:after="450" w:line="312" w:lineRule="auto"/>
      </w:pPr>
      <w:r>
        <w:rPr>
          <w:rFonts w:ascii="宋体" w:hAnsi="宋体" w:eastAsia="宋体" w:cs="宋体"/>
          <w:color w:val="000"/>
          <w:sz w:val="28"/>
          <w:szCs w:val="28"/>
        </w:rPr>
        <w:t xml:space="preserve">第一次，合同签定时付工程总造价的____的工程款，人民币___________大写____________________________。</w:t>
      </w:r>
    </w:p>
    <w:p>
      <w:pPr>
        <w:ind w:left="0" w:right="0" w:firstLine="560"/>
        <w:spacing w:before="450" w:after="450" w:line="312" w:lineRule="auto"/>
      </w:pPr>
      <w:r>
        <w:rPr>
          <w:rFonts w:ascii="宋体" w:hAnsi="宋体" w:eastAsia="宋体" w:cs="宋体"/>
          <w:color w:val="000"/>
          <w:sz w:val="28"/>
          <w:szCs w:val="28"/>
        </w:rPr>
        <w:t xml:space="preserve">第二次，瓦工完成验收后(____日内)付工程总造价的____工程款，计人民__________大写_____________________。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第三次，木工完成验收后(____日内)付工程总造价的____工程款，计人民__________大写_____________________。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第四次，油工完成验收后(____日内)付工程总造价的____工程款，计人民__________大写_____________________。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以上条款乙方提前一日以电话或短信方式告知甲方进行验收，三日内不进行验收为合格。</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两天内如未有异议，即视为同意，双方应填写工程结算单并签字。甲方应在签字后支付剩余工程余款，以结清工程全部款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及当地有关政策，受到罚款或给对方造成损失的，均由责任方承担责任，并赔偿给对方造成的损失。未办理验收手续，甲方提前使用或擅自动用工程成品而造成损失的，由甲方负责。甲方原因造成合同无法继续履行时，该方应及时通知另一方，办理合同终止手续，并由责任方赔偿对方相应的损失。在乙方无任何违背有关合同条款的前提下，甲方退单乙方按工程签订价的60%给与结算，甲方未按期支付工程款的，每延误一天向乙方支付违约金50元;由于乙方原因致使工程延误的，每延误一天向甲方支付违约金50元。</w:t>
      </w:r>
    </w:p>
    <w:p>
      <w:pPr>
        <w:ind w:left="0" w:right="0" w:firstLine="560"/>
        <w:spacing w:before="450" w:after="450" w:line="312" w:lineRule="auto"/>
      </w:pPr>
      <w:r>
        <w:rPr>
          <w:rFonts w:ascii="宋体" w:hAnsi="宋体" w:eastAsia="宋体" w:cs="宋体"/>
          <w:color w:val="000"/>
          <w:sz w:val="28"/>
          <w:szCs w:val="28"/>
        </w:rPr>
        <w:t xml:space="preserve">9、几项具体规定：</w:t>
      </w:r>
    </w:p>
    <w:p>
      <w:pPr>
        <w:ind w:left="0" w:right="0" w:firstLine="560"/>
        <w:spacing w:before="450" w:after="450" w:line="312" w:lineRule="auto"/>
      </w:pPr>
      <w:r>
        <w:rPr>
          <w:rFonts w:ascii="宋体" w:hAnsi="宋体" w:eastAsia="宋体" w:cs="宋体"/>
          <w:color w:val="000"/>
          <w:sz w:val="28"/>
          <w:szCs w:val="28"/>
        </w:rPr>
        <w:t xml:space="preserve">因装饰居室而产生的垃圾，由乙方负责运出施工现场。如需外运甲方负责支付清运费用人民币(大写)元(此费用不在工程价款内)。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施工期间，甲方将门钥匙交给乙方负责保管。工程竣工验收后，甲方负责提供新锁把，并由乙方当场负责安装，交付验收。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10、甲方委托乙方对此房屋进行主墙体，楼板，等一切拆出施工乙方不承担任何法律责任，如需回复拆除部分由甲方负责。</w:t>
      </w:r>
    </w:p>
    <w:p>
      <w:pPr>
        <w:ind w:left="0" w:right="0" w:firstLine="560"/>
        <w:spacing w:before="450" w:after="450" w:line="312" w:lineRule="auto"/>
      </w:pPr>
      <w:r>
        <w:rPr>
          <w:rFonts w:ascii="宋体" w:hAnsi="宋体" w:eastAsia="宋体" w:cs="宋体"/>
          <w:color w:val="000"/>
          <w:sz w:val="28"/>
          <w:szCs w:val="28"/>
        </w:rPr>
        <w:t xml:space="preserve">11、其它约定条款附则：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(2)甲、乙双方直接签订合同的，本合同一式两份，甲、乙双方各执一份;合同履行完成后自动终止。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轻工施工合同范本5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为明确双方权利义务关系，经平等协商，双方自愿签订建房承揽合同。双方本着平等、互利、诚信原则，确保工程安全、优质、高效、低耗，经双方协商同意签订本合同，以期共同遵守：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&gt;一、承包方式：采用包工不包料方式承包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每平方米人民币大写：_____元（平方米），建筑面积按每层楼外墙计算。施工范围包括所有需要水泥砂浆抹面的墙体。建筑面积共_______平方米，承包总价格________元（大写_______________圆）。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合同签订完毕，工具进场，人员到位。工程全部完工，交验完毕付到80%， 预留20%为质量保证金，完工一年内无质量问题，清尾款。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在整个施工过程中，若出现任何大小伤亡事故一切责任由乙方负责，甲方不承担任何法律连带责任。</w:t>
      </w:r>
    </w:p>
    <w:p>
      <w:pPr>
        <w:ind w:left="0" w:right="0" w:firstLine="560"/>
        <w:spacing w:before="450" w:after="450" w:line="312" w:lineRule="auto"/>
      </w:pPr>
      <w:r>
        <w:rPr>
          <w:rFonts w:ascii="宋体" w:hAnsi="宋体" w:eastAsia="宋体" w:cs="宋体"/>
          <w:color w:val="000"/>
          <w:sz w:val="28"/>
          <w:szCs w:val="28"/>
        </w:rPr>
        <w:t xml:space="preserve">2、乙方在施工过程中，应采取必要的安全防护措施，保障作业人员及相邻民居的人身及财产安全。如因施工问题导致相邻民居住房管道堵塞、渗漏水、停电、物品损坏、人身伤亡等一切事故，由乙方全权负责。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3、在施工前后时间里乙方发生任何事故与甲方无关，甲方不承担任何法律连带责任。</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主体工程工期为50（日历天），从签订合同之次日起计算，乙方必须在 20___年____月____日前完成主体工程，遇天气原因顺延，乙方不能因各种原因拖延甲方建房完工时间。遇乙方所需材料，应提前向甲方提出计划，以便及时筹备。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本合同一式两份，甲乙双方当事人各执一份；本合同自签订之日起生效；以上合同，双方必须共同遵守，如经双方协商同意签订补充合同，补充合同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甲方签字（章）： ________</w:t>
      </w:r>
    </w:p>
    <w:p>
      <w:pPr>
        <w:ind w:left="0" w:right="0" w:firstLine="560"/>
        <w:spacing w:before="450" w:after="450" w:line="312" w:lineRule="auto"/>
      </w:pPr>
      <w:r>
        <w:rPr>
          <w:rFonts w:ascii="宋体" w:hAnsi="宋体" w:eastAsia="宋体" w:cs="宋体"/>
          <w:color w:val="000"/>
          <w:sz w:val="28"/>
          <w:szCs w:val="28"/>
        </w:rPr>
        <w:t xml:space="preserve">乙方签字（章）： ________</w:t>
      </w:r>
    </w:p>
    <w:p>
      <w:pPr>
        <w:ind w:left="0" w:right="0" w:firstLine="560"/>
        <w:spacing w:before="450" w:after="450" w:line="312" w:lineRule="auto"/>
      </w:pPr>
      <w:r>
        <w:rPr>
          <w:rFonts w:ascii="宋体" w:hAnsi="宋体" w:eastAsia="宋体" w:cs="宋体"/>
          <w:color w:val="000"/>
          <w:sz w:val="28"/>
          <w:szCs w:val="28"/>
        </w:rPr>
        <w:t xml:space="preserve">时间： ________</w:t>
      </w:r>
    </w:p>
    <w:p>
      <w:pPr>
        <w:ind w:left="0" w:right="0" w:firstLine="560"/>
        <w:spacing w:before="450" w:after="450" w:line="312" w:lineRule="auto"/>
      </w:pPr>
      <w:r>
        <w:rPr>
          <w:rFonts w:ascii="黑体" w:hAnsi="黑体" w:eastAsia="黑体" w:cs="黑体"/>
          <w:color w:val="000000"/>
          <w:sz w:val="36"/>
          <w:szCs w:val="36"/>
          <w:b w:val="1"/>
          <w:bCs w:val="1"/>
        </w:rPr>
        <w:t xml:space="preserve">轻工施工合同范本6</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2026-09-13T03:28:16+08:00</dcterms:created>
  <dcterms:modified xsi:type="dcterms:W3CDTF">2026-09-13T03:28:16+08:00</dcterms:modified>
</cp:coreProperties>
</file>

<file path=docProps/custom.xml><?xml version="1.0" encoding="utf-8"?>
<Properties xmlns="http://schemas.openxmlformats.org/officeDocument/2006/custom-properties" xmlns:vt="http://schemas.openxmlformats.org/officeDocument/2006/docPropsVTypes"/>
</file>