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包工头与工人施工合同范本(合集16篇)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工头与工人施工合同范本1用人单位（甲方）：_________劳动者（乙方）：_________根据《^v^劳动法》以及有关法律、法规的规定，并结合建筑行业的特点，甲乙双方在平等自愿、协商一致的基础上签订本合同。一、本合同期限从。试用期从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包工头与工人施工合同范本2</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承包方（乙方）对xxxx产业园区5#53#54#55#56#工程项目劳务人工费总承包。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3.工程在施工过过程中若发生设计变更，劳务整体在人民币XX元以内，甲方不另外补份，变更量在XX元以上，甲方将变更的劳务费按实调增（建筑面积增加不在此约定范围内）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&gt;五、社会</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&gt;六、_____和劳动条件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1、办公楼（不含水、电、消防）建筑面积_____平方米。</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根据《^v^经济合同法》、《^v^建筑安装工程合同条例》之有关规定，遵循诚实信用，平等互利的原则，为加强施工中的协调配合，共同完成施工生产任务，经双方共同协商，签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包工头与工人施工合同范本12</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&gt;一、合同期限和聘用条件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从本合同签订之日起至______厂房______办公楼工程项目劳动合同约定工程完成之日止，乙方应具有相应工作资质证书。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甲方同意乙方在______厂房______办公楼工程砼班组从事砼浇筑工作。乙方工作必须达到同行业管理要求和质量标准。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1、月薪不低于____元，多余____元以实际工程量计算工资总额。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2、按件或建筑面积计酬，每平方米____。</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(二)若按工程进度量支付工资的支付方式为：____。</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1、每月按工期实际完成量足额计算工资总额并于每月______至______日将工资表格张榜公布以便乙方进行核对，以现金足额发放。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2、发放工资时间定于每月______至______日由甲方和工程承包方进行集中发放，领款人必须持身份证领取工资，签字并打指模为准。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&gt;六、劳动合同的解除规定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2、乙方因其他情况需要辞职的，需要______日前以书面形式通知甲方。</w:t>
      </w:r>
    </w:p>
    <w:p>
      <w:pPr>
        <w:ind w:left="0" w:right="0" w:firstLine="560"/>
        <w:spacing w:before="450" w:after="450" w:line="312" w:lineRule="auto"/>
      </w:pPr>
      <w:r>
        <w:rPr>
          <w:rFonts w:ascii="宋体" w:hAnsi="宋体" w:eastAsia="宋体" w:cs="宋体"/>
          <w:color w:val="000"/>
          <w:sz w:val="28"/>
          <w:szCs w:val="28"/>
        </w:rPr>
        <w:t xml:space="preserve">&gt;七、违反劳动合同责任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(二)乙方擅自停工、擅自离岗、停止施工、延误工期，视为乙方违约，乙方工程结算按照______%记取，并承担因此给甲方带来的损失。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&gt;八、劳动争议的解决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&gt;九、其他约定其它事项双方协商解决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&gt;十、本合同自双方签字之日起生效，合同一式______份、甲、乙各持______份。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包工头与工人施工合同范本15</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雇工（乙方）：______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工程所在地：______工程所在地：______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6、质量要求：__________</w:t>
      </w:r>
    </w:p>
    <w:p>
      <w:pPr>
        <w:ind w:left="0" w:right="0" w:firstLine="560"/>
        <w:spacing w:before="450" w:after="450" w:line="312" w:lineRule="auto"/>
      </w:pPr>
      <w:r>
        <w:rPr>
          <w:rFonts w:ascii="宋体" w:hAnsi="宋体" w:eastAsia="宋体" w:cs="宋体"/>
          <w:color w:val="000"/>
          <w:sz w:val="28"/>
          <w:szCs w:val="28"/>
        </w:rPr>
        <w:t xml:space="preserve">7、工期要求：________年________月________日至________年________月________日。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2026-03-26T17:09:26+08:00</dcterms:created>
  <dcterms:modified xsi:type="dcterms:W3CDTF">2026-03-26T17:09:26+08:00</dcterms:modified>
</cp:coreProperties>
</file>

<file path=docProps/custom.xml><?xml version="1.0" encoding="utf-8"?>
<Properties xmlns="http://schemas.openxmlformats.org/officeDocument/2006/custom-properties" xmlns:vt="http://schemas.openxmlformats.org/officeDocument/2006/docPropsVTypes"/>
</file>