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三层楼房施工合同范本(汇总9篇)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三层楼房施工合同范本1甲方：姓名：身份证号码：__________乙方：姓名：身份证号码：__________经甲乙双方协商，乙方帮甲方拟建一座房屋，面积约为平方米，为明确双方权利义务关系，经平等协商，双方自愿签订本合同。一、双方权利义务1...</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三层楼房施工合同范本1</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元。楼梯及出缘按建筑面积的 %计算。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1、??面垂直度允许偏差±3mm,平整度±2mm*阳角方正±2mm。</w:t>
      </w:r>
    </w:p>
    <w:p>
      <w:pPr>
        <w:ind w:left="0" w:right="0" w:firstLine="560"/>
        <w:spacing w:before="450" w:after="450" w:line="312" w:lineRule="auto"/>
      </w:pPr>
      <w:r>
        <w:rPr>
          <w:rFonts w:ascii="宋体" w:hAnsi="宋体" w:eastAsia="宋体" w:cs="宋体"/>
          <w:color w:val="000"/>
          <w:sz w:val="28"/>
          <w:szCs w:val="28"/>
        </w:rPr>
        <w:t xml:space="preserve">2、??面观感平整、光滑、颜*一致，无空鼓、无明显接槎，并负责室内顶板高低，误差较大的抹灰衬补。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3、*阳角要垂直、线条平直整齐，外??阳台、窗沿上下层顺直，阳台板、飘窗板薄厚一致，并做好泛水。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委建方：(以下简称“*方”)：*号：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方支付乙方元。东侧第一层施工完毕*方再支付乙方元;待第三层施工完毕*方支付乙方元;待第五层施工完毕*方支付乙方元。东侧施工完毕进行西侧房屋施工，待第一层施工完毕*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方支付乙方元。以上施工为主体工程，待东西侧房屋主体工程施工完毕后由乙方进行东西房屋的配套工程，施工完毕后，*方支付乙方元，剩余工程款自工程验收合格60日后*方一次*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1、房屋主体以及内外粉刷严格按照施工图纸施工。房屋建筑施工过程中，*方随时监督施工质量，如存在施工质量问题，*方应及时提出，乙方应进行返工，相关损失概由乙方承担。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*乙双方应积极配合，保*施工现场安全，防止事故和意外发生。施工期间乙方人员出现伤亡事故以及施工造成第三人损害的均由乙方负责。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1、工程施工过程中，*方中途提出工程变更的，应由*乙双方协商一致后进行，工期相应顺延。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三层楼房施工合同范本3</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经甲乙双方协商决定位于x对面七层大楼由乙方半包承建，建筑面积约x平方米(以设计建筑面积为准)。</w:t>
      </w:r>
    </w:p>
    <w:p>
      <w:pPr>
        <w:ind w:left="0" w:right="0" w:firstLine="560"/>
        <w:spacing w:before="450" w:after="450" w:line="312" w:lineRule="auto"/>
      </w:pPr>
      <w:r>
        <w:rPr>
          <w:rFonts w:ascii="宋体" w:hAnsi="宋体" w:eastAsia="宋体" w:cs="宋体"/>
          <w:color w:val="000"/>
          <w:sz w:val="28"/>
          <w:szCs w:val="28"/>
        </w:rPr>
        <w:t xml:space="preserve">&gt;一、乙方承包范围</w:t>
      </w:r>
    </w:p>
    <w:p>
      <w:pPr>
        <w:ind w:left="0" w:right="0" w:firstLine="560"/>
        <w:spacing w:before="450" w:after="450" w:line="312" w:lineRule="auto"/>
      </w:pPr>
      <w:r>
        <w:rPr>
          <w:rFonts w:ascii="宋体" w:hAnsi="宋体" w:eastAsia="宋体" w:cs="宋体"/>
          <w:color w:val="000"/>
          <w:sz w:val="28"/>
          <w:szCs w:val="28"/>
        </w:rPr>
        <w:t xml:space="preserve">乙方负责模板制作、模板安装、钢筋绑扎、钢筋制作、砼浇筑、砌砖、内外粉刷、二至七层地面找平、楼梯及一层大厅地面砖、各层厕所地面砖及墙面砖、砼浇筑，支模内架搭设。包括内架钢管龙门吊安装、地圈梁、顶撑、扣件一切所需要的工具。</w:t>
      </w:r>
    </w:p>
    <w:p>
      <w:pPr>
        <w:ind w:left="0" w:right="0" w:firstLine="560"/>
        <w:spacing w:before="450" w:after="450" w:line="312" w:lineRule="auto"/>
      </w:pPr>
      <w:r>
        <w:rPr>
          <w:rFonts w:ascii="宋体" w:hAnsi="宋体" w:eastAsia="宋体" w:cs="宋体"/>
          <w:color w:val="000"/>
          <w:sz w:val="28"/>
          <w:szCs w:val="28"/>
        </w:rPr>
        <w:t xml:space="preserve">&gt;二、装饰</w:t>
      </w:r>
    </w:p>
    <w:p>
      <w:pPr>
        <w:ind w:left="0" w:right="0" w:firstLine="560"/>
        <w:spacing w:before="450" w:after="450" w:line="312" w:lineRule="auto"/>
      </w:pPr>
      <w:r>
        <w:rPr>
          <w:rFonts w:ascii="宋体" w:hAnsi="宋体" w:eastAsia="宋体" w:cs="宋体"/>
          <w:color w:val="000"/>
          <w:sz w:val="28"/>
          <w:szCs w:val="28"/>
        </w:rPr>
        <w:t xml:space="preserve">该工程正立面、左侧面为面砖;右侧面、后立面为水泥搓砂;一层地面为地板砖;厕所地面及墙面为面砖;楼梯间为地砖，其它均为水泥地面找平。</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工程款按258元/㎡计算，每层楼面板浇筑完后付工程款的35%。其它各分项工程根据工程进度甲乙双方协商而定支付工程款。工程完工后工程款一次性付清。</w:t>
      </w:r>
    </w:p>
    <w:p>
      <w:pPr>
        <w:ind w:left="0" w:right="0" w:firstLine="560"/>
        <w:spacing w:before="450" w:after="450" w:line="312" w:lineRule="auto"/>
      </w:pPr>
      <w:r>
        <w:rPr>
          <w:rFonts w:ascii="宋体" w:hAnsi="宋体" w:eastAsia="宋体" w:cs="宋体"/>
          <w:color w:val="000"/>
          <w:sz w:val="28"/>
          <w:szCs w:val="28"/>
        </w:rPr>
        <w:t xml:space="preserve">&gt;四、砼浇筑</w:t>
      </w:r>
    </w:p>
    <w:p>
      <w:pPr>
        <w:ind w:left="0" w:right="0" w:firstLine="560"/>
        <w:spacing w:before="450" w:after="450" w:line="312" w:lineRule="auto"/>
      </w:pPr>
      <w:r>
        <w:rPr>
          <w:rFonts w:ascii="宋体" w:hAnsi="宋体" w:eastAsia="宋体" w:cs="宋体"/>
          <w:color w:val="000"/>
          <w:sz w:val="28"/>
          <w:szCs w:val="28"/>
        </w:rPr>
        <w:t xml:space="preserve">该工程砼为商砼，乙方负责浇筑及振捣，甲方按照设计砼标号负责运输到工地。</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必须按照设计图纸要求，如实如质的完成，不能出现漏工现象，必须保证该工程的质量。如出现质量问题，乙方要负责甲方全部损失，甲方有权利终止乙方一切工程施工款。甲方不能影响乙方工程款，若甲方违约造成乙方停工，乙方停工损失由甲方承担。</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甲乙双方以签定合同日期为准，工期为七个月，下雨下雪天不能施工顺延。</w:t>
      </w:r>
    </w:p>
    <w:p>
      <w:pPr>
        <w:ind w:left="0" w:right="0" w:firstLine="560"/>
        <w:spacing w:before="450" w:after="450" w:line="312" w:lineRule="auto"/>
      </w:pPr>
      <w:r>
        <w:rPr>
          <w:rFonts w:ascii="宋体" w:hAnsi="宋体" w:eastAsia="宋体" w:cs="宋体"/>
          <w:color w:val="000"/>
          <w:sz w:val="28"/>
          <w:szCs w:val="28"/>
        </w:rPr>
        <w:t xml:space="preserve">&gt;七、安全事故</w:t>
      </w:r>
    </w:p>
    <w:p>
      <w:pPr>
        <w:ind w:left="0" w:right="0" w:firstLine="560"/>
        <w:spacing w:before="450" w:after="450" w:line="312" w:lineRule="auto"/>
      </w:pPr>
      <w:r>
        <w:rPr>
          <w:rFonts w:ascii="宋体" w:hAnsi="宋体" w:eastAsia="宋体" w:cs="宋体"/>
          <w:color w:val="000"/>
          <w:sz w:val="28"/>
          <w:szCs w:val="28"/>
        </w:rPr>
        <w:t xml:space="preserve">工程甲方交付乙方施工，乙方必须保证施工安全，如出现安全事故，应由乙方全权负责，甲方不负任何责任。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&gt;八、本合同一式两份，甲乙双方签字之日起生效。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三层楼房施工合同范本5</w:t>
      </w:r>
    </w:p>
    <w:p>
      <w:pPr>
        <w:ind w:left="0" w:right="0" w:firstLine="560"/>
        <w:spacing w:before="450" w:after="450" w:line="312" w:lineRule="auto"/>
      </w:pPr>
      <w:r>
        <w:rPr>
          <w:rFonts w:ascii="宋体" w:hAnsi="宋体" w:eastAsia="宋体" w:cs="宋体"/>
          <w:color w:val="000"/>
          <w:sz w:val="28"/>
          <w:szCs w:val="28"/>
        </w:rPr>
        <w:t xml:space="preserve">房主(简称甲方)：_______________</w:t>
      </w:r>
    </w:p>
    <w:p>
      <w:pPr>
        <w:ind w:left="0" w:right="0" w:firstLine="560"/>
        <w:spacing w:before="450" w:after="450" w:line="312" w:lineRule="auto"/>
      </w:pPr>
      <w:r>
        <w:rPr>
          <w:rFonts w:ascii="宋体" w:hAnsi="宋体" w:eastAsia="宋体" w:cs="宋体"/>
          <w:color w:val="000"/>
          <w:sz w:val="28"/>
          <w:szCs w:val="28"/>
        </w:rPr>
        <w:t xml:space="preserve">承包负责人(简称乙方)：_______________</w:t>
      </w:r>
    </w:p>
    <w:p>
      <w:pPr>
        <w:ind w:left="0" w:right="0" w:firstLine="560"/>
        <w:spacing w:before="450" w:after="450" w:line="312" w:lineRule="auto"/>
      </w:pPr>
      <w:r>
        <w:rPr>
          <w:rFonts w:ascii="宋体" w:hAnsi="宋体" w:eastAsia="宋体" w:cs="宋体"/>
          <w:color w:val="000"/>
          <w:sz w:val="28"/>
          <w:szCs w:val="28"/>
        </w:rPr>
        <w:t xml:space="preserve">甲方位于_________县_________街修建私人房屋______座，现将建设楼房的主体工程包给乙方负责施工，为确保工程质量按时完工，分清双方责任，经双方协议商量同意，特签订如下协议：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______角;主体框架部分必须先浇筑梁柱再砌砖墙，承重梁上______墙体均为空斗墙(外墙除外);构造柱应先砌______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______元捌角计结算给乙方，每层楼板浇筑完工后甲方付清该层工程款______%;每层内粉刷完工后付______%，每层外粉刷完工后付______%，其余全部完工验收合格后，除质保金______元外其余全部结算付清;房屋无其他质量问题则质保金______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(2)水电部分按拾元每平方米计，按照甲方二次装修要求予以穿线，安装各类开关插座及灯具、冷热水管路、卫生洁具等。各层主体完工后按______元每平方米支付费用，工程完工后其余款项全部付清。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______元捌角计结算给乙方(面积按一层建筑面积计算);如基础较复杂，超深(大于______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6、施工期间所需原材料乙方应提前______天将下料单告知甲方，如甲方未接到下料单导致原材料不能及时到达工地而延误工期乙方负全责;同时因甲方原因而延误工期则由甲方负全责。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8、施工期：施工工期要求在开工之日起______个月内完成全部承包工程。工程完工后乙方应将房屋垃圾全部清扫干净。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风险告知：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是委托代理人进行签约的，应当确定代理人是否具有授权委托书,同时要事先了解承包方的经营范围、社会信誉等以确定其履约能力，必要时可以去参观承包方正在施工的装修现场。</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风险告知：在由承包方提供材料时，承包方提供的材料和设备质量必须符合国家标准，有质量检验合格证明，同时必须符合国家环保标准。若承包方提供的材料和设备不符合标准，应当立即更换和重做。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风险告知：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发包方(签字)：__________________承包方(盖章)：__________________法定代表人(签章)：______________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甲方将位于____施工工程承包给乙方。经双方协商，达成如下协议：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一、承包方式：甲方房屋施工工程以包工不包料的形式承包给乙方。楼层施工价格元/平方米(包括：梁、柱、楼面板、楼梯的浇筑，楼房砌砖，外墙砂浆粉刷）；地基施工价格 元/平方米；外墙贴墙面砖价格 元/平方米；内墙砂浆粉刷价格元/平方米；内墙贴瓷砖价格 元/平方米；贴地板砖价格 元/平方米；蹲厕价格 元/个；浇筑地基工人用餐费 元/次；浇筑楼面工人用餐费 元/次；扎钢筋工人用餐费元/人。</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1、修建三层半楼房,全楼层为框架结构，第一层、第二层、第三层及楼顶半层均为毛坯房。</w:t>
      </w:r>
    </w:p>
    <w:p>
      <w:pPr>
        <w:ind w:left="0" w:right="0" w:firstLine="560"/>
        <w:spacing w:before="450" w:after="450" w:line="312" w:lineRule="auto"/>
      </w:pPr>
      <w:r>
        <w:rPr>
          <w:rFonts w:ascii="宋体" w:hAnsi="宋体" w:eastAsia="宋体" w:cs="宋体"/>
          <w:color w:val="000"/>
          <w:sz w:val="28"/>
          <w:szCs w:val="28"/>
        </w:rPr>
        <w:t xml:space="preserve">(装修另计）</w:t>
      </w:r>
    </w:p>
    <w:p>
      <w:pPr>
        <w:ind w:left="0" w:right="0" w:firstLine="560"/>
        <w:spacing w:before="450" w:after="450" w:line="312" w:lineRule="auto"/>
      </w:pPr>
      <w:r>
        <w:rPr>
          <w:rFonts w:ascii="宋体" w:hAnsi="宋体" w:eastAsia="宋体" w:cs="宋体"/>
          <w:color w:val="000"/>
          <w:sz w:val="28"/>
          <w:szCs w:val="28"/>
        </w:rPr>
        <w:t xml:space="preserve">2、工程包括地基的施工、全楼层梁、柱、楼面板、楼梯的浇筑、楼房砌砖、外墙砂浆粉刷、化粪池。</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验收合格为止，因施工原因导致施工人员及施工人员以外的第三人人身及财产损害的，均由乙方负责，甲方不承担责任。参加建筑施工人员必须投保后才能参加施工，每人投意外险一份，由甲方和乙方各负责一半。</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四、在工程开工前，甲方负责接通水、电，并按工程进度提前准备好钢筋、水泥、砖、砂子、石子等建筑材料。</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w:t>
      </w:r>
    </w:p>
    <w:p>
      <w:pPr>
        <w:ind w:left="0" w:right="0" w:firstLine="560"/>
        <w:spacing w:before="450" w:after="450" w:line="312" w:lineRule="auto"/>
      </w:pPr>
      <w:r>
        <w:rPr>
          <w:rFonts w:ascii="宋体" w:hAnsi="宋体" w:eastAsia="宋体" w:cs="宋体"/>
          <w:color w:val="000"/>
          <w:sz w:val="28"/>
          <w:szCs w:val="28"/>
        </w:rPr>
        <w:t xml:space="preserve">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w:t>
      </w:r>
    </w:p>
    <w:p>
      <w:pPr>
        <w:ind w:left="0" w:right="0" w:firstLine="560"/>
        <w:spacing w:before="450" w:after="450" w:line="312" w:lineRule="auto"/>
      </w:pPr>
      <w:r>
        <w:rPr>
          <w:rFonts w:ascii="宋体" w:hAnsi="宋体" w:eastAsia="宋体" w:cs="宋体"/>
          <w:color w:val="000"/>
          <w:sz w:val="28"/>
          <w:szCs w:val="28"/>
        </w:rPr>
        <w:t xml:space="preserve">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(6）墙壁、屋顶上的砂浆脱落；</w:t>
      </w:r>
    </w:p>
    <w:p>
      <w:pPr>
        <w:ind w:left="0" w:right="0" w:firstLine="560"/>
        <w:spacing w:before="450" w:after="450" w:line="312" w:lineRule="auto"/>
      </w:pPr>
      <w:r>
        <w:rPr>
          <w:rFonts w:ascii="宋体" w:hAnsi="宋体" w:eastAsia="宋体" w:cs="宋体"/>
          <w:color w:val="000"/>
          <w:sz w:val="28"/>
          <w:szCs w:val="28"/>
        </w:rPr>
        <w:t xml:space="preserve">(7）屋顶漏水，浸水。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3、施工人员的食宿费用自理，施工中所用的施工工具费用由乙方承担。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w:t>
      </w:r>
    </w:p>
    <w:p>
      <w:pPr>
        <w:ind w:left="0" w:right="0" w:firstLine="560"/>
        <w:spacing w:before="450" w:after="450" w:line="312" w:lineRule="auto"/>
      </w:pPr>
      <w:r>
        <w:rPr>
          <w:rFonts w:ascii="宋体" w:hAnsi="宋体" w:eastAsia="宋体" w:cs="宋体"/>
          <w:color w:val="000"/>
          <w:sz w:val="28"/>
          <w:szCs w:val="28"/>
        </w:rPr>
        <w:t xml:space="preserve">元给乙方，之后每层完工甲方付乙方 万元，其余部分待竣工后全部付清。</w:t>
      </w:r>
    </w:p>
    <w:p>
      <w:pPr>
        <w:ind w:left="0" w:right="0" w:firstLine="560"/>
        <w:spacing w:before="450" w:after="450" w:line="312" w:lineRule="auto"/>
      </w:pPr>
      <w:r>
        <w:rPr>
          <w:rFonts w:ascii="宋体" w:hAnsi="宋体" w:eastAsia="宋体" w:cs="宋体"/>
          <w:color w:val="000"/>
          <w:sz w:val="28"/>
          <w:szCs w:val="28"/>
        </w:rPr>
        <w:t xml:space="preserve">七、本工程工期至___年___月___日竣工，如无特殊原因，乙方不得拖延工期。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为在本人砖混结构住房建筑工程合同的实施过程中创造安全高效的施工环境，切实搞好本工程的安全管理工作，本工程由甲乙双方充分协商,特此签订安全生产合同。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2、对乙方施工现场安全生产检查,并监督乙方及时处理发现的各种安全隐患。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坚持“管生产必须管安全”的原则，加强安全生产宣传教育，增强全员安全生产意识，配备专职及兼职安全检查人员，有组织有领导的开展安全生产活动。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的项目经理到生产工人(包括临时雇请的民工）的安全生产管理系统必须做到纵向到底，一环不漏，人员的安全生产责任制，做到横向到边，人人有责，项目承包人是安全生产的第一责任人。</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参加施工的人员必须接受安全技术教育，熟知和遵守本工种的各项安全技术操作规程；定期进行安全技术考核，合格者方能上岗操作，施工现场如出现特种作业无证上岗操作现象时，承包人必须承担管理责任。</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6、操作人员上岗必须按规定穿戴防护用品。施工人员和安全员应随时检查劳动保护品的穿戴情况，不按规定穿戴防护品的人员不得上岗。</w:t>
      </w:r>
    </w:p>
    <w:p>
      <w:pPr>
        <w:ind w:left="0" w:right="0" w:firstLine="560"/>
        <w:spacing w:before="450" w:after="450" w:line="312" w:lineRule="auto"/>
      </w:pPr>
      <w:r>
        <w:rPr>
          <w:rFonts w:ascii="宋体" w:hAnsi="宋体" w:eastAsia="宋体" w:cs="宋体"/>
          <w:color w:val="000"/>
          <w:sz w:val="28"/>
          <w:szCs w:val="28"/>
        </w:rPr>
        <w:t xml:space="preserve">8、所有施工工具设备和高空作业的设备均应定期检查，并有安全员的签字记录，保证其经常处于完好状态，不合格机具，设备和劳动保护用品严禁使用。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乙方施工造成的一切安全事故、损失，由乙方自负，甲方概不负责。</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本合同一式四份，甲方、乙方各执一份，村委会一份，小溪塔街办开发区城建部门一份。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三层楼房施工合同范本9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根据《^v^民法典》《^v^城市房地产管理法》及其他有关法律、法规之规定，甲方和乙方在平等、自愿、协商一致的基础上，就买卖楼房达成如下协议：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一、甲方自愿将下列楼房卖给乙方所有</w:t>
      </w:r>
    </w:p>
    <w:p>
      <w:pPr>
        <w:ind w:left="0" w:right="0" w:firstLine="560"/>
        <w:spacing w:before="450" w:after="450" w:line="312" w:lineRule="auto"/>
      </w:pPr>
      <w:r>
        <w:rPr>
          <w:rFonts w:ascii="宋体" w:hAnsi="宋体" w:eastAsia="宋体" w:cs="宋体"/>
          <w:color w:val="000"/>
          <w:sz w:val="28"/>
          <w:szCs w:val="28"/>
        </w:rPr>
        <w:t xml:space="preserve">1、楼房状况：楼房坐落________小区，________，建筑面积________平方米，</w:t>
      </w:r>
    </w:p>
    <w:p>
      <w:pPr>
        <w:ind w:left="0" w:right="0" w:firstLine="560"/>
        <w:spacing w:before="450" w:after="450" w:line="312" w:lineRule="auto"/>
      </w:pPr>
      <w:r>
        <w:rPr>
          <w:rFonts w:ascii="宋体" w:hAnsi="宋体" w:eastAsia="宋体" w:cs="宋体"/>
          <w:color w:val="000"/>
          <w:sz w:val="28"/>
          <w:szCs w:val="28"/>
        </w:rPr>
        <w:t xml:space="preserve">2、该楼房的土地使用权取得方式为：出让</w:t>
      </w:r>
    </w:p>
    <w:p>
      <w:pPr>
        <w:ind w:left="0" w:right="0" w:firstLine="560"/>
        <w:spacing w:before="450" w:after="450" w:line="312" w:lineRule="auto"/>
      </w:pPr>
      <w:r>
        <w:rPr>
          <w:rFonts w:ascii="宋体" w:hAnsi="宋体" w:eastAsia="宋体" w:cs="宋体"/>
          <w:color w:val="000"/>
          <w:sz w:val="28"/>
          <w:szCs w:val="28"/>
        </w:rPr>
        <w:t xml:space="preserve">二、甲乙双方商定该楼房成交价格为人民币________元(________元)</w:t>
      </w:r>
    </w:p>
    <w:p>
      <w:pPr>
        <w:ind w:left="0" w:right="0" w:firstLine="560"/>
        <w:spacing w:before="450" w:after="450" w:line="312" w:lineRule="auto"/>
      </w:pPr>
      <w:r>
        <w:rPr>
          <w:rFonts w:ascii="宋体" w:hAnsi="宋体" w:eastAsia="宋体" w:cs="宋体"/>
          <w:color w:val="000"/>
          <w:sz w:val="28"/>
          <w:szCs w:val="28"/>
        </w:rPr>
        <w:t xml:space="preserve">付款方式：乙方 先向甲方 交付全部楼款的________计人民________元(________元)剩余楼款在乙方 取得过户楼照向银行贷款后全部付清计人民币________元(________元)</w:t>
      </w:r>
    </w:p>
    <w:p>
      <w:pPr>
        <w:ind w:left="0" w:right="0" w:firstLine="560"/>
        <w:spacing w:before="450" w:after="450" w:line="312" w:lineRule="auto"/>
      </w:pPr>
      <w:r>
        <w:rPr>
          <w:rFonts w:ascii="宋体" w:hAnsi="宋体" w:eastAsia="宋体" w:cs="宋体"/>
          <w:color w:val="000"/>
          <w:sz w:val="28"/>
          <w:szCs w:val="28"/>
        </w:rPr>
        <w:t xml:space="preserve">三、甲方在乙方交付一期楼款时，将上述楼房交付给乙方，该楼房所属土地使用权同时交付，甲方 在乙方 交付一期楼房款时为乙方 办理楼房所有权证及土地使用证过户手续，并负责相关过户所有费用。</w:t>
      </w:r>
    </w:p>
    <w:p>
      <w:pPr>
        <w:ind w:left="0" w:right="0" w:firstLine="560"/>
        <w:spacing w:before="450" w:after="450" w:line="312" w:lineRule="auto"/>
      </w:pPr>
      <w:r>
        <w:rPr>
          <w:rFonts w:ascii="宋体" w:hAnsi="宋体" w:eastAsia="宋体" w:cs="宋体"/>
          <w:color w:val="000"/>
          <w:sz w:val="28"/>
          <w:szCs w:val="28"/>
        </w:rPr>
        <w:t xml:space="preserve">四、出卖的楼房如存在产权纠纷由甲方承担全部责任。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五、楼房买卖合同签订时，甲方保证楼房不存在陈欠任何物业、水电等费用，如出现各类费用由甲方负责偿还。</w:t>
      </w:r>
    </w:p>
    <w:p>
      <w:pPr>
        <w:ind w:left="0" w:right="0" w:firstLine="560"/>
        <w:spacing w:before="450" w:after="450" w:line="312" w:lineRule="auto"/>
      </w:pPr>
      <w:r>
        <w:rPr>
          <w:rFonts w:ascii="宋体" w:hAnsi="宋体" w:eastAsia="宋体" w:cs="宋体"/>
          <w:color w:val="000"/>
          <w:sz w:val="28"/>
          <w:szCs w:val="28"/>
        </w:rPr>
        <w:t xml:space="preserve">六、本合同一式二份甲乙双方签字后即具有法律效力。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