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施工合同范本精简(汇总32篇)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精简1甲方：乙方：经甲乙双方自愿、公平、友好协商，双方就_______年_______月_______日签订的就工程合同（以下简称为原合同）作如下补充协议：一、写明具体补充的内容。二、如有未尽事宜，双方另行协商。三、此协议经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经甲乙双方自愿、公平、友好协商，双方就_______年_______月_______日签订的就工程合同（以下简称为原合同）作如下补充协议：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施工合同范本精简2</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w:t>
      </w:r>
    </w:p>
    <w:p>
      <w:pPr>
        <w:ind w:left="0" w:right="0" w:firstLine="560"/>
        <w:spacing w:before="450" w:after="450" w:line="312" w:lineRule="auto"/>
      </w:pPr>
      <w:r>
        <w:rPr>
          <w:rFonts w:ascii="宋体" w:hAnsi="宋体" w:eastAsia="宋体" w:cs="宋体"/>
          <w:color w:val="000"/>
          <w:sz w:val="28"/>
          <w:szCs w:val="28"/>
        </w:rPr>
        <w:t xml:space="preserve">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w:t>
      </w:r>
    </w:p>
    <w:p>
      <w:pPr>
        <w:ind w:left="0" w:right="0" w:firstLine="560"/>
        <w:spacing w:before="450" w:after="450" w:line="312" w:lineRule="auto"/>
      </w:pPr>
      <w:r>
        <w:rPr>
          <w:rFonts w:ascii="宋体" w:hAnsi="宋体" w:eastAsia="宋体" w:cs="宋体"/>
          <w:color w:val="000"/>
          <w:sz w:val="28"/>
          <w:szCs w:val="28"/>
        </w:rPr>
        <w:t xml:space="preserve">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&gt;二、施工工期：30天，自_____年_____月_____日至_____年_____月_____日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&gt;三、工程款的支付与结算：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&gt;五、检验标准、方法及地方：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&gt;六、安全负责：乙方应遵守工程建设安全生产有关管理规定，严格按照安全标准组织施工，由乙方负责施工过程中的\'一切安全责任。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&gt;七、争议的解决方法：甲乙双方如发生纠纷应协商解决，协商不成的双方均可向当地仲裁委员会申请仲裁。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______市三十中旧教学楼(砖木结混三层)一幢垃圾清运以学校自然地坪为准，不许垃圾自然地坪以下土层。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1、合同签订时，乙方须一次_清履约保证金20万元(贰拾万元)，返还甲方元，大写：从履约保证金中扣除。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开工时间：_______</w:t>
      </w:r>
    </w:p>
    <w:p>
      <w:pPr>
        <w:ind w:left="0" w:right="0" w:firstLine="560"/>
        <w:spacing w:before="450" w:after="450" w:line="312" w:lineRule="auto"/>
      </w:pPr>
      <w:r>
        <w:rPr>
          <w:rFonts w:ascii="宋体" w:hAnsi="宋体" w:eastAsia="宋体" w:cs="宋体"/>
          <w:color w:val="000"/>
          <w:sz w:val="28"/>
          <w:szCs w:val="28"/>
        </w:rPr>
        <w:t xml:space="preserve">完工时间：_______</w:t>
      </w:r>
    </w:p>
    <w:p>
      <w:pPr>
        <w:ind w:left="0" w:right="0" w:firstLine="560"/>
        <w:spacing w:before="450" w:after="450" w:line="312" w:lineRule="auto"/>
      </w:pPr>
      <w:r>
        <w:rPr>
          <w:rFonts w:ascii="宋体" w:hAnsi="宋体" w:eastAsia="宋体" w:cs="宋体"/>
          <w:color w:val="000"/>
          <w:sz w:val="28"/>
          <w:szCs w:val="28"/>
        </w:rPr>
        <w:t xml:space="preserve">总计日历天数_______天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6、乙方委派同志为现场代表，全权代表乙方行使职责和权利。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2、乙方不得以任何理由提出合同约定以外的要求，如不能按时拆除，推迟一天，扣除保证金人民币元，依次类推。(如因不可抗力的原因造成乙方不能正常施工，经甲方认可签字后工期顺延)。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2026-06-19T09:16:47+08:00</dcterms:created>
  <dcterms:modified xsi:type="dcterms:W3CDTF">2026-06-19T09:16:47+08:00</dcterms:modified>
</cp:coreProperties>
</file>

<file path=docProps/custom.xml><?xml version="1.0" encoding="utf-8"?>
<Properties xmlns="http://schemas.openxmlformats.org/officeDocument/2006/custom-properties" xmlns:vt="http://schemas.openxmlformats.org/officeDocument/2006/docPropsVTypes"/>
</file>