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花丛施工合同范本(通用13篇)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花丛施工合同范本1甲方：________________(以下称甲方)乙方：________________(以下称乙方)根据______市规划与建设局和______绿化有限公司签订的工程施工合同，甲方将______绿化工程1标段的绿化委托...</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根据______市规划与建设局和______绿化有限公司签订的工程施工合同，甲方将______绿化工程1标段的绿化委托乙方养护，经甲乙双方协商，达成如下协议：________________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养护地点：________________。</w:t>
      </w:r>
    </w:p>
    <w:p>
      <w:pPr>
        <w:ind w:left="0" w:right="0" w:firstLine="560"/>
        <w:spacing w:before="450" w:after="450" w:line="312" w:lineRule="auto"/>
      </w:pPr>
      <w:r>
        <w:rPr>
          <w:rFonts w:ascii="宋体" w:hAnsi="宋体" w:eastAsia="宋体" w:cs="宋体"/>
          <w:color w:val="000"/>
          <w:sz w:val="28"/>
          <w:szCs w:val="28"/>
        </w:rPr>
        <w:t xml:space="preserve">养护面积：________________。</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养护期限自______绿化工程1标段工程竣工后至该工程移交给______建设局止。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(1)修剪：________________根据各类植物的生长特点、立地环境、景观要求，按照操作规程适时进行。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(2)施肥：________________根据各类植物的生长特点及植物对肥料的需要，要求______年施肥不得少于2次以上，新种植物视生长情况，适时适量进行施肥，以保持各类植物的生长旺盛达到一定景观效果。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(3)除草：________________各类绿地、树穴、绿带要结合松土及时清理各类杂草。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(4)抹芽：________________主要用于乔木、大型灌木，对不定芽要及时清除，以保持树木骨架清晰，促使生长形态美观，营养集中。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(5)病虫害防治：________________病虫害防治是园林植物养护中较为重要的手段和内容，要根据各类植物的寄生对象及时做好预测预报，及时采取措施防治。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(6)抗旱、抗台、抗涝：________________旱季及新种植物要及时进行灌溉，防止植物因脱水而造成枯死。台汛期间要做好加固、排涝抢险工作，防止植物受损。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7、根据合同的养护项目，______年养护经费为______绿化工程1标段竣工后工程量(即___________元)的______%，合计养护费大写_________________元整，小写___________元，承包方式为全额经济责任制承包。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8、______年养护经费待养护期满后一次性付给乙方，由业主方______建设局将原扣留的_______%工程质量保证金通过移交验收后直接拔交给乙方。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&gt;四、______年园林养护工作具体安排</w:t>
      </w:r>
    </w:p>
    <w:p>
      <w:pPr>
        <w:ind w:left="0" w:right="0" w:firstLine="560"/>
        <w:spacing w:before="450" w:after="450" w:line="312" w:lineRule="auto"/>
      </w:pPr>
      <w:r>
        <w:rPr>
          <w:rFonts w:ascii="宋体" w:hAnsi="宋体" w:eastAsia="宋体" w:cs="宋体"/>
          <w:color w:val="000"/>
          <w:sz w:val="28"/>
          <w:szCs w:val="28"/>
        </w:rPr>
        <w:t xml:space="preserve">______月份：________________全年中气温最低的______月份，露地树木处于休眠状态。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1、冬季修剪：________________全面展开对落叶树木的整形修剪作业;大小乔木上的枯枝、伤残枝、病虫枝及妨碍架空线和建筑物的枝杈进行修剪。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2、行道树检查：________________及时检查行道树绑扎、立桩情况，发现松绑、铅丝嵌皮、摇桩等情况时立即整改。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________________冬季是消灭园林害虫的有利季节。可在树下疏松的土中挖集刺蛾的虫蛹、虫茧，集中烧死。__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4、绿地养护：________________绿地、花坛等地要注意挑除大型野草;草坪要及时挑草、切边;绿地内要注意防冻浇水。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______月份：________________气温较上______月有所回升,树木仍处于休眠状态。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1、养护基本与______月份相同。</w:t>
      </w:r>
    </w:p>
    <w:p>
      <w:pPr>
        <w:ind w:left="0" w:right="0" w:firstLine="560"/>
        <w:spacing w:before="450" w:after="450" w:line="312" w:lineRule="auto"/>
      </w:pPr>
      <w:r>
        <w:rPr>
          <w:rFonts w:ascii="宋体" w:hAnsi="宋体" w:eastAsia="宋体" w:cs="宋体"/>
          <w:color w:val="000"/>
          <w:sz w:val="28"/>
          <w:szCs w:val="28"/>
        </w:rPr>
        <w:t xml:space="preserve">2、修剪：________________继续对大小乔木的枯枝、病枝进行修剪。______月底以前，把各种树木修剪完。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3、防治害虫：________________继续以防刺蛾和蚧壳虫为主。</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________________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2、春灌：________________因春季干旱多风，蒸发量大，为防止春旱，对绿地等应及时浇水。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3、施肥：________________土壤解冻后，对植物施用基肥并灌水。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4、防治病虫害：________________本______月是防治病虫害的关键时刻。一些苗木出现了煤污病，瓜子黄______螟也出现了(采用喷洒杀螟松等农药进行防治)。防治刺蛾可以继续采用挖蛹方法。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1、继续植树：______________________月上旬应抓紧时间种植萌芽晚的树木，对冬季死亡的灌木(杜鹃、红花继木等)应及时拔除补种，对新种树木要充分浇水。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2、灌水：________________继续对养护绿地进行及时的浇水。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3、施肥：________________对草坪、灌木结合灌水，追施速效氮肥，或者根据需要进行叶面喷施。4、修剪：________________剪除冬、春季干枯的枝条，可以修剪常绿绿篱。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________________(1)蚧壳虫在第二次蜕皮后陆续转移到树皮裂缝内、树洞、树干基部、墙角等处分泌白色蜡质薄茧化蛹。可以用硬竹扫帚扫除，然后集中深埋或浸泡。或者采用喷洒杀螟松等农药的方法。(2)XX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6、绿地内养护：________________注意大型绿地内的杂草及攀援植物的挑除。对草坪也要进行挑草及切边工作。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7、草花：________________迎五一替换冬季草花，注意做好浇水工作。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1、浇水：________________树木展叶盛期，需水量很大，应适时浇水。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2、修剪：________________修剪残花。行道树进行第一次的剥芽修剪。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________________继续以捕捉______为主。刺蛾第一代孵化，但尚未达到危害程度，根据养护区内的实际情况做出相应措施。由蚧壳虫、蚜虫等引起的煤污病也进入了盛发期(在紫薇、海桐、夹竹桃等上)，在______月中、下旬喷洒______倍的松脂合剂及_______%三硫磷乳剂____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______月份：________________气温高。</w:t>
      </w:r>
    </w:p>
    <w:p>
      <w:pPr>
        <w:ind w:left="0" w:right="0" w:firstLine="560"/>
        <w:spacing w:before="450" w:after="450" w:line="312" w:lineRule="auto"/>
      </w:pPr>
      <w:r>
        <w:rPr>
          <w:rFonts w:ascii="宋体" w:hAnsi="宋体" w:eastAsia="宋体" w:cs="宋体"/>
          <w:color w:val="000"/>
          <w:sz w:val="28"/>
          <w:szCs w:val="28"/>
        </w:rPr>
        <w:t xml:space="preserve">1、浇水：________________植物需水量大，要及时浇水，不能“看天吃饭”。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2、施肥：________________结合松土除草、施肥、浇水以达到最好的效果。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3、修剪：________________继续对行道树进行剥芽除蘖工作。对绿篱、球类及部分花灌木实施修剪。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4、排水工作：________________有大雨天气时要注意低洼处的排水工作。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5、防治病虫害：______________________月中、下旬刺蛾进入孵化盛期，应及时采取措施，现基本采用_______%杀螟松乳剂______倍液喷洒。(或用复合BT乳剂进行喷施)继续对______进行人工捕捉。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______月份：________________气温最高，中旬以后会出现大风大雨情况。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1、移植常绿树：________________雨季期间，水分充足，可以移植针叶树和竹类，但要注意天气变化，一旦碰到高温要及时浇水。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2、排涝：________________大雨过后要及时排涝。</w:t>
      </w:r>
    </w:p>
    <w:p>
      <w:pPr>
        <w:ind w:left="0" w:right="0" w:firstLine="560"/>
        <w:spacing w:before="450" w:after="450" w:line="312" w:lineRule="auto"/>
      </w:pPr>
      <w:r>
        <w:rPr>
          <w:rFonts w:ascii="宋体" w:hAnsi="宋体" w:eastAsia="宋体" w:cs="宋体"/>
          <w:color w:val="000"/>
          <w:sz w:val="28"/>
          <w:szCs w:val="28"/>
        </w:rPr>
        <w:t xml:space="preserve">3、施追肥：________________在下雨前干施氮肥等速效肥。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________________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________________继续对______及刺蛾进行防治。防治______可以采用_______%杀螟松_______________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______月份：________________仍为雨季。</w:t>
      </w:r>
    </w:p>
    <w:p>
      <w:pPr>
        <w:ind w:left="0" w:right="0" w:firstLine="560"/>
        <w:spacing w:before="450" w:after="450" w:line="312" w:lineRule="auto"/>
      </w:pPr>
      <w:r>
        <w:rPr>
          <w:rFonts w:ascii="宋体" w:hAnsi="宋体" w:eastAsia="宋体" w:cs="宋体"/>
          <w:color w:val="000"/>
          <w:sz w:val="28"/>
          <w:szCs w:val="28"/>
        </w:rPr>
        <w:t xml:space="preserve">1、排涝：________________大雨过后，对低洼积水处要及时排涝。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2、行道树防台工作：________________继续做好行道树的防台工作。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3、修剪：________________除一般树木夏修外，要对绿篱进行造型修剪。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4、中耕除草：________________杂草生长也旺盛，要及时的除草，并可结合除草进行施肥。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5、防治病虫害：________________捕捉______为主，注意根部的______捕捉。蚜虫危害、香樟樟巢螟要及时防治。潮湿天气要注意白粉病及腐烂病，要及时采取措施。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______月份：________________气温有所下降，迎国庆做好相关工作。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1、修剪：________________迎接国庆工作，行道树三级分叉以下剥芽。绿篱造型修剪。绿地内除草，草坪切边，及时清理死树，做到树木青枝绿叶，绿地干净整齐。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2、施肥：________________对一些生长较弱，枝条不够充实的树木，应追施一些磷、钾肥。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3、草花：________________迎国庆，草花更换，选择颜色鲜艳的草花品种，注意浇水要充足。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4、防治病虫害：________________穿孔病为发病高峰，采用_______%多菌灵1000倍液防止侵染。XX开始转向根部危害，注意根部______的捕捉。对杨、柳的木蠹蛾也要及时防治。做好其它病虫害的防治工作。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______月份：________________气温下降，______月下旬进入初冬，树木开始落叶，陆续进入休眠期。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2、绿地养护：________________及时去除死树，及时浇水。绿地、草坪挑草切边工作要做好。草花生长不良的要施肥。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3、防治病虫害：________________继续捕捉根部XX。香樟樟巢螟也要注意观察防治。</w:t>
      </w:r>
    </w:p>
    <w:p>
      <w:pPr>
        <w:ind w:left="0" w:right="0" w:firstLine="560"/>
        <w:spacing w:before="450" w:after="450" w:line="312" w:lineRule="auto"/>
      </w:pPr>
      <w:r>
        <w:rPr>
          <w:rFonts w:ascii="宋体" w:hAnsi="宋体" w:eastAsia="宋体" w:cs="宋体"/>
          <w:color w:val="000"/>
          <w:sz w:val="28"/>
          <w:szCs w:val="28"/>
        </w:rPr>
        <w:t xml:space="preserve">______月份：________________土壤开始夜冻______日化，进入隆冬季节。</w:t>
      </w:r>
    </w:p>
    <w:p>
      <w:pPr>
        <w:ind w:left="0" w:right="0" w:firstLine="560"/>
        <w:spacing w:before="450" w:after="450" w:line="312" w:lineRule="auto"/>
      </w:pPr>
      <w:r>
        <w:rPr>
          <w:rFonts w:ascii="宋体" w:hAnsi="宋体" w:eastAsia="宋体" w:cs="宋体"/>
          <w:color w:val="000"/>
          <w:sz w:val="28"/>
          <w:szCs w:val="28"/>
        </w:rPr>
        <w:t xml:space="preserve">1、植树：________________继续栽植耐寒植物，土壤冻结前完成。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2、翻土：________________对绿地土壤翻土，暴露准备越冬的害虫。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3、浇水：________________对干、板结的土壤浇水，要在封冻前完成。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______月份：________________低气温，开始冬季养护工作。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1、冬季修剪：________________对些常绿乔木、灌木进行修剪。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3、做好明______年调整工作准备：________________待落叶植物落叶以后，对养护区进行观察，绘制要调整的方位。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&gt;五、考核验收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&gt;七、本合同一式______份，甲乙双方各执______份，经双方签章后生效。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1、工程名称：____________绿化工程(一标)。</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5、工程变更时，根据______省相关定额标准计取。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1、施工期限：________________________。</w:t>
      </w:r>
    </w:p>
    <w:p>
      <w:pPr>
        <w:ind w:left="0" w:right="0" w:firstLine="560"/>
        <w:spacing w:before="450" w:after="450" w:line="312" w:lineRule="auto"/>
      </w:pPr>
      <w:r>
        <w:rPr>
          <w:rFonts w:ascii="宋体" w:hAnsi="宋体" w:eastAsia="宋体" w:cs="宋体"/>
          <w:color w:val="000"/>
          <w:sz w:val="28"/>
          <w:szCs w:val="28"/>
        </w:rPr>
        <w:t xml:space="preserve">2、验收标准：《城市绿化工程施工及验收规范》，其它符合有关专业验收标准。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3、本工程养护为_____个月，保证成活率100%。</w:t>
      </w:r>
    </w:p>
    <w:p>
      <w:pPr>
        <w:ind w:left="0" w:right="0" w:firstLine="560"/>
        <w:spacing w:before="450" w:after="450" w:line="312" w:lineRule="auto"/>
      </w:pPr>
      <w:r>
        <w:rPr>
          <w:rFonts w:ascii="宋体" w:hAnsi="宋体" w:eastAsia="宋体" w:cs="宋体"/>
          <w:color w:val="000"/>
          <w:sz w:val="28"/>
          <w:szCs w:val="28"/>
        </w:rPr>
        <w:t xml:space="preserve">&gt;&gt;三、付款方式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1、合同签定订后，按已完成工程量的______%支付进度款.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1、乙方在种植完工后，应进行自验，验收合格后，通知甲方，若甲方______天内不组织验收，则视为初验合格。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2、初验合格后，满______个月进行交工验收，要求所有苗木均出现生长之势。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代 表：____________代 表：____________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花丛施工合同范本3</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武汉xxx绿化工程。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本工程位于武汉xxx，绿地总面积为x又平方米。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工程总造价为人民币xx元整，一次性包干。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花丛施工合同范本6</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根据《_合同法》及有关法律、法规的规定，双方在平等、自愿、等价有偿、诚实信用的基础上，结合本工程具体情况，经友好协商，就发包人委托设计人承担 米易县第三小学校园工程景观设计工作达成一致意见，特签订本合同，双方共同遵守。项目概述米易县第三小学校园景观设计项目位于 米易县第三小学，项目总占地5700㎡，景观绿化工程面积约 ㎡，其中地面景观、园林、道路面积约为3900㎡。</w:t>
      </w:r>
    </w:p>
    <w:p>
      <w:pPr>
        <w:ind w:left="0" w:right="0" w:firstLine="560"/>
        <w:spacing w:before="450" w:after="450" w:line="312" w:lineRule="auto"/>
      </w:pPr>
      <w:r>
        <w:rPr>
          <w:rFonts w:ascii="宋体" w:hAnsi="宋体" w:eastAsia="宋体" w:cs="宋体"/>
          <w:color w:val="000"/>
          <w:sz w:val="28"/>
          <w:szCs w:val="28"/>
        </w:rPr>
        <w:t xml:space="preserve">&gt;一、服务范围包括但不限于以下范围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A 主次入口广场及入口标志设计;</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4.第四阶段：招标及定标阶段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根据施工图对设计材质，材料选择，工艺和完成情况的要求对进行中的.工作实施阶段性的现场检查，并且向发包人汇报，以协助发包人确保工程按设计图纸标准、包质、包量完成。</w:t>
      </w:r>
    </w:p>
    <w:p>
      <w:pPr>
        <w:ind w:left="0" w:right="0" w:firstLine="560"/>
        <w:spacing w:before="450" w:after="450" w:line="312" w:lineRule="auto"/>
      </w:pPr>
      <w:r>
        <w:rPr>
          <w:rFonts w:ascii="宋体" w:hAnsi="宋体" w:eastAsia="宋体" w:cs="宋体"/>
          <w:color w:val="000"/>
          <w:sz w:val="28"/>
          <w:szCs w:val="28"/>
        </w:rPr>
        <w:t xml:space="preserve">B 审批景观工程承包商所递交之制配图纸、各工种综合图纸、材料及样板等，并向发包人提供意见及预留足够时间供发包人决定材料的选用。</w:t>
      </w:r>
    </w:p>
    <w:p>
      <w:pPr>
        <w:ind w:left="0" w:right="0" w:firstLine="560"/>
        <w:spacing w:before="450" w:after="450" w:line="312" w:lineRule="auto"/>
      </w:pPr>
      <w:r>
        <w:rPr>
          <w:rFonts w:ascii="宋体" w:hAnsi="宋体" w:eastAsia="宋体" w:cs="宋体"/>
          <w:color w:val="000"/>
          <w:sz w:val="28"/>
          <w:szCs w:val="28"/>
        </w:rPr>
        <w:t xml:space="preserve">C 在施工期间或施工招标期间发现材料采购不到，可根据发包人的要求对设计进行必要的调整，但设计的效果及质量应不亚于原设计效果。</w:t>
      </w:r>
    </w:p>
    <w:p>
      <w:pPr>
        <w:ind w:left="0" w:right="0" w:firstLine="560"/>
        <w:spacing w:before="450" w:after="450" w:line="312" w:lineRule="auto"/>
      </w:pPr>
      <w:r>
        <w:rPr>
          <w:rFonts w:ascii="宋体" w:hAnsi="宋体" w:eastAsia="宋体" w:cs="宋体"/>
          <w:color w:val="000"/>
          <w:sz w:val="28"/>
          <w:szCs w:val="28"/>
        </w:rPr>
        <w:t xml:space="preserve">&gt;二、设计费与支付方式</w:t>
      </w:r>
    </w:p>
    <w:p>
      <w:pPr>
        <w:ind w:left="0" w:right="0" w:firstLine="560"/>
        <w:spacing w:before="450" w:after="450" w:line="312" w:lineRule="auto"/>
      </w:pPr>
      <w:r>
        <w:rPr>
          <w:rFonts w:ascii="宋体" w:hAnsi="宋体" w:eastAsia="宋体" w:cs="宋体"/>
          <w:color w:val="000"/>
          <w:sz w:val="28"/>
          <w:szCs w:val="28"/>
        </w:rPr>
        <w:t xml:space="preserve">1.发包人将支付设计人人民币 元(大写 )作为设计费。</w:t>
      </w:r>
    </w:p>
    <w:p>
      <w:pPr>
        <w:ind w:left="0" w:right="0" w:firstLine="560"/>
        <w:spacing w:before="450" w:after="450" w:line="312" w:lineRule="auto"/>
      </w:pPr>
      <w:r>
        <w:rPr>
          <w:rFonts w:ascii="宋体" w:hAnsi="宋体" w:eastAsia="宋体" w:cs="宋体"/>
          <w:color w:val="000"/>
          <w:sz w:val="28"/>
          <w:szCs w:val="28"/>
        </w:rPr>
        <w:t xml:space="preserve">2.发包人以人民币或采用支票方式支付设计费。设计人须在每次申请付款时同时附上即期完税发票。</w:t>
      </w:r>
    </w:p>
    <w:p>
      <w:pPr>
        <w:ind w:left="0" w:right="0" w:firstLine="560"/>
        <w:spacing w:before="450" w:after="450" w:line="312" w:lineRule="auto"/>
      </w:pPr>
      <w:r>
        <w:rPr>
          <w:rFonts w:ascii="宋体" w:hAnsi="宋体" w:eastAsia="宋体" w:cs="宋体"/>
          <w:color w:val="000"/>
          <w:sz w:val="28"/>
          <w:szCs w:val="28"/>
        </w:rPr>
        <w:t xml:space="preserve">3.该设计费已包括因履行本合同被征收之所有税项。</w:t>
      </w:r>
    </w:p>
    <w:p>
      <w:pPr>
        <w:ind w:left="0" w:right="0" w:firstLine="560"/>
        <w:spacing w:before="450" w:after="450" w:line="312" w:lineRule="auto"/>
      </w:pPr>
      <w:r>
        <w:rPr>
          <w:rFonts w:ascii="宋体" w:hAnsi="宋体" w:eastAsia="宋体" w:cs="宋体"/>
          <w:color w:val="000"/>
          <w:sz w:val="28"/>
          <w:szCs w:val="28"/>
        </w:rPr>
        <w:t xml:space="preserve">4.设计费支付时间：在设计文档交付一周内一次性支付。</w:t>
      </w:r>
    </w:p>
    <w:p>
      <w:pPr>
        <w:ind w:left="0" w:right="0" w:firstLine="560"/>
        <w:spacing w:before="450" w:after="450" w:line="312" w:lineRule="auto"/>
      </w:pPr>
      <w:r>
        <w:rPr>
          <w:rFonts w:ascii="宋体" w:hAnsi="宋体" w:eastAsia="宋体" w:cs="宋体"/>
          <w:color w:val="000"/>
          <w:sz w:val="28"/>
          <w:szCs w:val="28"/>
        </w:rPr>
        <w:t xml:space="preserve">&gt;三、违约责任(可根据工程项目实际情况增减)</w:t>
      </w:r>
    </w:p>
    <w:p>
      <w:pPr>
        <w:ind w:left="0" w:right="0" w:firstLine="560"/>
        <w:spacing w:before="450" w:after="450" w:line="312" w:lineRule="auto"/>
      </w:pPr>
      <w:r>
        <w:rPr>
          <w:rFonts w:ascii="宋体" w:hAnsi="宋体" w:eastAsia="宋体" w:cs="宋体"/>
          <w:color w:val="000"/>
          <w:sz w:val="28"/>
          <w:szCs w:val="28"/>
        </w:rPr>
        <w:t xml:space="preserve">1.发包人、设计人双方任何一方违反合同的，均须承担违约责任，守约方有权根据合同法有关委托合同的规定和本合同的约定向违约方追究违约责任。</w:t>
      </w:r>
    </w:p>
    <w:p>
      <w:pPr>
        <w:ind w:left="0" w:right="0" w:firstLine="560"/>
        <w:spacing w:before="450" w:after="450" w:line="312" w:lineRule="auto"/>
      </w:pPr>
      <w:r>
        <w:rPr>
          <w:rFonts w:ascii="宋体" w:hAnsi="宋体" w:eastAsia="宋体" w:cs="宋体"/>
          <w:color w:val="000"/>
          <w:sz w:val="28"/>
          <w:szCs w:val="28"/>
        </w:rPr>
        <w:t xml:space="preserve">2.因发包人原因导致不能如期向设计人付款，每延误一日，设计人有权收取发包人本次付款金额千分之一的违约金。</w:t>
      </w:r>
    </w:p>
    <w:p>
      <w:pPr>
        <w:ind w:left="0" w:right="0" w:firstLine="560"/>
        <w:spacing w:before="450" w:after="450" w:line="312" w:lineRule="auto"/>
      </w:pPr>
      <w:r>
        <w:rPr>
          <w:rFonts w:ascii="宋体" w:hAnsi="宋体" w:eastAsia="宋体" w:cs="宋体"/>
          <w:color w:val="000"/>
          <w:sz w:val="28"/>
          <w:szCs w:val="28"/>
        </w:rPr>
        <w:t xml:space="preserve">3.因设计人原因不能如期向发包人交付设计成果的，每延误一日，发包人有权向设计人收取本设计阶段付款金额千分之一的违约金。</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双方在履行本合同过程中产生的或与本合同有关的争议，应通过友好协商解决。若通过协商仍然不能解决时，双方一致同意提交工程项目所在地人民法院诉讼解决。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陆 份，发包人 肆 份、设计人 贰 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攀法定代表人：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 授权委托代理人：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花丛施工合同范本9</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花丛施工合同范本10</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3、违约责任：甲方、乙方双方应严格按照合同约定全面履行自己的\'义务，若一方违反合同约定，需支付另一方合同价款_____%的违约金。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年 月 日至 月至延后两年。</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该工程采取苗木由甲方采购，人工、机械、黄土费用由甲方自行负担，乙方进行施工管理以及管理的形式组织施工。绿化施工费为进苗总价的5%，养护费为进苗总价的2%。</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&gt;六、绿化养护工作要求及检查验收标准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为按时按质完成甲方示范性公路草皮绿化工程，甲方将槐林2号路草皮绿化发包给乙方负责实施。经双方协商，签定如下协议：</w:t>
      </w:r>
    </w:p>
    <w:p>
      <w:pPr>
        <w:ind w:left="0" w:right="0" w:firstLine="560"/>
        <w:spacing w:before="450" w:after="450" w:line="312" w:lineRule="auto"/>
      </w:pPr>
      <w:r>
        <w:rPr>
          <w:rFonts w:ascii="宋体" w:hAnsi="宋体" w:eastAsia="宋体" w:cs="宋体"/>
          <w:color w:val="000"/>
          <w:sz w:val="28"/>
          <w:szCs w:val="28"/>
        </w:rPr>
        <w:t xml:space="preserve">一、草皮绿化施工地点及面积：绿化施工地点槐林2号路，面积约18036平方米，按实结算。</w:t>
      </w:r>
    </w:p>
    <w:p>
      <w:pPr>
        <w:ind w:left="0" w:right="0" w:firstLine="560"/>
        <w:spacing w:before="450" w:after="450" w:line="312" w:lineRule="auto"/>
      </w:pPr>
      <w:r>
        <w:rPr>
          <w:rFonts w:ascii="宋体" w:hAnsi="宋体" w:eastAsia="宋体" w:cs="宋体"/>
          <w:color w:val="000"/>
          <w:sz w:val="28"/>
          <w:szCs w:val="28"/>
        </w:rPr>
        <w:t xml:space="preserve">二、草皮绿化时限要求：乙方要在20xx年4月1日进场作业,20xx年4月26日前完成绿化任务。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1.甲方将草皮绿化工程承包给乙方，甲方负责维持乙方种植草皮施工秩序，负责协调解决因土地产生的`纠纷。</w:t>
      </w:r>
    </w:p>
    <w:p>
      <w:pPr>
        <w:ind w:left="0" w:right="0" w:firstLine="560"/>
        <w:spacing w:before="450" w:after="450" w:line="312" w:lineRule="auto"/>
      </w:pPr>
      <w:r>
        <w:rPr>
          <w:rFonts w:ascii="宋体" w:hAnsi="宋体" w:eastAsia="宋体" w:cs="宋体"/>
          <w:color w:val="000"/>
          <w:sz w:val="28"/>
          <w:szCs w:val="28"/>
        </w:rPr>
        <w:t xml:space="preserve">2.乙方要按甲方绿化时限要求及绿化设计方案组织实施。绿化所需相关人力、物力及草皮等由乙方负责。草皮规格必须符合甲方要求，乙方必须保证草皮成活率达到80%以上。</w:t>
      </w:r>
    </w:p>
    <w:p>
      <w:pPr>
        <w:ind w:left="0" w:right="0" w:firstLine="560"/>
        <w:spacing w:before="450" w:after="450" w:line="312" w:lineRule="auto"/>
      </w:pPr>
      <w:r>
        <w:rPr>
          <w:rFonts w:ascii="宋体" w:hAnsi="宋体" w:eastAsia="宋体" w:cs="宋体"/>
          <w:color w:val="000"/>
          <w:sz w:val="28"/>
          <w:szCs w:val="28"/>
        </w:rPr>
        <w:t xml:space="preserve">3.乙方在工作过程中不得乱放野火，由于乙方行为引起的火灾，一切责任由乙方负责。</w:t>
      </w:r>
    </w:p>
    <w:p>
      <w:pPr>
        <w:ind w:left="0" w:right="0" w:firstLine="560"/>
        <w:spacing w:before="450" w:after="450" w:line="312" w:lineRule="auto"/>
      </w:pPr>
      <w:r>
        <w:rPr>
          <w:rFonts w:ascii="宋体" w:hAnsi="宋体" w:eastAsia="宋体" w:cs="宋体"/>
          <w:color w:val="000"/>
          <w:sz w:val="28"/>
          <w:szCs w:val="28"/>
        </w:rPr>
        <w:t xml:space="preserve">4.乙方在工作过程中要遵纪守法，工人之间要互相团结，施工过程要注意安全，期间如发生意外事故如(伤、亡等)和其他违法行为的，全部责任由乙方承担，甲方概不负责。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5.草皮绿化按期完成后，甲方对乙方绿化工程进行全面验收，验收合格后，甲方按元/平方米标准进行结算(含税金)。合计工程款叁拾伍万壹仟柒佰零贰元整(元)</w:t>
      </w:r>
    </w:p>
    <w:p>
      <w:pPr>
        <w:ind w:left="0" w:right="0" w:firstLine="560"/>
        <w:spacing w:before="450" w:after="450" w:line="312" w:lineRule="auto"/>
      </w:pPr>
      <w:r>
        <w:rPr>
          <w:rFonts w:ascii="宋体" w:hAnsi="宋体" w:eastAsia="宋体" w:cs="宋体"/>
          <w:color w:val="000"/>
          <w:sz w:val="28"/>
          <w:szCs w:val="28"/>
        </w:rPr>
        <w:t xml:space="preserve">四、本协议一式贰份，双方各执一份。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2026-06-19T02:22:52+08:00</dcterms:created>
  <dcterms:modified xsi:type="dcterms:W3CDTF">2026-06-19T02:22:52+08:00</dcterms:modified>
</cp:coreProperties>
</file>

<file path=docProps/custom.xml><?xml version="1.0" encoding="utf-8"?>
<Properties xmlns="http://schemas.openxmlformats.org/officeDocument/2006/custom-properties" xmlns:vt="http://schemas.openxmlformats.org/officeDocument/2006/docPropsVTypes"/>
</file>