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简要施工合同范本(精选18篇)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要施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简要施工合同范本2</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简要施工合同范本5</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3、承包范围：__________________________米混凝土道路</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5、合同价款：_________________合同总价款_________万元。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1、路面为_________cm厚C_________水泥混凝土路面，宽_________米。</w:t>
      </w:r>
    </w:p>
    <w:p>
      <w:pPr>
        <w:ind w:left="0" w:right="0" w:firstLine="560"/>
        <w:spacing w:before="450" w:after="450" w:line="312" w:lineRule="auto"/>
      </w:pPr>
      <w:r>
        <w:rPr>
          <w:rFonts w:ascii="宋体" w:hAnsi="宋体" w:eastAsia="宋体" w:cs="宋体"/>
          <w:color w:val="000"/>
          <w:sz w:val="28"/>
          <w:szCs w:val="28"/>
        </w:rPr>
        <w:t xml:space="preserve">2、_________cm厚_________：_________________7灰土垫层。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工程竣工拔工程总造价的_________%。工程质量保证金为总造价的_________%，质保期一年，质保期自竣工验收之日计算，期满后一次性支付质保金。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2026-01-22T17:56:42+08:00</dcterms:created>
  <dcterms:modified xsi:type="dcterms:W3CDTF">2026-01-22T17:56:42+08:00</dcterms:modified>
</cp:coreProperties>
</file>

<file path=docProps/custom.xml><?xml version="1.0" encoding="utf-8"?>
<Properties xmlns="http://schemas.openxmlformats.org/officeDocument/2006/custom-properties" xmlns:vt="http://schemas.openxmlformats.org/officeDocument/2006/docPropsVTypes"/>
</file>