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避雷施工合同范本(共12篇)</w:t>
      </w:r>
      <w:bookmarkEnd w:id="1"/>
    </w:p>
    <w:p>
      <w:pPr>
        <w:jc w:val="center"/>
        <w:spacing w:before="0" w:after="450"/>
      </w:pPr>
      <w:r>
        <w:rPr>
          <w:rFonts w:ascii="Arial" w:hAnsi="Arial" w:eastAsia="Arial" w:cs="Arial"/>
          <w:color w:val="999999"/>
          <w:sz w:val="20"/>
          <w:szCs w:val="20"/>
        </w:rPr>
        <w:t xml:space="preserve">来源：网络  作者：九曲桥畔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避雷施工合同范本1工程施工合同格式模板工程名称：发 包 人：承 包 人：合同编号：HXHT-10N00000-01(记得改合同编号)甲方(发包人)：乙方(承包人)：XX公司依据《_合同法》、《_建筑法》及其他有关法律、行政法规，遵循平等、自...</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避雷施工合同范本1</w:t>
      </w:r>
    </w:p>
    <w:p>
      <w:pPr>
        <w:ind w:left="0" w:right="0" w:firstLine="560"/>
        <w:spacing w:before="450" w:after="450" w:line="312" w:lineRule="auto"/>
      </w:pPr>
      <w:r>
        <w:rPr>
          <w:rFonts w:ascii="宋体" w:hAnsi="宋体" w:eastAsia="宋体" w:cs="宋体"/>
          <w:color w:val="000"/>
          <w:sz w:val="28"/>
          <w:szCs w:val="28"/>
        </w:rPr>
        <w:t xml:space="preserve">工程施工合同格式模板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合同编号：HXHT-10N00000-01(记得改合同编号)</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乙方(承包人)：XX公司</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依据《_合同法》、《_建筑法》及其他有关法律、行政法规，遵循平等、自愿、公平和诚实信用的原则，甲、乙双方就 工程施工有关事项达成一致意见，同意订立本合同。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(以下称本工程)</w:t>
      </w:r>
    </w:p>
    <w:p>
      <w:pPr>
        <w:ind w:left="0" w:right="0" w:firstLine="560"/>
        <w:spacing w:before="450" w:after="450" w:line="312" w:lineRule="auto"/>
      </w:pPr>
      <w:r>
        <w:rPr>
          <w:rFonts w:ascii="宋体" w:hAnsi="宋体" w:eastAsia="宋体" w:cs="宋体"/>
          <w:color w:val="000"/>
          <w:sz w:val="28"/>
          <w:szCs w:val="28"/>
        </w:rPr>
        <w:t xml:space="preserve">二、工程地点：XX市</w:t>
      </w:r>
    </w:p>
    <w:p>
      <w:pPr>
        <w:ind w:left="0" w:right="0" w:firstLine="560"/>
        <w:spacing w:before="450" w:after="450" w:line="312" w:lineRule="auto"/>
      </w:pPr>
      <w:r>
        <w:rPr>
          <w:rFonts w:ascii="宋体" w:hAnsi="宋体" w:eastAsia="宋体" w:cs="宋体"/>
          <w:color w:val="000"/>
          <w:sz w:val="28"/>
          <w:szCs w:val="28"/>
        </w:rPr>
        <w:t xml:space="preserve">三、承包范围：乙方按施工图纸及合同的要求,完成 工程施工，具体施工</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第二条合同价款及结算价款：</w:t>
      </w:r>
    </w:p>
    <w:p>
      <w:pPr>
        <w:ind w:left="0" w:right="0" w:firstLine="560"/>
        <w:spacing w:before="450" w:after="450" w:line="312" w:lineRule="auto"/>
      </w:pPr>
      <w:r>
        <w:rPr>
          <w:rFonts w:ascii="宋体" w:hAnsi="宋体" w:eastAsia="宋体" w:cs="宋体"/>
          <w:color w:val="000"/>
          <w:sz w:val="28"/>
          <w:szCs w:val="28"/>
        </w:rPr>
        <w:t xml:space="preserve">一、 按本工程的承包范围和承包方式，本工程合同价款为人民币(小写)：￥元； (大写)： 元整。合同价款的详细见后附报价表，本合同为单价合同.综合单价包含完成该分项工程（除施工用水电费及税金）的人工、材料、机械等费用.</w:t>
      </w:r>
    </w:p>
    <w:p>
      <w:pPr>
        <w:ind w:left="0" w:right="0" w:firstLine="560"/>
        <w:spacing w:before="450" w:after="450" w:line="312" w:lineRule="auto"/>
      </w:pPr>
      <w:r>
        <w:rPr>
          <w:rFonts w:ascii="宋体" w:hAnsi="宋体" w:eastAsia="宋体" w:cs="宋体"/>
          <w:color w:val="000"/>
          <w:sz w:val="28"/>
          <w:szCs w:val="28"/>
        </w:rPr>
        <w:t xml:space="preserve">二、 工程结算款＝本工程各分项工程的综合单价×实际工程量＋甲方安排乙方作其工作的款项;</w:t>
      </w:r>
    </w:p>
    <w:p>
      <w:pPr>
        <w:ind w:left="0" w:right="0" w:firstLine="560"/>
        <w:spacing w:before="450" w:after="450" w:line="312" w:lineRule="auto"/>
      </w:pPr>
      <w:r>
        <w:rPr>
          <w:rFonts w:ascii="宋体" w:hAnsi="宋体" w:eastAsia="宋体" w:cs="宋体"/>
          <w:color w:val="000"/>
          <w:sz w:val="28"/>
          <w:szCs w:val="28"/>
        </w:rPr>
        <w:t xml:space="preserve">三、 结算程序：本工程在竣工验收通过后,由乙方提交竣工结算资料给甲方审核,甲方在收到结算 书及相关结算资料后3天内提出修改意见,双方对结算书收确认一致后,分别在结算书上签字盖章。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一、工期为 个日历天，具体开工日期以甲方所发出的开工令或通知为准。</w:t>
      </w:r>
    </w:p>
    <w:p>
      <w:pPr>
        <w:ind w:left="0" w:right="0" w:firstLine="560"/>
        <w:spacing w:before="450" w:after="450" w:line="312" w:lineRule="auto"/>
      </w:pPr>
      <w:r>
        <w:rPr>
          <w:rFonts w:ascii="宋体" w:hAnsi="宋体" w:eastAsia="宋体" w:cs="宋体"/>
          <w:color w:val="000"/>
          <w:sz w:val="28"/>
          <w:szCs w:val="28"/>
        </w:rPr>
        <w:t xml:space="preserve">二、工期可顺延的原因</w:t>
      </w:r>
    </w:p>
    <w:p>
      <w:pPr>
        <w:ind w:left="0" w:right="0" w:firstLine="560"/>
        <w:spacing w:before="450" w:after="450" w:line="312" w:lineRule="auto"/>
      </w:pPr>
      <w:r>
        <w:rPr>
          <w:rFonts w:ascii="宋体" w:hAnsi="宋体" w:eastAsia="宋体" w:cs="宋体"/>
          <w:color w:val="000"/>
          <w:sz w:val="28"/>
          <w:szCs w:val="28"/>
        </w:rPr>
        <w:t xml:space="preserve">1、天气下雨情况及人为不可抗拒的自然灾害因素而延顺工期的。</w:t>
      </w:r>
    </w:p>
    <w:p>
      <w:pPr>
        <w:ind w:left="0" w:right="0" w:firstLine="560"/>
        <w:spacing w:before="450" w:after="450" w:line="312" w:lineRule="auto"/>
      </w:pPr>
      <w:r>
        <w:rPr>
          <w:rFonts w:ascii="宋体" w:hAnsi="宋体" w:eastAsia="宋体" w:cs="宋体"/>
          <w:color w:val="000"/>
          <w:sz w:val="28"/>
          <w:szCs w:val="28"/>
        </w:rPr>
        <w:t xml:space="preserve">2、甲方不能按时提供场地,电源未能接通，障碍物未能清除及其他原因而影响施工；</w:t>
      </w:r>
    </w:p>
    <w:p>
      <w:pPr>
        <w:ind w:left="0" w:right="0" w:firstLine="560"/>
        <w:spacing w:before="450" w:after="450" w:line="312" w:lineRule="auto"/>
      </w:pPr>
      <w:r>
        <w:rPr>
          <w:rFonts w:ascii="宋体" w:hAnsi="宋体" w:eastAsia="宋体" w:cs="宋体"/>
          <w:color w:val="000"/>
          <w:sz w:val="28"/>
          <w:szCs w:val="28"/>
        </w:rPr>
        <w:t xml:space="preserve">3、甲方修改施工方案、图纸未能及时通知乙方；</w:t>
      </w:r>
    </w:p>
    <w:p>
      <w:pPr>
        <w:ind w:left="0" w:right="0" w:firstLine="560"/>
        <w:spacing w:before="450" w:after="450" w:line="312" w:lineRule="auto"/>
      </w:pPr>
      <w:r>
        <w:rPr>
          <w:rFonts w:ascii="宋体" w:hAnsi="宋体" w:eastAsia="宋体" w:cs="宋体"/>
          <w:color w:val="000"/>
          <w:sz w:val="28"/>
          <w:szCs w:val="28"/>
        </w:rPr>
        <w:t xml:space="preserve">4、甲方未按合同规定支付工程款给乙方，而影响施工。</w:t>
      </w:r>
    </w:p>
    <w:p>
      <w:pPr>
        <w:ind w:left="0" w:right="0" w:firstLine="560"/>
        <w:spacing w:before="450" w:after="450" w:line="312" w:lineRule="auto"/>
      </w:pPr>
      <w:r>
        <w:rPr>
          <w:rFonts w:ascii="宋体" w:hAnsi="宋体" w:eastAsia="宋体" w:cs="宋体"/>
          <w:color w:val="000"/>
          <w:sz w:val="28"/>
          <w:szCs w:val="28"/>
        </w:rPr>
        <w:t xml:space="preserve">5、工程全部完工后,甲方提出要求乙方修改，而延顺工期的`。</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工程质量达到专业评定合格标准，质量标准的评定以行业的质量检验评定标准为依据。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二、工程竣工验收,以施工图纸、施工方案，合同的相关规定等为依据。乙方以书面形式向甲方提供竣</w:t>
      </w:r>
    </w:p>
    <w:p>
      <w:pPr>
        <w:ind w:left="0" w:right="0" w:firstLine="560"/>
        <w:spacing w:before="450" w:after="450" w:line="312" w:lineRule="auto"/>
      </w:pPr>
      <w:r>
        <w:rPr>
          <w:rFonts w:ascii="宋体" w:hAnsi="宋体" w:eastAsia="宋体" w:cs="宋体"/>
          <w:color w:val="000"/>
          <w:sz w:val="28"/>
          <w:szCs w:val="28"/>
        </w:rPr>
        <w:t xml:space="preserve">工资料和竣工验收报告。甲方收到竣工验收报告后3天内组织有关单位验收，并在验收后2天内给予 认可或提出修改意见。</w:t>
      </w:r>
    </w:p>
    <w:p>
      <w:pPr>
        <w:ind w:left="0" w:right="0" w:firstLine="560"/>
        <w:spacing w:before="450" w:after="450" w:line="312" w:lineRule="auto"/>
      </w:pPr>
      <w:r>
        <w:rPr>
          <w:rFonts w:ascii="宋体" w:hAnsi="宋体" w:eastAsia="宋体" w:cs="宋体"/>
          <w:color w:val="000"/>
          <w:sz w:val="28"/>
          <w:szCs w:val="28"/>
        </w:rPr>
        <w:t xml:space="preserve">三、甲方收到乙方送交的竣工验收报告后3天内不组织验收，或验收后2天内不提出修改意见视为竣 工验收报告已被认可。甲方从此起承担工程保管及一切责任。</w:t>
      </w:r>
    </w:p>
    <w:p>
      <w:pPr>
        <w:ind w:left="0" w:right="0" w:firstLine="560"/>
        <w:spacing w:before="450" w:after="450" w:line="312" w:lineRule="auto"/>
      </w:pPr>
      <w:r>
        <w:rPr>
          <w:rFonts w:ascii="宋体" w:hAnsi="宋体" w:eastAsia="宋体" w:cs="宋体"/>
          <w:color w:val="000"/>
          <w:sz w:val="28"/>
          <w:szCs w:val="28"/>
        </w:rPr>
        <w:t xml:space="preserve">四、工程未经验收或竣工验收未通过的,甲方不得使用.甲方强行使用时，视为工程验收合格.由此发生 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五、所有隐蔽工程要求需中间验收的分部分项工程时，必须经现场工程师书面签字验收，当其要求对 已经隐蔽的工程重新检验时，乙方应按要求进行剥离或开孔，并在检验后重新覆盖或修复。检验合格， 甲方承担由此发生的全部追加合同价款、赔偿乙方的全部损失，并相应顺延工期。检验不合格，乙方 承担责任。</w:t>
      </w:r>
    </w:p>
    <w:p>
      <w:pPr>
        <w:ind w:left="0" w:right="0" w:firstLine="560"/>
        <w:spacing w:before="450" w:after="450" w:line="312" w:lineRule="auto"/>
      </w:pPr>
      <w:r>
        <w:rPr>
          <w:rFonts w:ascii="宋体" w:hAnsi="宋体" w:eastAsia="宋体" w:cs="宋体"/>
          <w:color w:val="000"/>
          <w:sz w:val="28"/>
          <w:szCs w:val="28"/>
        </w:rPr>
        <w:t xml:space="preserve">六、因特殊原因，甲方要求部分单位工程甩项竣工的，双方协商签订甩项竣工协议，明确双方责任和 工程价款的支付方法。</w:t>
      </w:r>
    </w:p>
    <w:p>
      <w:pPr>
        <w:ind w:left="0" w:right="0" w:firstLine="560"/>
        <w:spacing w:before="450" w:after="450" w:line="312" w:lineRule="auto"/>
      </w:pPr>
      <w:r>
        <w:rPr>
          <w:rFonts w:ascii="宋体" w:hAnsi="宋体" w:eastAsia="宋体" w:cs="宋体"/>
          <w:color w:val="000"/>
          <w:sz w:val="28"/>
          <w:szCs w:val="28"/>
        </w:rPr>
        <w:t xml:space="preserve">第五条：工程质量保修</w:t>
      </w:r>
    </w:p>
    <w:p>
      <w:pPr>
        <w:ind w:left="0" w:right="0" w:firstLine="560"/>
        <w:spacing w:before="450" w:after="450" w:line="312" w:lineRule="auto"/>
      </w:pPr>
      <w:r>
        <w:rPr>
          <w:rFonts w:ascii="宋体" w:hAnsi="宋体" w:eastAsia="宋体" w:cs="宋体"/>
          <w:color w:val="000"/>
          <w:sz w:val="28"/>
          <w:szCs w:val="28"/>
        </w:rPr>
        <w:t xml:space="preserve">一、工程质量保修范围(如基础不是我方施工的需注明甲方基础原因则不在保修范围内)</w:t>
      </w:r>
    </w:p>
    <w:p>
      <w:pPr>
        <w:ind w:left="0" w:right="0" w:firstLine="560"/>
        <w:spacing w:before="450" w:after="450" w:line="312" w:lineRule="auto"/>
      </w:pPr>
      <w:r>
        <w:rPr>
          <w:rFonts w:ascii="宋体" w:hAnsi="宋体" w:eastAsia="宋体" w:cs="宋体"/>
          <w:color w:val="000"/>
          <w:sz w:val="28"/>
          <w:szCs w:val="28"/>
        </w:rPr>
        <w:t xml:space="preserve">保修范围：乙方施工的工程项目。凡属乙方施工范围内的质量问题而造成的损坏均属乙方的保修范围；由于甲方人为、不遵循使用规范、不可抗拒的自然灾害的损坏则不在保修范围内。</w:t>
      </w:r>
    </w:p>
    <w:p>
      <w:pPr>
        <w:ind w:left="0" w:right="0" w:firstLine="560"/>
        <w:spacing w:before="450" w:after="450" w:line="312" w:lineRule="auto"/>
      </w:pPr>
      <w:r>
        <w:rPr>
          <w:rFonts w:ascii="宋体" w:hAnsi="宋体" w:eastAsia="宋体" w:cs="宋体"/>
          <w:color w:val="000"/>
          <w:sz w:val="28"/>
          <w:szCs w:val="28"/>
        </w:rPr>
        <w:t xml:space="preserve">二、工程质量保修期(一般工程保修期为一年，如客户要求或其时需改过来)</w:t>
      </w:r>
    </w:p>
    <w:p>
      <w:pPr>
        <w:ind w:left="0" w:right="0" w:firstLine="560"/>
        <w:spacing w:before="450" w:after="450" w:line="312" w:lineRule="auto"/>
      </w:pPr>
      <w:r>
        <w:rPr>
          <w:rFonts w:ascii="宋体" w:hAnsi="宋体" w:eastAsia="宋体" w:cs="宋体"/>
          <w:color w:val="000"/>
          <w:sz w:val="28"/>
          <w:szCs w:val="28"/>
        </w:rPr>
        <w:t xml:space="preserve">保修期限：结合本工程具体情况，工程保修期为壹年；保修期自工程竣工验收合格通过之日起计算.保修期内,出现属乙方保修范围内的保修问题,乙方在接到甲方通知之日起5天内派人维修。乙方未在约定期限内进行维修，甲方可自行或委托他人维修，维修费由乙方承担。</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合同不含税造价为人民币(小写)： 元；(大写)： 元整。</w:t>
      </w:r>
    </w:p>
    <w:p>
      <w:pPr>
        <w:ind w:left="0" w:right="0" w:firstLine="560"/>
        <w:spacing w:before="450" w:after="450" w:line="312" w:lineRule="auto"/>
      </w:pPr>
      <w:r>
        <w:rPr>
          <w:rFonts w:ascii="宋体" w:hAnsi="宋体" w:eastAsia="宋体" w:cs="宋体"/>
          <w:color w:val="000"/>
          <w:sz w:val="28"/>
          <w:szCs w:val="28"/>
        </w:rPr>
        <w:t xml:space="preserve">1、合同签定后，甲方收到乙方《工程款支付请款表》等请款资料之日起，3个工作日内甲方支付给乙方合同总造价的30%,即付折合人民币: 元整，大写：元整；</w:t>
      </w:r>
    </w:p>
    <w:p>
      <w:pPr>
        <w:ind w:left="0" w:right="0" w:firstLine="560"/>
        <w:spacing w:before="450" w:after="450" w:line="312" w:lineRule="auto"/>
      </w:pPr>
      <w:r>
        <w:rPr>
          <w:rFonts w:ascii="宋体" w:hAnsi="宋体" w:eastAsia="宋体" w:cs="宋体"/>
          <w:color w:val="000"/>
          <w:sz w:val="28"/>
          <w:szCs w:val="28"/>
        </w:rPr>
        <w:t xml:space="preserve">2、工程完成基础施工后, 甲方收到乙方《工程款支付请款表》等请款资料之日起，3个工作日内甲方支付给乙方合同总造价的40%，即付折合人民币:元整，大写:元整；</w:t>
      </w:r>
    </w:p>
    <w:p>
      <w:pPr>
        <w:ind w:left="0" w:right="0" w:firstLine="560"/>
        <w:spacing w:before="450" w:after="450" w:line="312" w:lineRule="auto"/>
      </w:pPr>
      <w:r>
        <w:rPr>
          <w:rFonts w:ascii="宋体" w:hAnsi="宋体" w:eastAsia="宋体" w:cs="宋体"/>
          <w:color w:val="000"/>
          <w:sz w:val="28"/>
          <w:szCs w:val="28"/>
        </w:rPr>
        <w:t xml:space="preserve">3、工程全部完成后, 甲方收到乙方《工程款支付请款表》等请款资料之日起，3个工作日内甲方支付给乙方合同总造价的27%,即付折合人民币: 元整,大写：元整；</w:t>
      </w:r>
    </w:p>
    <w:p>
      <w:pPr>
        <w:ind w:left="0" w:right="0" w:firstLine="560"/>
        <w:spacing w:before="450" w:after="450" w:line="312" w:lineRule="auto"/>
      </w:pPr>
      <w:r>
        <w:rPr>
          <w:rFonts w:ascii="宋体" w:hAnsi="宋体" w:eastAsia="宋体" w:cs="宋体"/>
          <w:color w:val="000"/>
          <w:sz w:val="28"/>
          <w:szCs w:val="28"/>
        </w:rPr>
        <w:t xml:space="preserve">4、留工程结算造价的3%，作为工程的质保金，保修期满后，甲方收到乙方《工程款支付请款表》等请款资料之日起，七个工作日内一次性结清。即付折合人民币： 元整，大写： 元整。</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1、协助提供施工用水、用电接点；安排施工进度及协助乙方协调相关方的关系.</w:t>
      </w:r>
    </w:p>
    <w:p>
      <w:pPr>
        <w:ind w:left="0" w:right="0" w:firstLine="560"/>
        <w:spacing w:before="450" w:after="450" w:line="312" w:lineRule="auto"/>
      </w:pPr>
      <w:r>
        <w:rPr>
          <w:rFonts w:ascii="宋体" w:hAnsi="宋体" w:eastAsia="宋体" w:cs="宋体"/>
          <w:color w:val="000"/>
          <w:sz w:val="28"/>
          <w:szCs w:val="28"/>
        </w:rPr>
        <w:t xml:space="preserve">2、组织对工程竣工验收,按合同规定的期限支付给乙方的工程进度款；以及办理工程结算。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1、用于本工程的所有材料设备均为合格产品。严格按双方确认的施工图纸、施工方案及行业的相关施工标准等施工。</w:t>
      </w:r>
    </w:p>
    <w:p>
      <w:pPr>
        <w:ind w:left="0" w:right="0" w:firstLine="560"/>
        <w:spacing w:before="450" w:after="450" w:line="312" w:lineRule="auto"/>
      </w:pPr>
      <w:r>
        <w:rPr>
          <w:rFonts w:ascii="宋体" w:hAnsi="宋体" w:eastAsia="宋体" w:cs="宋体"/>
          <w:color w:val="000"/>
          <w:sz w:val="28"/>
          <w:szCs w:val="28"/>
        </w:rPr>
        <w:t xml:space="preserve">2、服从甲方对工作的安排。施工期间做到文明施工，负责甲方提供的临时设施的卫生、消防及安全、规范用电。负责教育和管理好本队施工人员,不发生打架斗殴事件。做好安全施工作。</w:t>
      </w:r>
    </w:p>
    <w:p>
      <w:pPr>
        <w:ind w:left="0" w:right="0" w:firstLine="560"/>
        <w:spacing w:before="450" w:after="450" w:line="312" w:lineRule="auto"/>
      </w:pPr>
      <w:r>
        <w:rPr>
          <w:rFonts w:ascii="宋体" w:hAnsi="宋体" w:eastAsia="宋体" w:cs="宋体"/>
          <w:color w:val="000"/>
          <w:sz w:val="28"/>
          <w:szCs w:val="28"/>
        </w:rPr>
        <w:t xml:space="preserve">3、工程完工后乙方负责属于乙方施工范围内的场地材料、设施的清理。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1、合同生效后，任何一方违反本合同的约定而单方终止合同执行视为违约，违约方应赔偿守约方合同总价10%的违约金。</w:t>
      </w:r>
    </w:p>
    <w:p>
      <w:pPr>
        <w:ind w:left="0" w:right="0" w:firstLine="560"/>
        <w:spacing w:before="450" w:after="450" w:line="312" w:lineRule="auto"/>
      </w:pPr>
      <w:r>
        <w:rPr>
          <w:rFonts w:ascii="宋体" w:hAnsi="宋体" w:eastAsia="宋体" w:cs="宋体"/>
          <w:color w:val="000"/>
          <w:sz w:val="28"/>
          <w:szCs w:val="28"/>
        </w:rPr>
        <w:t xml:space="preserve">2、甲方逾期未支付工程款则每天按逾期支付欠款总额的千分之三计付滞纳金。</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一、 本合同在履行期间,凡与本合同有关而引起的一切争议，甲乙双方应首先通过友好协商解决， 如经协商后仍不能达成协议时，任何一方均可向当地人民法院诉讼。</w:t>
      </w:r>
    </w:p>
    <w:p>
      <w:pPr>
        <w:ind w:left="0" w:right="0" w:firstLine="560"/>
        <w:spacing w:before="450" w:after="450" w:line="312" w:lineRule="auto"/>
      </w:pPr>
      <w:r>
        <w:rPr>
          <w:rFonts w:ascii="宋体" w:hAnsi="宋体" w:eastAsia="宋体" w:cs="宋体"/>
          <w:color w:val="000"/>
          <w:sz w:val="28"/>
          <w:szCs w:val="28"/>
        </w:rPr>
        <w:t xml:space="preserve">二、在进行法院审理期间，除提交法院审理的事项外，合同其他部分仍应继续履行。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三、本合同按照_的法律进行解释。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一、如双方在合同履行过程中对合同有变更或补充，可签订变更协议或补充协议，经双方协商同意签订的变更协议或补充协议，与本合同具有同等法律效力。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二、本合同经双方法定代表人或其签约代表签字盖章之日生效，双方履行完各自义务后自行失效。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三、本合同一式肆份，甲、乙双方各执贰份，均具有同等效力，工程竣工验收合格保修期满后，工程保修金支付清本合同自动失效。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20xx年月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避雷施工合同范本2</w:t>
      </w:r>
    </w:p>
    <w:p>
      <w:pPr>
        <w:ind w:left="0" w:right="0" w:firstLine="560"/>
        <w:spacing w:before="450" w:after="450" w:line="312" w:lineRule="auto"/>
      </w:pPr>
      <w:r>
        <w:rPr>
          <w:rFonts w:ascii="宋体" w:hAnsi="宋体" w:eastAsia="宋体" w:cs="宋体"/>
          <w:color w:val="000"/>
          <w:sz w:val="28"/>
          <w:szCs w:val="28"/>
        </w:rPr>
        <w:t xml:space="preserve">null建筑工程承包合同是发包方（建筑单位）和承包方（施工单位、勘察设计单位） 为完成某建筑工程而确立相互权利义务关系的协议。国际工程承包合同一般具有 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 地区的公司、法人；二是承包人须在外国履行其全部或大部分合同义务，即合同的 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 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 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 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 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1．1在本合同中，除按上下文另具意义者外，下列词语应解释如下：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 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 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 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 时任命的履行本合同第二条规定职责的任何工程现场监督，其权限上工程师书面通 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 （如果有），还可指标书、接受证书以及承包协议（如已完成）。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 不论任何性质，但不包括旨在构成或正在构成永久性工程某一部分的材料或其它物 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 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 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 地面、地下、在之上或通过部分，以及由业主所提供的用作临时储存或其它目的的 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“业经认可”指已经经书面认可，包括过后对口头认可的书面确认，“认可” 指书面认可，包括上述规定在内。</w:t>
      </w:r>
    </w:p>
    <w:p>
      <w:pPr>
        <w:ind w:left="0" w:right="0" w:firstLine="560"/>
        <w:spacing w:before="450" w:after="450" w:line="312" w:lineRule="auto"/>
      </w:pPr>
      <w:r>
        <w:rPr>
          <w:rFonts w:ascii="宋体" w:hAnsi="宋体" w:eastAsia="宋体" w:cs="宋体"/>
          <w:color w:val="000"/>
          <w:sz w:val="28"/>
          <w:szCs w:val="28"/>
        </w:rPr>
        <w:t xml:space="preserve">1．2按合同上下文所需，单数含义的单词也可据有复数的含义，反过来也是 一样。</w:t>
      </w:r>
    </w:p>
    <w:p>
      <w:pPr>
        <w:ind w:left="0" w:right="0" w:firstLine="560"/>
        <w:spacing w:before="450" w:after="450" w:line="312" w:lineRule="auto"/>
      </w:pPr>
      <w:r>
        <w:rPr>
          <w:rFonts w:ascii="宋体" w:hAnsi="宋体" w:eastAsia="宋体" w:cs="宋体"/>
          <w:color w:val="000"/>
          <w:sz w:val="28"/>
          <w:szCs w:val="28"/>
        </w:rPr>
        <w:t xml:space="preserve">1．3合同条款的标题和边注不得视为合同的一部分，不得用于考虑解释条款 或合同。</w:t>
      </w:r>
    </w:p>
    <w:p>
      <w:pPr>
        <w:ind w:left="0" w:right="0" w:firstLine="560"/>
        <w:spacing w:before="450" w:after="450" w:line="312" w:lineRule="auto"/>
      </w:pPr>
      <w:r>
        <w:rPr>
          <w:rFonts w:ascii="宋体" w:hAnsi="宋体" w:eastAsia="宋体" w:cs="宋体"/>
          <w:color w:val="000"/>
          <w:sz w:val="28"/>
          <w:szCs w:val="28"/>
        </w:rPr>
        <w:t xml:space="preserve">1．4“费用”一词应视为含工地上或以外发生的间接费用。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2．1工程师必须按合同明文规定，履行作决断、颁发证书和发出指令等职责。 如业主签发的工程师任命书中规定其某些职责的履行得经业主专门认可，其要件 应在本合同第二部分予以规定。</w:t>
      </w:r>
    </w:p>
    <w:p>
      <w:pPr>
        <w:ind w:left="0" w:right="0" w:firstLine="560"/>
        <w:spacing w:before="450" w:after="450" w:line="312" w:lineRule="auto"/>
      </w:pPr>
      <w:r>
        <w:rPr>
          <w:rFonts w:ascii="宋体" w:hAnsi="宋体" w:eastAsia="宋体" w:cs="宋体"/>
          <w:color w:val="000"/>
          <w:sz w:val="28"/>
          <w:szCs w:val="28"/>
        </w:rPr>
        <w:t xml:space="preserve">2．2工程师可随时书面授权其代表代行其任何职权，但必须将所有此种授权 书的副本提交给承包人和业主。在授权范围内，工程师代表给承包人的任何书面指 令或认可（仅限于此）对承包人和业主具有与工程师的指令或认可同样的效力。以 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 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 取消或更改。</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3．未经业主事前书面同意，承包人不得将合同或其任何部分，或合同所规定 或依合同而产生的任何收益转让，向承包人的开户银行支付按本合同规定到期或即 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 承包人也不得分包工程的任何部分，但工程师不得无故不同意分包，一旦同意分 包，此种同意不得免去承包人所承担的任何合同所规定的责任或义务，他必须对任 何分包人、其代表人、雇员或工人的行为、不履行和过失负完全责任，如同这些行 为、不履行或过失是承包人、其代理人、雇员或工人所为。以计件方式提供劳力不 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5．1以下要件得在合同第二部分规定： 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 且将被定为“主体语言”。</w:t>
      </w:r>
    </w:p>
    <w:p>
      <w:pPr>
        <w:ind w:left="0" w:right="0" w:firstLine="560"/>
        <w:spacing w:before="450" w:after="450" w:line="312" w:lineRule="auto"/>
      </w:pPr>
      <w:r>
        <w:rPr>
          <w:rFonts w:ascii="宋体" w:hAnsi="宋体" w:eastAsia="宋体" w:cs="宋体"/>
          <w:color w:val="000"/>
          <w:sz w:val="28"/>
          <w:szCs w:val="28"/>
        </w:rPr>
        <w:t xml:space="preserve">5．2除合同中另有规定外，合同第一、二部分的条款规定优于其它任何构成 合同的文件的规定。以上述规定为准，构成合同的数个文件可视为能互相解释，如 意思含糊或不一致时，由工程师解释和处理，并由此向承包人发出指令。如工程师 认为，服从此种指令会使承包人发生额外费用，而此种费用是承包人由于上述意思 含糊或不一致而按理无法预见的，工程师应予以证明，业主必须支付相应的额外款 额以补偿此种费用。</w:t>
      </w:r>
    </w:p>
    <w:p>
      <w:pPr>
        <w:ind w:left="0" w:right="0" w:firstLine="560"/>
        <w:spacing w:before="450" w:after="450" w:line="312" w:lineRule="auto"/>
      </w:pPr>
      <w:r>
        <w:rPr>
          <w:rFonts w:ascii="宋体" w:hAnsi="宋体" w:eastAsia="宋体" w:cs="宋体"/>
          <w:color w:val="000"/>
          <w:sz w:val="28"/>
          <w:szCs w:val="28"/>
        </w:rPr>
        <w:t xml:space="preserve">6．1图纸由工程师独自保管，但须向承包人免费提供两份副本，承包人所需 的其余副本由他自己制作并承担费用。合同履行后，承包人须将全部合同图纸归还 工程师。</w:t>
      </w:r>
    </w:p>
    <w:p>
      <w:pPr>
        <w:ind w:left="0" w:right="0" w:firstLine="560"/>
        <w:spacing w:before="450" w:after="450" w:line="312" w:lineRule="auto"/>
      </w:pPr>
      <w:r>
        <w:rPr>
          <w:rFonts w:ascii="宋体" w:hAnsi="宋体" w:eastAsia="宋体" w:cs="宋体"/>
          <w:color w:val="000"/>
          <w:sz w:val="28"/>
          <w:szCs w:val="28"/>
        </w:rPr>
        <w:t xml:space="preserve">6．2承包人必须将按上述规定所提交的一份图纸副本留在工地，让工程师及 其代理，或工程师书面授权的任何其它人在所有合理的时间内查阅使用。</w:t>
      </w:r>
    </w:p>
    <w:p>
      <w:pPr>
        <w:ind w:left="0" w:right="0" w:firstLine="560"/>
        <w:spacing w:before="450" w:after="450" w:line="312" w:lineRule="auto"/>
      </w:pPr>
      <w:r>
        <w:rPr>
          <w:rFonts w:ascii="宋体" w:hAnsi="宋体" w:eastAsia="宋体" w:cs="宋体"/>
          <w:color w:val="000"/>
          <w:sz w:val="28"/>
          <w:szCs w:val="28"/>
        </w:rPr>
        <w:t xml:space="preserve">6．3如工程师不在适当时间内再提供图纸或命令，包括指示、指令或认可， 工程计划或进展便可能被延误或中断时，承包人必须书面通知工程师。通知书中应 详细说明所需的图纸或命令，所需原因和时间，以及如果不及时提供而可能造成的 任何延误和中断。</w:t>
      </w:r>
    </w:p>
    <w:p>
      <w:pPr>
        <w:ind w:left="0" w:right="0" w:firstLine="560"/>
        <w:spacing w:before="450" w:after="450" w:line="312" w:lineRule="auto"/>
      </w:pPr>
      <w:r>
        <w:rPr>
          <w:rFonts w:ascii="宋体" w:hAnsi="宋体" w:eastAsia="宋体" w:cs="宋体"/>
          <w:color w:val="000"/>
          <w:sz w:val="28"/>
          <w:szCs w:val="28"/>
        </w:rPr>
        <w:t xml:space="preserve">6．4如承包人按本条第3款规定索要图纸或命令，由于工程师没有或不能在 合理时间内提供，从而导致承包人误工和／或承担费用，工程师必须考虑此种延误， 以决定是否按本合同第44条规定延长承包人的工期，且只要有理由，承包人所 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 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8．1承包人必须根据合同条款，对工程的施工和维护予以应有注意，且提供 此种施工和维护所必需的包括劳动管理在内的所有劳力（包括劳力监督）、材料、 施工成套设备及其它一切物品，不管其是临时或长期性质，只要合同明文规定需要 或根据合同合理推断需要。</w:t>
      </w:r>
    </w:p>
    <w:p>
      <w:pPr>
        <w:ind w:left="0" w:right="0" w:firstLine="560"/>
        <w:spacing w:before="450" w:after="450" w:line="312" w:lineRule="auto"/>
      </w:pPr>
      <w:r>
        <w:rPr>
          <w:rFonts w:ascii="宋体" w:hAnsi="宋体" w:eastAsia="宋体" w:cs="宋体"/>
          <w:color w:val="000"/>
          <w:sz w:val="28"/>
          <w:szCs w:val="28"/>
        </w:rPr>
        <w:t xml:space="preserve">8．2承包人必须对现场操作和施工方法的恰当、稳定及安全性负全部责任。 除非合同另有明文规定，承包人对工程师制定的永久性工程的设计或规格，或临建 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 协议应附带必要的修正条款。</w:t>
      </w:r>
    </w:p>
    <w:p>
      <w:pPr>
        <w:ind w:left="0" w:right="0" w:firstLine="560"/>
        <w:spacing w:before="450" w:after="450" w:line="312" w:lineRule="auto"/>
      </w:pPr>
      <w:r>
        <w:rPr>
          <w:rFonts w:ascii="宋体" w:hAnsi="宋体" w:eastAsia="宋体" w:cs="宋体"/>
          <w:color w:val="000"/>
          <w:sz w:val="28"/>
          <w:szCs w:val="28"/>
        </w:rPr>
        <w:t xml:space="preserve">10．为正常履行合同，在标书中，承包人应承诺按要求取得保险公司或银行 的保单或保函，或其它业经认可由承包人向业主负连带责任的担保，其数额不超过 验收证书中规定的保单或保函额，上述保险公司、银行或担保以及上述保单或保函 的条款必须经业主认可。此种保单或保函的取得或担保的提供，以及缔结保单或保 函的费用应全部由承包人承担，合同中另有规定的除外。</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 时获得的水文及地质情况资料，标书必须视为是基于此种资料所制定的，但承包人 必须对资料的理解自行负责。</w:t>
      </w:r>
    </w:p>
    <w:p>
      <w:pPr>
        <w:ind w:left="0" w:right="0" w:firstLine="560"/>
        <w:spacing w:before="450" w:after="450" w:line="312" w:lineRule="auto"/>
      </w:pPr>
      <w:r>
        <w:rPr>
          <w:rFonts w:ascii="宋体" w:hAnsi="宋体" w:eastAsia="宋体" w:cs="宋体"/>
          <w:color w:val="000"/>
          <w:sz w:val="28"/>
          <w:szCs w:val="28"/>
        </w:rPr>
        <w:t xml:space="preserve">承包人也必须被视为已视查了工地及周围环境，查阅了可获得的有关工地资料， 且在提交标书前，对一切实际情况，从形式到性质，包括地质条件、水文和气候 条件、工程范围和性质以及完成工程所必需的材料、到达工地的交通工具和所需的 食宿等感到满意，总之，承包人必须被视为已得到所有必要的资料，除涉及上述情 况外，还涉及风险、意外事件及其它一切可能其投标的情况。</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 价和价格表（如果有）上所列的单价和价格的正确性和完善性感到满意，此种投标 价格必须贯穿其所有的合同义务，适用于所有为工程的正常施工和维护所必需的事 物，除非本合同另有规定。然而，在施工期间，如承包人遇到除工地气候之外的其 它自然情况或人为阻碍，依他所见，此种自然情况或人为阻碍是经验丰富的承包人 也无法预见的，承包人必需立即书面通知工程师代表，如工程师确认此种情况或人 为阻碍是经验丰富的承包人无法合理预见的，工程师必需作证且业主支付承包人由 于此种情况而承担的额外费用，包括因遇到此种情况或阻碍而：（1）为执行工程 师可能向承包人发出的与此情况有关的任何指示而发生的正当合理的费用，以及（ 2）在无工程师具体指示时，承包人可能采取业经工程师认可的恰当和合理措施而 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 护工程，使工程师感到满意，且必须遵守和严格执行工程师有关任何事项的的指令 和指示，不管合同中是否有规定，提及或涉及到工程。承包人只能从工程师处接受 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14．1中标后，承包人得在第二部分条款规定的时间内向工程师提交一份其 计划施工的程序方案，以征得工程师的认可。承包人还得随时应工程师或其代表的 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14．2不论何时，只要工程师发现工程实际进度与本条第1款规定的业经认 可的方案不符，承包人必须应工程师的要求，提供一份修改方案，对原有的方案作 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14．3承包人不得因向工程师或工程师代表提交或经其认可此种方案或因提 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 承包人必须行使一切监督权。承包人，或其经工程师书面认可的全权代理人或代表 （此种认可可随时撤销）应当随时在工地，一直进行监督管理。如工程师撤销对代 理人的认可，在接到书面撤销通知后，承包人必须尽快根据撤换规定，将其撤离工 地，且今后不得再在工地上以任何身份雇佣他，且用另外一位经工程师认可的代理 人予以替代。此种授权代理人或代表得代表承包人接受工程师的指令和指示，或按 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16．1承包人必须在工地上提供和雇用与施工和工程维护有关的：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 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16．2如工程师认为承包人雇来进行或有关施工或工程维护的任何人员行为 不轨、或不能或疏于履行其职责、或认为其雇佣纯属不必要，工程师有权反对雇佣， 并要求承包人立即将其从工地解雇，未经工程师书面同意，此种人员不得再被雇 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 实恰当地进行测定放线，如上所述，使工程的位置、水平、面积正确无误，并校准 工程的各部分，且负责提供与工程相关的所有必要工具、设备和劳力。在施工中， 如任何时候在工程的位置、水平、面积或工程任何部分的校正出现差错，应工程师 或工程师代表的要求，承包人必须改正错误以使工程师或工程师代表满意，改正费 用由承包人自己承担，此种错误是由工程师或工程师代表提供的书面资料差错而导 致的除外，在这种情况下，须由业主承担改正费用。承包人不得因工程师或工程师 代表对任何位置测定或任何线或任何水平面的检查而免去确保其正确无误的责任， 承包人必须仔细保护和保存工程位置测定中使用过的水准点、观测杆、测标及其它 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 要求必须作成书面，且得视为是根据本合同第51条规定作出的附加命令，除非数 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 求，承包人必须自费提供和维护与工程有关的所有灯光、警卫、栅栏和看护以保卫 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20．1从开工至按本合同第48条中的竣工证书规定的日期为止，承包人都 得对工程全权负责。只要工程师就永久性工程的任何部分签发了竣工证书，承包人 从部分竣工证书中规定的日期起不再对永久性工程的此部分负责，此部分的责任则 转至业主。此外，承包人必须对任何尚未完工而他得在维护期内完成的工程负全权 维护负责，直至此种工程完工。如工程或其任何部分出现任何损害、损失或毁坏， 不论何种原因，除本条第2款规定的除外风险外，承包人均得自费负责修理和修补， 以确保永久性工程竣工时处于状态良好，各方面都合乎合同的要求和工程师的指 示。如因除外风险而导致任何损害、损失或毁坏发生，承包人必须应工程师的要求 （如果有）以及本合同第65条的规定，如上所述，进行修理和修补，费用由业主 承担。承包人也必须对为完成未竣工程或履行本合同第49或50条规定的义务， 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20．2“除外风险”包括战争、敌对状态（无论是否宣战）、侵略、外国敌 人行为、叛乱、革命、起义或兵变或篡权、内战、或不是由承包商的雇员、其转包 人单独制造和不是因工程管理而发生的*、*或混乱、或因业主使用或占用任 何部分的永久性工程、或纯属工程师工程设计的原因、或因任何核燃料或核燃料燃 烧后的废料以及放射性有毒爆炸物引起的辐射和污染、或任何爆炸物、核装置或核 装置部件的其它危险特性、以音速、超音速飞行的飞机或其它飞行物的压力波以及 其他任何此种自然力的作用，其不能为有经验的承包商所预见，也不能合理提供物 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 负责的除除外风险外的一切损失或损害投保，不论其由什么原因造成，此种投保不 得减少本合同第20条所规定的承包人的义务和责任，业主和承包人的保险除包括 本合同第20．1条规定的期限外，还包括因维护期开始前发生的原因而在维护期 内产生的损失或损害，以及承包人在履行本合同第49条或50条规定的义务而开 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 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此种保险必须在一保险公司投放，条款得经业主认可，业主不得无故不同意投 保，承包人必须随时应要求向工程师或工程师代表出示保险单和支付现行保险费的 收据。</w:t>
      </w:r>
    </w:p>
    <w:p>
      <w:pPr>
        <w:ind w:left="0" w:right="0" w:firstLine="560"/>
        <w:spacing w:before="450" w:after="450" w:line="312" w:lineRule="auto"/>
      </w:pPr>
      <w:r>
        <w:rPr>
          <w:rFonts w:ascii="宋体" w:hAnsi="宋体" w:eastAsia="宋体" w:cs="宋体"/>
          <w:color w:val="000"/>
          <w:sz w:val="28"/>
          <w:szCs w:val="28"/>
        </w:rPr>
        <w:t xml:space="preserve">22．1除合同另有规定外，承包人必须保护业主不得因施工和工程维护而产 生或导致的任何人员伤害、材料损失及财产损失而受任何损失和作任何赔偿，且不 因所有与之有关的任何索赔、诉讼、损害赔偿金、诉讼费、开支和费用而受损失， 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 所造成的人员伤害或财产损失，或与之有关的任何索赔、诉讼、损害赔偿金、诉讼 费、开支和费用，或曾由承包人、其雇员或代理人承担的，但原本应当由业主、其 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22．2业主必须保护承包人不因与本条第1款规定事项有关的一切索赔、诉 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23．1在开工前，在不减少本合同第22条规定给他的义务和责任条件下， 承包人必须对任何可能由于或因施工或因履行本合同而给包括业主的财产在内的任 何财产，以及给包括业主的雇员在内的任何人员造成的重大或实质性损害、损失或 伤害进行责任保险，本合同第22条规定的事项除外。</w:t>
      </w:r>
    </w:p>
    <w:p>
      <w:pPr>
        <w:ind w:left="0" w:right="0" w:firstLine="560"/>
        <w:spacing w:before="450" w:after="450" w:line="312" w:lineRule="auto"/>
      </w:pPr>
      <w:r>
        <w:rPr>
          <w:rFonts w:ascii="宋体" w:hAnsi="宋体" w:eastAsia="宋体" w:cs="宋体"/>
          <w:color w:val="000"/>
          <w:sz w:val="28"/>
          <w:szCs w:val="28"/>
        </w:rPr>
        <w:t xml:space="preserve">23．2此种保险必须在一保险公司投放，条款得经业主认可，业主不得无故 不同意投保，保险金额不得少于标书附件规定的数额。承包人必须随时应要求向工 程师或工程师代表出示保险单和支付现行保险费的收据。</w:t>
      </w:r>
    </w:p>
    <w:p>
      <w:pPr>
        <w:ind w:left="0" w:right="0" w:firstLine="560"/>
        <w:spacing w:before="450" w:after="450" w:line="312" w:lineRule="auto"/>
      </w:pPr>
      <w:r>
        <w:rPr>
          <w:rFonts w:ascii="宋体" w:hAnsi="宋体" w:eastAsia="宋体" w:cs="宋体"/>
          <w:color w:val="000"/>
          <w:sz w:val="28"/>
          <w:szCs w:val="28"/>
        </w:rPr>
        <w:t xml:space="preserve">23．3保险条款中必须规定，承包人不得对可能得到保险赔偿的有关事项对 业主提出任何索赔，保险公司应保护业主免受索赔损失，且赔偿其有关的任何诉讼 费及开支和费用。</w:t>
      </w:r>
    </w:p>
    <w:p>
      <w:pPr>
        <w:ind w:left="0" w:right="0" w:firstLine="560"/>
        <w:spacing w:before="450" w:after="450" w:line="312" w:lineRule="auto"/>
      </w:pPr>
      <w:r>
        <w:rPr>
          <w:rFonts w:ascii="宋体" w:hAnsi="宋体" w:eastAsia="宋体" w:cs="宋体"/>
          <w:color w:val="000"/>
          <w:sz w:val="28"/>
          <w:szCs w:val="28"/>
        </w:rPr>
        <w:t xml:space="preserve">24．1业主不对因承包人或任何转包人的工人或其它雇用人员的任何事故或 伤害而根据法律应予支付的任何赔偿金负责，除非事故或伤害是由业主、其代表人 或雇员的任何行为或玩忽职守引起的。除上述规定外，承包人得保护业主不因所有 此种损害赔偿，以及因与此有关的所有索赔、诉讼、诉讼费、开支和费用而受损失。</w:t>
      </w:r>
    </w:p>
    <w:p>
      <w:pPr>
        <w:ind w:left="0" w:right="0" w:firstLine="560"/>
        <w:spacing w:before="450" w:after="450" w:line="312" w:lineRule="auto"/>
      </w:pPr>
      <w:r>
        <w:rPr>
          <w:rFonts w:ascii="宋体" w:hAnsi="宋体" w:eastAsia="宋体" w:cs="宋体"/>
          <w:color w:val="000"/>
          <w:sz w:val="28"/>
          <w:szCs w:val="28"/>
        </w:rPr>
        <w:t xml:space="preserve">24．2承包人必须就此种责任投保，保险公司得经业主同意，业主不得无故 不予同意，承包人必须在工地雇用工人的整个期间继续保险，并随时应要求向工程 师或工程师代表出示此种保险单和支付现行保险费的收据。就任何分包人所雇用的 人员，如分包人已经就此种人员的责任投保，且以业主为保险补偿对象，则承包人 上述的投保义务得被视作已经履行，但承包人必须要求此分包人随时应要求向工程 师或工程师代表出示此种保险单和支付现行保险费的收据。</w:t>
      </w:r>
    </w:p>
    <w:p>
      <w:pPr>
        <w:ind w:left="0" w:right="0" w:firstLine="560"/>
        <w:spacing w:before="450" w:after="450" w:line="312" w:lineRule="auto"/>
      </w:pPr>
      <w:r>
        <w:rPr>
          <w:rFonts w:ascii="宋体" w:hAnsi="宋体" w:eastAsia="宋体" w:cs="宋体"/>
          <w:color w:val="000"/>
          <w:sz w:val="28"/>
          <w:szCs w:val="28"/>
        </w:rPr>
        <w:t xml:space="preserve">25．如果承包人未按本合同第21、23和24条的规定投保和继续保险， 或未按本合同条款规定就应由他投的其它任何保险进行投保，在任何此种情况下， 业主可购买和继续任何保险，支付此种必要的费用，且随时从应付或可能应付给承 包人的款项中将业主上述所支付的费用扣除，或将此作为承包人的负债追偿。</w:t>
      </w:r>
    </w:p>
    <w:p>
      <w:pPr>
        <w:ind w:left="0" w:right="0" w:firstLine="560"/>
        <w:spacing w:before="450" w:after="450" w:line="312" w:lineRule="auto"/>
      </w:pPr>
      <w:r>
        <w:rPr>
          <w:rFonts w:ascii="宋体" w:hAnsi="宋体" w:eastAsia="宋体" w:cs="宋体"/>
          <w:color w:val="000"/>
          <w:sz w:val="28"/>
          <w:szCs w:val="28"/>
        </w:rPr>
        <w:t xml:space="preserve">26．1承包人必须按国家或州一切有关施工的制定法、法令、或其它法规、 或任何条例、或当地或其它合法*的地方法规以及所有其财产或权利受到或可能 受到工程影响的公共团体和公司的规章制度的规定，发布所有的通告和支付所有的 费用。</w:t>
      </w:r>
    </w:p>
    <w:p>
      <w:pPr>
        <w:ind w:left="0" w:right="0" w:firstLine="560"/>
        <w:spacing w:before="450" w:after="450" w:line="312" w:lineRule="auto"/>
      </w:pPr>
      <w:r>
        <w:rPr>
          <w:rFonts w:ascii="宋体" w:hAnsi="宋体" w:eastAsia="宋体" w:cs="宋体"/>
          <w:color w:val="000"/>
          <w:sz w:val="28"/>
          <w:szCs w:val="28"/>
        </w:rPr>
        <w:t xml:space="preserve">26．2承包人必须遵守以上任何制定法、法令或法规，可适用于工程的当地 或其它合法*的一切地方法规，以及上述公共团体和公司的规章制度，如违反上 述任何此种制定法、法令或法规、条例或地方法规，不得让业主受任何惩罚和承担 任何责任。</w:t>
      </w:r>
    </w:p>
    <w:p>
      <w:pPr>
        <w:ind w:left="0" w:right="0" w:firstLine="560"/>
        <w:spacing w:before="450" w:after="450" w:line="312" w:lineRule="auto"/>
      </w:pPr>
      <w:r>
        <w:rPr>
          <w:rFonts w:ascii="宋体" w:hAnsi="宋体" w:eastAsia="宋体" w:cs="宋体"/>
          <w:color w:val="000"/>
          <w:sz w:val="28"/>
          <w:szCs w:val="28"/>
        </w:rPr>
        <w:t xml:space="preserve">26．3如工程师证实业主应偿还已由承包人支付的此种费用，业主应偿付或 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 有地质或考古价值的遗址或物品，均应被业主和承包共同认定为是业主的绝对财产。 承包人必须采取恰当的措施，防止其工人或其他任何人转移或破坏任何此种物品， 并在物品发现后不待转移，立即通知工程师代表并执行工程师代表的有关处置命 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 设备、机械加工、或材料，从而侵犯与之有关的专利权、外观设计、商标或商号或 其它应受保障的权利而遭索赔或被起诉，并必须保护业主免受与此有关的任何索赔、 诉讼、损害赔偿金、诉讼费、支出或费用的损害。除另有规定外，承包人必须承 担工程或部分工程所需的石头、沙子、砂砾、泥土或其他材料的运费、沙石产地使 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 不无故妨碍公众的便利，或妨碍公共或私人道路的通行、使用和占用，无论道路是 通向或是在业主或其他人的地产上。倘若发生此类应由承包人负责的事件，承包人 必须保护业主免受由此而引而起的任何索赔、诉讼、损害赔偿费、诉讼费、开支和 费用的损害。</w:t>
      </w:r>
    </w:p>
    <w:p>
      <w:pPr>
        <w:ind w:left="0" w:right="0" w:firstLine="560"/>
        <w:spacing w:before="450" w:after="450" w:line="312" w:lineRule="auto"/>
      </w:pPr>
      <w:r>
        <w:rPr>
          <w:rFonts w:ascii="宋体" w:hAnsi="宋体" w:eastAsia="宋体" w:cs="宋体"/>
          <w:color w:val="000"/>
          <w:sz w:val="28"/>
          <w:szCs w:val="28"/>
        </w:rPr>
        <w:t xml:space="preserve">30．1承包人必须采取各种合理手段，防止连接或通向工地的任何公路或桥 梁由于承包人或其任何转包人的使用而遭受损害，承包人尤其必须挑选路线、选择 使用车辆，限制和分散装载量，从而使因往来于工地的设备和材料的运输而必然造 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30．2如承包人必需经部分公路或桥梁一次或多次运送建筑设备、机械或工 程预制件或预制部件，如不采取特殊保护和加固措施，此种运送很可能损坏公路或 桥梁，承包人运送货物通过此公路或桥梁前必须通知工程师或工程师代表，告之运 送货物的重量及其他具体情况，以及其拟对上述公路或采取的保护和加固措施。除 非在接到通知14天内，工程师以取消通知的方式指示不必采取此种保护或加固措 施，承包人将施行此种方案或施行经工程师要求修改后的方案，除非建筑工程清单 中含有一项或多项已由承包人标价的上述公路或桥梁保护或加固的必要项目，否则 其费用得由业主向承包人支付。</w:t>
      </w:r>
    </w:p>
    <w:p>
      <w:pPr>
        <w:ind w:left="0" w:right="0" w:firstLine="560"/>
        <w:spacing w:before="450" w:after="450" w:line="312" w:lineRule="auto"/>
      </w:pPr>
      <w:r>
        <w:rPr>
          <w:rFonts w:ascii="宋体" w:hAnsi="宋体" w:eastAsia="宋体" w:cs="宋体"/>
          <w:color w:val="000"/>
          <w:sz w:val="28"/>
          <w:szCs w:val="28"/>
        </w:rPr>
        <w:t xml:space="preserve">30．3如果在施工期间或以后任何时间，承包人因施工损坏公路或桥梁而被 索赔，他必须立即报告工程师，其后，业主将商洽解决并支付索赔款，并保护承包 人免受该索赔以及与之有关的一切索赔、诉讼、损害赔偿金、诉讼费、开支和费用 的损害。如果工程师认为造成此种索赔或部分索赔的原因在于承包人没有履行本条 第1和2款规定的义务，由工程师确认的因此种不履行而损失的款额必须由承包人 支付给业主。</w:t>
      </w:r>
    </w:p>
    <w:p>
      <w:pPr>
        <w:ind w:left="0" w:right="0" w:firstLine="560"/>
        <w:spacing w:before="450" w:after="450" w:line="312" w:lineRule="auto"/>
      </w:pPr>
      <w:r>
        <w:rPr>
          <w:rFonts w:ascii="宋体" w:hAnsi="宋体" w:eastAsia="宋体" w:cs="宋体"/>
          <w:color w:val="000"/>
          <w:sz w:val="28"/>
          <w:szCs w:val="28"/>
        </w:rPr>
        <w:t xml:space="preserve">30．4如果工程性质需要承包人使用水路运输，本条上述规定必须按“公路” 包括船闸、码头、防波堤或其他有关的水路设施，“运输工具”包括船只来予以 解释，并由此而施行。</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 为业主或其它合法*雇用的工人提供合理开展工作的机会，这些工人可受雇在工 地上或附近，从事不为本合同规定的任何工作或由业主签订的与工程有关或附属工 程的任何其它合同规定的工作。然而，如承包人应工程师或工程师代表的书面要求， 为其他承包人、业主或其它合法*提供由他负责维护的道路，或准许使用其在 工地的脚手架或其他设备，或提供其它任何类似性质的服务，业主必须向承包人支 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 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 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34．1承包人必须自己安排雇用所有当地或其他地方的劳工，并负责劳工的 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34．2只要合理可行，承包人应视当地情况，向工地的职员和工人提供充足 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34．3除非根据现行法律、法规及政府规章或命令，承包人不得进口、销售、 赠予、以物交换或以其它方式处置任何烈酒或_，或允许或让其转包人、代理 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34．3 如上所述，承包人不得向他人赠予、交换或以其它方式处置任何武 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34．5在处理与雇工的关系时，承包人应适当注意公认的节假日和宗教或其 他习俗。</w:t>
      </w:r>
    </w:p>
    <w:p>
      <w:pPr>
        <w:ind w:left="0" w:right="0" w:firstLine="560"/>
        <w:spacing w:before="450" w:after="450" w:line="312" w:lineRule="auto"/>
      </w:pPr>
      <w:r>
        <w:rPr>
          <w:rFonts w:ascii="宋体" w:hAnsi="宋体" w:eastAsia="宋体" w:cs="宋体"/>
          <w:color w:val="000"/>
          <w:sz w:val="28"/>
          <w:szCs w:val="28"/>
        </w:rPr>
        <w:t xml:space="preserve">34．6一旦爆发传染病，承包人必须遵守并执行政府或当地医疗卫生机构为 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34．7承包人应随时采取一切合理的预防措施，防止其雇员制造或在雇员中 发生违法、*或混乱行为，以维护治安和保护工程附近地区人员和财产的安全。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34．8承包人必须负责让其转包人遵守上述规定。</w:t>
      </w:r>
    </w:p>
    <w:p>
      <w:pPr>
        <w:ind w:left="0" w:right="0" w:firstLine="560"/>
        <w:spacing w:before="450" w:after="450" w:line="312" w:lineRule="auto"/>
      </w:pPr>
      <w:r>
        <w:rPr>
          <w:rFonts w:ascii="宋体" w:hAnsi="宋体" w:eastAsia="宋体" w:cs="宋体"/>
          <w:color w:val="000"/>
          <w:sz w:val="28"/>
          <w:szCs w:val="28"/>
        </w:rPr>
        <w:t xml:space="preserve">34．9如有必要，可在第二部分的第34条就所有其他有关劳工和工资的条 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 其办公室提交一份详细报告，汇报其在工地随时雇用的监督人员和不同等级劳工的 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36．1所有材料和工艺均应符合合同的规定和工程师的指令，且应随时在制 造或加工地、工地或合同具体规定的其它地点，同时或在某一处，接受工程师可能 命令进行的检验。承包人要为任何工程或任何材料的质量、重量或数量的检查、测 量和检验提供正常所需的帮助、工具、机械、劳力和材料，承包人还必须应工程师 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36．2如合同明显默示或明文规定，所有由承包人提供的样品的费用应承包 人自己承担，否则应由业主支付。</w:t>
      </w:r>
    </w:p>
    <w:p>
      <w:pPr>
        <w:ind w:left="0" w:right="0" w:firstLine="560"/>
        <w:spacing w:before="450" w:after="450" w:line="312" w:lineRule="auto"/>
      </w:pPr>
      <w:r>
        <w:rPr>
          <w:rFonts w:ascii="宋体" w:hAnsi="宋体" w:eastAsia="宋体" w:cs="宋体"/>
          <w:color w:val="000"/>
          <w:sz w:val="28"/>
          <w:szCs w:val="28"/>
        </w:rPr>
        <w:t xml:space="preserve">36．3如合同明显默示或明文规定，一切检验费用应由承包人负担，对于仅 是负载检测和确认任何完成或部分完成的工程之设计是否符合要求的检验，本合同 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36．4凡是工程师命令所作的检验，而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（在上述情况中）没有如此详细规定，或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虽有默示或规定，但却是由工程师命令独立个人在工地之外、或在该检验物资 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 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 程所需材料、制品或机械获得地，承包人应为其行使或获得此种到场权利提供一切 便利和帮助。</w:t>
      </w:r>
    </w:p>
    <w:p>
      <w:pPr>
        <w:ind w:left="0" w:right="0" w:firstLine="560"/>
        <w:spacing w:before="450" w:after="450" w:line="312" w:lineRule="auto"/>
      </w:pPr>
      <w:r>
        <w:rPr>
          <w:rFonts w:ascii="宋体" w:hAnsi="宋体" w:eastAsia="宋体" w:cs="宋体"/>
          <w:color w:val="000"/>
          <w:sz w:val="28"/>
          <w:szCs w:val="28"/>
        </w:rPr>
        <w:t xml:space="preserve">38．1未经工程师或工程师代表的认可，任何工程不得被覆盖或遮掩，承包 人应为工程师或工程师代表提供充分机会，以检查和测量即将被覆盖或遮掩的任何 工程，以及永久性工程开始前检查地基。承包人应在任何此种工程或地基作好或即 将作好检查准备时及时通知工程师代表，工程师代表必须参加此种工程或地基的检 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38．2承包人必须应工程师随时作出的指示，打开业已覆盖的工程某一或某 些部分，或在工程上或经过工程开通道，并负责使之完好复原而让工程师满意。凡 任何此种工程部分是在履行本条第1款之规定后被覆盖或遮掩的，则打开和在工程 上或经过工程开通道，以及使之完全复原的费用由业主承担，否则所有费用应由承 包人承担。</w:t>
      </w:r>
    </w:p>
    <w:p>
      <w:pPr>
        <w:ind w:left="0" w:right="0" w:firstLine="560"/>
        <w:spacing w:before="450" w:after="450" w:line="312" w:lineRule="auto"/>
      </w:pPr>
      <w:r>
        <w:rPr>
          <w:rFonts w:ascii="宋体" w:hAnsi="宋体" w:eastAsia="宋体" w:cs="宋体"/>
          <w:color w:val="000"/>
          <w:sz w:val="28"/>
          <w:szCs w:val="28"/>
        </w:rPr>
        <w:t xml:space="preserve">39．1在施工中，工程师有权随时书面命令：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w:t>
      </w:r>
    </w:p>
    <w:p>
      <w:pPr>
        <w:ind w:left="0" w:right="0" w:firstLine="560"/>
        <w:spacing w:before="450" w:after="450" w:line="312" w:lineRule="auto"/>
      </w:pPr>
      <w:r>
        <w:rPr>
          <w:rFonts w:ascii="宋体" w:hAnsi="宋体" w:eastAsia="宋体" w:cs="宋体"/>
          <w:color w:val="000"/>
          <w:sz w:val="28"/>
          <w:szCs w:val="28"/>
        </w:rPr>
        <w:t xml:space="preserve">用恰当合适的材料予以替换和</w:t>
      </w:r>
    </w:p>
    <w:p>
      <w:pPr>
        <w:ind w:left="0" w:right="0" w:firstLine="560"/>
        <w:spacing w:before="450" w:after="450" w:line="312" w:lineRule="auto"/>
      </w:pPr>
      <w:r>
        <w:rPr>
          <w:rFonts w:ascii="宋体" w:hAnsi="宋体" w:eastAsia="宋体" w:cs="宋体"/>
          <w:color w:val="000"/>
          <w:sz w:val="28"/>
          <w:szCs w:val="28"/>
        </w:rPr>
        <w:t xml:space="preserve">把工程师认为不合符合同规定的材料或工艺换掉或适当重新施工，无论其在之 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39．2如承包人未执行此种命令，业主有权雇用他人执行，业主应从承包人 处收回由此而产生的所有费用和杂费，或从应付给或即将付给承包商的款项中予以 扣除。</w:t>
      </w:r>
    </w:p>
    <w:p>
      <w:pPr>
        <w:ind w:left="0" w:right="0" w:firstLine="560"/>
        <w:spacing w:before="450" w:after="450" w:line="312" w:lineRule="auto"/>
      </w:pPr>
      <w:r>
        <w:rPr>
          <w:rFonts w:ascii="宋体" w:hAnsi="宋体" w:eastAsia="宋体" w:cs="宋体"/>
          <w:color w:val="000"/>
          <w:sz w:val="28"/>
          <w:szCs w:val="28"/>
        </w:rPr>
        <w:t xml:space="preserve">40．1收到工程师的书面命令后，承包人必须在工程师认为必要的时间，以 其认为必要的方式，停止工程或部分工程的施工，只要工程师认为必要，还必须在 停工期间妥善保护工程的安全。承包人根据本条款执行工程师指令而发生的额外费 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 或业主的任何行为或违约而产生的，也不是因本合同第20条规定的任何除外风险 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 权得到额外费用。如工程师认为承包人的要求公平合理，他必须按本合同第44条 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40．2如整个工程或部分工程按工程师的命令停工，且停工90天后仍未得 到工程师作出的复工命令，除非此种停工属本条第1款第1、2、3或4项规定范 围之内，否则承包人可书面通知工程师，要求其在收到通知后＿＿天内准许对整个 工程，或停工的部分工程重新开工，如在此期间仍未获得开工许可，承包人可以， 但不一定必须，再作书面通知，按本合同第51条的规定将只影响到部分工程的停 工视为是对该部分工程的省略，或，如停工影响到整个工程，视其为是业主废弃合 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41．接到工程师的书面开工通知后，承包人应在标书附录中规定的期限内在 工地施工，且必须迅速，不得延误，工程师明文同意或命令，或承包人无法控制的 原因除外。</w:t>
      </w:r>
    </w:p>
    <w:p>
      <w:pPr>
        <w:ind w:left="0" w:right="0" w:firstLine="560"/>
        <w:spacing w:before="450" w:after="450" w:line="312" w:lineRule="auto"/>
      </w:pPr>
      <w:r>
        <w:rPr>
          <w:rFonts w:ascii="宋体" w:hAnsi="宋体" w:eastAsia="宋体" w:cs="宋体"/>
          <w:color w:val="000"/>
          <w:sz w:val="28"/>
          <w:szCs w:val="28"/>
        </w:rPr>
        <w:t xml:space="preserve">42．1除合同另有规定的外，就承包人应随时获得的工地的范围及授权他使 用此部分工地的命令而言，业主应根据合同有关施工命令的规定，随同工程师的书 面开工命令，提供承包人必要范围的工地，使其能够开始并按本合同第14条规定 的方案施工，此外应根据承包人给工程师的书面通知上的合理建议（如果有），在 施工期间随时向承包人提供更大范围的工地，以保证承包人能按上述方案或建议迅 速施工。如承包人因业主不按本条规定提供工地而误工或发生费用，工程师应准许 延长工期，并由他确定一笔补偿此种费用的款项，该款项应由业主支付。</w:t>
      </w:r>
    </w:p>
    <w:p>
      <w:pPr>
        <w:ind w:left="0" w:right="0" w:firstLine="560"/>
        <w:spacing w:before="450" w:after="450" w:line="312" w:lineRule="auto"/>
      </w:pPr>
      <w:r>
        <w:rPr>
          <w:rFonts w:ascii="宋体" w:hAnsi="宋体" w:eastAsia="宋体" w:cs="宋体"/>
          <w:color w:val="000"/>
          <w:sz w:val="28"/>
          <w:szCs w:val="28"/>
        </w:rPr>
        <w:t xml:space="preserve">42．2承包人应承担因通往工地的所有特殊或临时道路通行权而产生的费用。 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 同第48条的规定，整个工程必须在合同规定的期限内完成，该期限应从标书附录 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 误原因、或特别恶劣的气候、或其它可能发生的任何特殊情况而使得承包人有权要 求工程延期，工程师应决定延期时间，并由此通知业主和承包人。如承包人在此种 工程开工后、或此种情况一发生、或按实情在其发生后的＿＿天内，没有向工程师 代表提交详细说明他认为有权延期的报告而让此陈述当时便得到调查，工程师可不 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 不得在夜间或星期天进行，同时也不得在其他被当地认作是假日的时间进行，但下 列情况除外：因工程而不得已或为挽救生命、财产或维护工程安全而绝对必要，在 这种情况，承包商应立即通知工程师代表。本条的规定不适用于按传统需轮班或倒 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 法确保在规定或延长期限内完工，只要该原因不至于让承包人有权要求延期，工程 师必须书面通知承包人，接到通知后承包人应采取必要的措施，工程师可同意加快 进度，以便能在规定或延长期限内完工或完成某部分工程。承包人无权因采取此种 措施而要求额外付款。如因工程师按本条款所作的通知的缘故，承包人需要求工程 师准许在夜间或星期日，如果其在当地被当做假日，或在其它被当地当做是假日的 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47．1如承包人未在本合同第43条规定的期限内完成工程，承包人应因违 约而向业主支付合同所规定之款额，此款额为定额赔偿金，而不是根据第43条规 定的期限与实际完工时间之差按天数进行处罚。业主可在不损害其他收款措施的情 况下，从他手中掌握的应支付或将支付给承包人的款项中扣除此种赔偿金。此种赔 偿金的支付或扣除不得免除承包人完成工程的义务，或免除他的其它任何合同所规 定的责任和义务。</w:t>
      </w:r>
    </w:p>
    <w:p>
      <w:pPr>
        <w:ind w:left="0" w:right="0" w:firstLine="560"/>
        <w:spacing w:before="450" w:after="450" w:line="312" w:lineRule="auto"/>
      </w:pPr>
      <w:r>
        <w:rPr>
          <w:rFonts w:ascii="宋体" w:hAnsi="宋体" w:eastAsia="宋体" w:cs="宋体"/>
          <w:color w:val="000"/>
          <w:sz w:val="28"/>
          <w:szCs w:val="28"/>
        </w:rPr>
        <w:t xml:space="preserve">47．2在工程全部完工前，如有某部分工程已由工程师按本合同第48条确 认为完工，且已被业主占用，如在此后出现任何延误，而本合同又无另行规定，因 延误本应处罚的定额赔偿金则应按已完工的工程的价值所占全部工程价值的比例予 以扣减。</w:t>
      </w:r>
    </w:p>
    <w:p>
      <w:pPr>
        <w:ind w:left="0" w:right="0" w:firstLine="560"/>
        <w:spacing w:before="450" w:after="450" w:line="312" w:lineRule="auto"/>
      </w:pPr>
      <w:r>
        <w:rPr>
          <w:rFonts w:ascii="宋体" w:hAnsi="宋体" w:eastAsia="宋体" w:cs="宋体"/>
          <w:color w:val="000"/>
          <w:sz w:val="28"/>
          <w:szCs w:val="28"/>
        </w:rPr>
        <w:t xml:space="preserve">47．3如要在合同中规定有关工程全部或部分完工的奖励支付事项，此规定 应列在第二部分的第47条中。</w:t>
      </w:r>
    </w:p>
    <w:p>
      <w:pPr>
        <w:ind w:left="0" w:right="0" w:firstLine="560"/>
        <w:spacing w:before="450" w:after="450" w:line="312" w:lineRule="auto"/>
      </w:pPr>
      <w:r>
        <w:rPr>
          <w:rFonts w:ascii="宋体" w:hAnsi="宋体" w:eastAsia="宋体" w:cs="宋体"/>
          <w:color w:val="000"/>
          <w:sz w:val="28"/>
          <w:szCs w:val="28"/>
        </w:rPr>
        <w:t xml:space="preserve">48．1当工程全部完工且满意地通过了所有合同规定的最后检验后，承包人 可向工程师或工程师代表发出有关通知，并承诺在维修期内将完成任何未完成的工 作。此种通知和承诺必须作成书面形式，且应被视作是承包人要工程师发放工程竣 工证书的要求。工程师应在此种通知送出后＿＿天内或向承包人发出工程竣工证书， 并交业主一本副本，注明他认为工程已按合同规定圆满完工的日期，或向承包人 发出书面指示，具体说明他认为在发放此种证书前承包人还需完成的一切工作。在 发出此种指示后，工程师还应通知承包人关于此后以及在指示中所提及之工程完工 前，可能出现且影响工程实际完工的任何欠缺。在令工程师满意地完成所指明的工 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48．2同样，根据本条第1款规定的程序，就以下情况，承包人可要求，且 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48．3如部分永久性工程已实质性完工，且满意地通过了合同规定的最后检 验，工程师可在全部工程竣工前颁发此部分工程的竣工证书，一旦颁发此种证书， 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48．4在工程全部完工前就永久性工程的某一部分发放竣工证书，并不视为 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49．1本条款中“维修期”一词指标书附录所指的维修期，从工程师按本合 同第48条规定确认的竣工日开始计算，如工程师根据上述条款发出了多份竣工证 书，则分别从其确认的完工日开始计算，就维修期而言，“工程”一词须作相应解 释。</w:t>
      </w:r>
    </w:p>
    <w:p>
      <w:pPr>
        <w:ind w:left="0" w:right="0" w:firstLine="560"/>
        <w:spacing w:before="450" w:after="450" w:line="312" w:lineRule="auto"/>
      </w:pPr>
      <w:r>
        <w:rPr>
          <w:rFonts w:ascii="宋体" w:hAnsi="宋体" w:eastAsia="宋体" w:cs="宋体"/>
          <w:color w:val="000"/>
          <w:sz w:val="28"/>
          <w:szCs w:val="28"/>
        </w:rPr>
        <w:t xml:space="preserve">49．2为按合同规定条件在维修期满时或其后尽快将工程交给业主，除合理 损耗外，为让工程师感到满意，承包人必须尽快完成本合同第48条中规定的在完 工日尚未完成的工作（如果有），以及完成工程师在维护期间，或在维护期满后＿ ＿天内因工程师或工程师代表在维护期满前的检查而可能书面要求承包人完成的诸 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49．3如工程师认为此种工作是因承包人使用的材料或工艺不符合合同的要 求所至，或因承包人未履行其合同义务（明示或默示不论）所至，一切费用应由承 包人承担。如工程师认为此种需要是其他原因所至，则应对此种工作进行估价，并 按附加工程支付。</w:t>
      </w:r>
    </w:p>
    <w:p>
      <w:pPr>
        <w:ind w:left="0" w:right="0" w:firstLine="560"/>
        <w:spacing w:before="450" w:after="450" w:line="312" w:lineRule="auto"/>
      </w:pPr>
      <w:r>
        <w:rPr>
          <w:rFonts w:ascii="宋体" w:hAnsi="宋体" w:eastAsia="宋体" w:cs="宋体"/>
          <w:color w:val="000"/>
          <w:sz w:val="28"/>
          <w:szCs w:val="28"/>
        </w:rPr>
        <w:t xml:space="preserve">49．4如承包人未完成工程师要求的上述此种工作，业主有权雇用他人完成， 如工程师认为，按合同规定此工作本应由承包人自费完成，业主应向承包人追偿 由此发生的一切直接或间接费用，或从应付或可能应付给承包人的任何款项中予以 扣除。</w:t>
      </w:r>
    </w:p>
    <w:p>
      <w:pPr>
        <w:ind w:left="0" w:right="0" w:firstLine="560"/>
        <w:spacing w:before="450" w:after="450" w:line="312" w:lineRule="auto"/>
      </w:pPr>
      <w:r>
        <w:rPr>
          <w:rFonts w:ascii="宋体" w:hAnsi="宋体" w:eastAsia="宋体" w:cs="宋体"/>
          <w:color w:val="000"/>
          <w:sz w:val="28"/>
          <w:szCs w:val="28"/>
        </w:rPr>
        <w:t xml:space="preserve">50．应工程师的书面要求，承包人应根据工程师的指令，对施工过程或维修 期内出现的任何欠缺、不足或缺陷进行检查。除非根据合同，此种欠缺、不足或缺 陷应由承包人负责，否则上述检查工作的费用由业主承担。如此种欠缺、不足或缺 陷如上所述属于承包人的责任，上述检查费用应由承包人负担，且他应按本合同第 49条的规定，自费对其进行修理、修正和补救。</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51．1如工程师认为必要，他应对整个工程或任何部分的形式、质量或工作 量作相应变更，且他有权因其它任何理由，命令承包人作出且承包人必须作出以下 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 应在确定合同价格时予以考虑。</w:t>
      </w:r>
    </w:p>
    <w:p>
      <w:pPr>
        <w:ind w:left="0" w:right="0" w:firstLine="560"/>
        <w:spacing w:before="450" w:after="450" w:line="312" w:lineRule="auto"/>
      </w:pPr>
      <w:r>
        <w:rPr>
          <w:rFonts w:ascii="宋体" w:hAnsi="宋体" w:eastAsia="宋体" w:cs="宋体"/>
          <w:color w:val="000"/>
          <w:sz w:val="28"/>
          <w:szCs w:val="28"/>
        </w:rPr>
        <w:t xml:space="preserve">51．2如无工程师的书面命令，承包人不得作任何此种变更。然而，如工程 量的增减不属本条规定的应作命令的范畴，而是因超过或不足建筑工程清单的规定 所至，则不要求有书面命令。另外，如工程师因任何原因认为有必要口头作此种命 令，承包人必须服从，且工程师对该口头命令的确认书，不论在命令执行前或后给 予，都应被视作是本条款所指的书面命令。此外，如承包人在＿＿天内书面向工程 师要求确认，而工程师在＿＿天内未用书面驳回此确认，其应被视为是工程师所作 的书面命令。</w:t>
      </w:r>
    </w:p>
    <w:p>
      <w:pPr>
        <w:ind w:left="0" w:right="0" w:firstLine="560"/>
        <w:spacing w:before="450" w:after="450" w:line="312" w:lineRule="auto"/>
      </w:pPr>
      <w:r>
        <w:rPr>
          <w:rFonts w:ascii="宋体" w:hAnsi="宋体" w:eastAsia="宋体" w:cs="宋体"/>
          <w:color w:val="000"/>
          <w:sz w:val="28"/>
          <w:szCs w:val="28"/>
        </w:rPr>
        <w:t xml:space="preserve">52．1凡由工程师命令增减的工程，如工程师认为可行，均应按合同价格予 以估价。如合同所列的价格不适用所增减的工程，应由工程师和承包人协商出合适 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52．2如工程师认为，涉及整个工程或部分工程的质或量的增减，使得本合 同中所列的任何工程项目的价格因此种增减而不再合理或不切实际，工程师和承包 人则应协商一个合适的价格。如不能就此达成协议，应由工程师决定一个他认为恰 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 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 量，或按本条第2款变动价格。</w:t>
      </w:r>
    </w:p>
    <w:p>
      <w:pPr>
        <w:ind w:left="0" w:right="0" w:firstLine="560"/>
        <w:spacing w:before="450" w:after="450" w:line="312" w:lineRule="auto"/>
      </w:pPr>
      <w:r>
        <w:rPr>
          <w:rFonts w:ascii="宋体" w:hAnsi="宋体" w:eastAsia="宋体" w:cs="宋体"/>
          <w:color w:val="000"/>
          <w:sz w:val="28"/>
          <w:szCs w:val="28"/>
        </w:rPr>
        <w:t xml:space="preserve">52．3竣工验证时，如发现增减工程的费用超过验收证书所注明数额的＿＿ ％，除去所有的规定费用、临时费用和零工补贴外，如有任何是因：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w:t>
      </w:r>
    </w:p>
    <w:p>
      <w:pPr>
        <w:ind w:left="0" w:right="0" w:firstLine="560"/>
        <w:spacing w:before="450" w:after="450" w:line="312" w:lineRule="auto"/>
      </w:pPr>
      <w:r>
        <w:rPr>
          <w:rFonts w:ascii="宋体" w:hAnsi="宋体" w:eastAsia="宋体" w:cs="宋体"/>
          <w:color w:val="000"/>
          <w:sz w:val="28"/>
          <w:szCs w:val="28"/>
        </w:rPr>
        <w:t xml:space="preserve">修正建筑工程清单所列的估算工程量所至，所有临时费用、零工补贴和本合同 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 则由工程师在考虑所有材料及相关的，包括承包人的场地及合同的一般间接费用 在内的因素的基础上予以决定。</w:t>
      </w:r>
    </w:p>
    <w:p>
      <w:pPr>
        <w:ind w:left="0" w:right="0" w:firstLine="560"/>
        <w:spacing w:before="450" w:after="450" w:line="312" w:lineRule="auto"/>
      </w:pPr>
      <w:r>
        <w:rPr>
          <w:rFonts w:ascii="宋体" w:hAnsi="宋体" w:eastAsia="宋体" w:cs="宋体"/>
          <w:color w:val="000"/>
          <w:sz w:val="28"/>
          <w:szCs w:val="28"/>
        </w:rPr>
        <w:t xml:space="preserve">52．4如工程师认为有必要，可书面命令将增加或替换的工程按零工计价。 此种工程承包人所得报酬应根据合同中的零工细目表的条件，按其标书中所附的价 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 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所有按零工计价的工程，在工程进行期间，承包人必须每天向工程师代表提供 详细清单，一式两份，注明此种工程雇用的所有零工的姓名、职务和工作时间，以 及两份说明书，标明用于工程的材料和设备的规格、数量（按上述细目表纳入增加 费用计算内的设备除外）。如清单和说明书正确无误，工程师代表将认同且在其中 一份上签字，然后退还给承包人。</w:t>
      </w:r>
    </w:p>
    <w:p>
      <w:pPr>
        <w:ind w:left="0" w:right="0" w:firstLine="560"/>
        <w:spacing w:before="450" w:after="450" w:line="312" w:lineRule="auto"/>
      </w:pPr>
      <w:r>
        <w:rPr>
          <w:rFonts w:ascii="宋体" w:hAnsi="宋体" w:eastAsia="宋体" w:cs="宋体"/>
          <w:color w:val="000"/>
          <w:sz w:val="28"/>
          <w:szCs w:val="28"/>
        </w:rPr>
        <w:t xml:space="preserve">每月底，承包人应向工程师代表提交一份所使用的劳力、材料和设备（上述规 定的除外）的价目清单，如不按时提供完整的价目清单，承包人将无权得到支付。 如工程师有理由认为承包人无法按上述规定提交清单，他将有权决定把此种工作或 作为零工，按工时及使用的材料和设备进行支付，或按他认为公平合理的价格予以 支付。</w:t>
      </w:r>
    </w:p>
    <w:p>
      <w:pPr>
        <w:ind w:left="0" w:right="0" w:firstLine="560"/>
        <w:spacing w:before="450" w:after="450" w:line="312" w:lineRule="auto"/>
      </w:pPr>
      <w:r>
        <w:rPr>
          <w:rFonts w:ascii="宋体" w:hAnsi="宋体" w:eastAsia="宋体" w:cs="宋体"/>
          <w:color w:val="000"/>
          <w:sz w:val="28"/>
          <w:szCs w:val="28"/>
        </w:rPr>
        <w:t xml:space="preserve">52．5承包人应每月向工程师代表提交一份报告，尽可能全面详尽地索要他 所认为有权要求的一切额外费用，以及陈述上月他按工程师的命令所作的一切额外 工作。</w:t>
      </w:r>
    </w:p>
    <w:p>
      <w:pPr>
        <w:ind w:left="0" w:right="0" w:firstLine="560"/>
        <w:spacing w:before="450" w:after="450" w:line="312" w:lineRule="auto"/>
      </w:pPr>
      <w:r>
        <w:rPr>
          <w:rFonts w:ascii="宋体" w:hAnsi="宋体" w:eastAsia="宋体" w:cs="宋体"/>
          <w:color w:val="000"/>
          <w:sz w:val="28"/>
          <w:szCs w:val="28"/>
        </w:rPr>
        <w:t xml:space="preserve">凡未包括在报告中的工作或费用不能在中期或最后给予支付。但如承包人在最 初曾书面通知工程师他想就此种工作要求索赔，即使他未遵守上述规定，工程师也 有权要求对此种工作或费用给予支付。</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53．1承包人所提供的所有建筑设备、临建工程设施和材料抵达工地后，应 视作完全用于施工，承包人不得移动它们或其任何部分，经工程师书面同意，将它 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53．2工程完工后，承包人应从工地将所有上述建筑设备、临建工程设施及 按合同所提供的材料的剩余部分清理走。</w:t>
      </w:r>
    </w:p>
    <w:p>
      <w:pPr>
        <w:ind w:left="0" w:right="0" w:firstLine="560"/>
        <w:spacing w:before="450" w:after="450" w:line="312" w:lineRule="auto"/>
      </w:pPr>
      <w:r>
        <w:rPr>
          <w:rFonts w:ascii="宋体" w:hAnsi="宋体" w:eastAsia="宋体" w:cs="宋体"/>
          <w:color w:val="000"/>
          <w:sz w:val="28"/>
          <w:szCs w:val="28"/>
        </w:rPr>
        <w:t xml:space="preserve">53．3业主对上述建筑材料、临建工程及材料的损失或损坏概不负责，本合 同第20条和第65条规定的除外。</w:t>
      </w:r>
    </w:p>
    <w:p>
      <w:pPr>
        <w:ind w:left="0" w:right="0" w:firstLine="560"/>
        <w:spacing w:before="450" w:after="450" w:line="312" w:lineRule="auto"/>
      </w:pPr>
      <w:r>
        <w:rPr>
          <w:rFonts w:ascii="宋体" w:hAnsi="宋体" w:eastAsia="宋体" w:cs="宋体"/>
          <w:color w:val="000"/>
          <w:sz w:val="28"/>
          <w:szCs w:val="28"/>
        </w:rPr>
        <w:t xml:space="preserve">53．4如承包人因工程所需而要进口任何建筑设备。业主必须应承包人要求 协助其从政府处得到必要的许可，以便按上述规定清理现场时重新出口此种建筑设 备。</w:t>
      </w:r>
    </w:p>
    <w:p>
      <w:pPr>
        <w:ind w:left="0" w:right="0" w:firstLine="560"/>
        <w:spacing w:before="450" w:after="450" w:line="312" w:lineRule="auto"/>
      </w:pPr>
      <w:r>
        <w:rPr>
          <w:rFonts w:ascii="宋体" w:hAnsi="宋体" w:eastAsia="宋体" w:cs="宋体"/>
          <w:color w:val="000"/>
          <w:sz w:val="28"/>
          <w:szCs w:val="28"/>
        </w:rPr>
        <w:t xml:space="preserve">53．5业主应在需要时协助承包人为工程所需的建筑设备、材料和其他物品 结关。</w:t>
      </w:r>
    </w:p>
    <w:p>
      <w:pPr>
        <w:ind w:left="0" w:right="0" w:firstLine="560"/>
        <w:spacing w:before="450" w:after="450" w:line="312" w:lineRule="auto"/>
      </w:pPr>
      <w:r>
        <w:rPr>
          <w:rFonts w:ascii="宋体" w:hAnsi="宋体" w:eastAsia="宋体" w:cs="宋体"/>
          <w:color w:val="000"/>
          <w:sz w:val="28"/>
          <w:szCs w:val="28"/>
        </w:rPr>
        <w:t xml:space="preserve">53．6其他任何影响建筑设备、临建工程设施和材料的条件必要时应在第二 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 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55．建筑工程清单所列的工程量为估计数量，不应视为是承包人履行合同义 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 他要求对某部分或某些工程进行测定，他应通知承包人的授权代理人或代表，该代 理人或代表应立即参加或派一名合格的代理人协助工程师或工程师代表进行此种测 定，并提供工程师或其代表所要求的一切详细情况。倘若承包人未参加或忽略或忘 记派代理人协助，工程师所作的测定或他认可的测定应被视为是对工程所作的正确 测定。如永久性工程是靠记录和图纸进行测定，工程师代表应按月准备记录和图纸， 如应书面要求，承包人应当在＿＿天内与工程师代表一起检查并认可此种记录和 图纸，一经认可，承包人应在记录和图纸上签字。如果承包人不参与检查，记录和 图纸应被视为正确无误。如检查完此种记录和图纸后，承包人不予认可或虽认可但 不签字，该记录和图纸仍应被视为正确无误，除非承包人在此种检查后＿＿天内书 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 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 令及自由处置的一笔用于施工、提供货物、材料或服务或用于意外事故的金额，可 全部或部分使用，或根本不用。凡涉及与暂列款有关的工程、供应或服务的款项， 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 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 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 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 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 由业主或工程师指定或挑选的专家、商人、手工工人和其他人，以及所有根据合同 规定，得到承包人任何分包工程且由此施工、提供货物、材料或服务的人，均应被 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 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55．建筑工程清单所列的工程量为估计数量，不应视为是承包人履行合同义 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 他要求对某部分或某些工程进行测定，他应通知承包人的授权代理人或代表，该代 理人或代表应立即参加或派一名合格的代理人协助工程师或工程师代表进行此种测 定，并提供工程师或其代表所要求的一切详细情况。倘若承包人未参加或忽略或忘 记派代理人协助，工程师所作的测定或他认可的测定应被视为是对工程所作的正确 测定。如永久性工程是靠记录和图纸进行测定，工程师代表应按月准备记录和图纸， 如应书面要求，承包人应当在＿＿天内与工程师代表一起检查并认可此种记录和 图纸，一经认可，承包人应在记录和图纸上签字。如果承包人不参与检查，记录和 图纸应被视为正确无误。如检查完此种记录和图纸后，承包人不予认可或虽认可但 不签字，该记录和图纸仍应被视为正确无误，除非承包人在此种检查后＿＿天内书 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 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 令及自由处置的一笔用于施工、提供货物、材料或服务或用于意外事故的金额，可 全部或部分使用，或根本不用。凡涉及与暂列款有关的工程、供应或服务的款项， 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 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 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 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 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 由业主或工程师指定或挑选的专家、商人、手工工人和其他人，以及所有根据合同 规定，得到承包人任何分包工程且由此施工、提供货物、材料或服务的人，均应被 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 该指定分包人支付，然而却没有支付的所有款项，留置款除外，然后从业主应支付 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如工程师已出具证书，且业主已直接作出上述支付，工程师在向承包人出具任 何其它证书，应把业主直接支付的上述款项扣出，但工程师不得拒绝或延误出具按 本合同规定应出具的证书本身。</w:t>
      </w:r>
    </w:p>
    <w:p>
      <w:pPr>
        <w:ind w:left="0" w:right="0" w:firstLine="560"/>
        <w:spacing w:before="450" w:after="450" w:line="312" w:lineRule="auto"/>
      </w:pPr>
      <w:r>
        <w:rPr>
          <w:rFonts w:ascii="宋体" w:hAnsi="宋体" w:eastAsia="宋体" w:cs="宋体"/>
          <w:color w:val="000"/>
          <w:sz w:val="28"/>
          <w:szCs w:val="28"/>
        </w:rPr>
        <w:t xml:space="preserve">59．6如上所规定，如果指定分包人在施工，或提供货物、材料、或服务中 对承包人承担的义务期限超过本合同所规定的维修期，承包人应在维修期满后，随 时把此种义务在期满前所产生的利益应业主的要求转让给业主，费用由业主承担。</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根据《_经济合同法》和《建筑安装工程承包合同条例》及其他有关法律、法规之规定，甲、乙双方在平等、真实、自愿基础上，就甲方委托乙方 项目防雷工程安装施工之事宜，经双方协商，一致同意达成以下条款并签定本合同。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二、 工程施工内容及承包范围</w:t>
      </w:r>
    </w:p>
    <w:p>
      <w:pPr>
        <w:ind w:left="0" w:right="0" w:firstLine="560"/>
        <w:spacing w:before="450" w:after="450" w:line="312" w:lineRule="auto"/>
      </w:pPr>
      <w:r>
        <w:rPr>
          <w:rFonts w:ascii="宋体" w:hAnsi="宋体" w:eastAsia="宋体" w:cs="宋体"/>
          <w:color w:val="000"/>
          <w:sz w:val="28"/>
          <w:szCs w:val="28"/>
        </w:rPr>
        <w:t xml:space="preserve">1、 乙方承担防雷工程中所需的防雷器件及有关辅助材料;电源防雷保护，避雷针及地线等;</w:t>
      </w:r>
    </w:p>
    <w:p>
      <w:pPr>
        <w:ind w:left="0" w:right="0" w:firstLine="560"/>
        <w:spacing w:before="450" w:after="450" w:line="312" w:lineRule="auto"/>
      </w:pPr>
      <w:r>
        <w:rPr>
          <w:rFonts w:ascii="宋体" w:hAnsi="宋体" w:eastAsia="宋体" w:cs="宋体"/>
          <w:color w:val="000"/>
          <w:sz w:val="28"/>
          <w:szCs w:val="28"/>
        </w:rPr>
        <w:t xml:space="preserve">2、 乙方提供合格的防雷检测报告和防雷验收合格证;包报建图纸审核，检测和送交有关部门进行审批;</w:t>
      </w:r>
    </w:p>
    <w:p>
      <w:pPr>
        <w:ind w:left="0" w:right="0" w:firstLine="560"/>
        <w:spacing w:before="450" w:after="450" w:line="312" w:lineRule="auto"/>
      </w:pPr>
      <w:r>
        <w:rPr>
          <w:rFonts w:ascii="宋体" w:hAnsi="宋体" w:eastAsia="宋体" w:cs="宋体"/>
          <w:color w:val="000"/>
          <w:sz w:val="28"/>
          <w:szCs w:val="28"/>
        </w:rPr>
        <w:t xml:space="preserve">3、 在一年保修期内的工程质量保修; 包质量、包施工安全、包工程取得市级有关部门验收合格文件证书。</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四、 质量标准、技术要求、合同图纸和材料样板</w:t>
      </w:r>
    </w:p>
    <w:p>
      <w:pPr>
        <w:ind w:left="0" w:right="0" w:firstLine="560"/>
        <w:spacing w:before="450" w:after="450" w:line="312" w:lineRule="auto"/>
      </w:pPr>
      <w:r>
        <w:rPr>
          <w:rFonts w:ascii="宋体" w:hAnsi="宋体" w:eastAsia="宋体" w:cs="宋体"/>
          <w:color w:val="000"/>
          <w:sz w:val="28"/>
          <w:szCs w:val="28"/>
        </w:rPr>
        <w:t xml:space="preserve">1、 工程质量标准： 须达到现行国家及地方政府主管部门颁布的施工质量验收标准(以标准高者为准)，工程质量确保一次性验收合格。</w:t>
      </w:r>
    </w:p>
    <w:p>
      <w:pPr>
        <w:ind w:left="0" w:right="0" w:firstLine="560"/>
        <w:spacing w:before="450" w:after="450" w:line="312" w:lineRule="auto"/>
      </w:pPr>
      <w:r>
        <w:rPr>
          <w:rFonts w:ascii="宋体" w:hAnsi="宋体" w:eastAsia="宋体" w:cs="宋体"/>
          <w:color w:val="000"/>
          <w:sz w:val="28"/>
          <w:szCs w:val="28"/>
        </w:rPr>
        <w:t xml:space="preserve">2、 施工要求：</w:t>
      </w:r>
    </w:p>
    <w:p>
      <w:pPr>
        <w:ind w:left="0" w:right="0" w:firstLine="560"/>
        <w:spacing w:before="450" w:after="450" w:line="312" w:lineRule="auto"/>
      </w:pPr>
      <w:r>
        <w:rPr>
          <w:rFonts w:ascii="宋体" w:hAnsi="宋体" w:eastAsia="宋体" w:cs="宋体"/>
          <w:color w:val="000"/>
          <w:sz w:val="28"/>
          <w:szCs w:val="28"/>
        </w:rPr>
        <w:t xml:space="preserve">(1)材质：</w:t>
      </w:r>
    </w:p>
    <w:p>
      <w:pPr>
        <w:ind w:left="0" w:right="0" w:firstLine="560"/>
        <w:spacing w:before="450" w:after="450" w:line="312" w:lineRule="auto"/>
      </w:pPr>
      <w:r>
        <w:rPr>
          <w:rFonts w:ascii="宋体" w:hAnsi="宋体" w:eastAsia="宋体" w:cs="宋体"/>
          <w:color w:val="000"/>
          <w:sz w:val="28"/>
          <w:szCs w:val="28"/>
        </w:rPr>
        <w:t xml:space="preserve">应严格控制引下线、裸露线、焊条等材质。各种材质必须符合国家标准。</w:t>
      </w:r>
    </w:p>
    <w:p>
      <w:pPr>
        <w:ind w:left="0" w:right="0" w:firstLine="560"/>
        <w:spacing w:before="450" w:after="450" w:line="312" w:lineRule="auto"/>
      </w:pPr>
      <w:r>
        <w:rPr>
          <w:rFonts w:ascii="宋体" w:hAnsi="宋体" w:eastAsia="宋体" w:cs="宋体"/>
          <w:color w:val="000"/>
          <w:sz w:val="28"/>
          <w:szCs w:val="28"/>
        </w:rPr>
        <w:t xml:space="preserve">(2)施工：</w:t>
      </w:r>
    </w:p>
    <w:p>
      <w:pPr>
        <w:ind w:left="0" w:right="0" w:firstLine="560"/>
        <w:spacing w:before="450" w:after="450" w:line="312" w:lineRule="auto"/>
      </w:pPr>
      <w:r>
        <w:rPr>
          <w:rFonts w:ascii="宋体" w:hAnsi="宋体" w:eastAsia="宋体" w:cs="宋体"/>
          <w:color w:val="000"/>
          <w:sz w:val="28"/>
          <w:szCs w:val="28"/>
        </w:rPr>
        <w:t xml:space="preserve">应严格控制焊缝、焊点、焊接长度、镀锌及电阻测试等质量。</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a)必须严格控制各道工序的隐蔽验收。对隐蔽工程，必须经甲方技术人员，质检人员验收后方可进行下道工序(必要时可保存隐蔽工程部分的影像资料);</w:t>
      </w:r>
    </w:p>
    <w:p>
      <w:pPr>
        <w:ind w:left="0" w:right="0" w:firstLine="560"/>
        <w:spacing w:before="450" w:after="450" w:line="312" w:lineRule="auto"/>
      </w:pPr>
      <w:r>
        <w:rPr>
          <w:rFonts w:ascii="宋体" w:hAnsi="宋体" w:eastAsia="宋体" w:cs="宋体"/>
          <w:color w:val="000"/>
          <w:sz w:val="28"/>
          <w:szCs w:val="28"/>
        </w:rPr>
        <w:t xml:space="preserve">b)本工程需通过工程所在地防雷所检测验收并取得《防雷设施合格证》。</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a)在合同规定的保修期(1年)内，对属于乙方责任的工程质量问题无偿维护。</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工程总造价含税金额(人民币大写)： 元整(¥ .00)</w:t>
      </w:r>
    </w:p>
    <w:p>
      <w:pPr>
        <w:ind w:left="0" w:right="0" w:firstLine="560"/>
        <w:spacing w:before="450" w:after="450" w:line="312" w:lineRule="auto"/>
      </w:pPr>
      <w:r>
        <w:rPr>
          <w:rFonts w:ascii="宋体" w:hAnsi="宋体" w:eastAsia="宋体" w:cs="宋体"/>
          <w:color w:val="000"/>
          <w:sz w:val="28"/>
          <w:szCs w:val="28"/>
        </w:rPr>
        <w:t xml:space="preserve">六、 付款方式和结算</w:t>
      </w:r>
    </w:p>
    <w:p>
      <w:pPr>
        <w:ind w:left="0" w:right="0" w:firstLine="560"/>
        <w:spacing w:before="450" w:after="450" w:line="312" w:lineRule="auto"/>
      </w:pPr>
      <w:r>
        <w:rPr>
          <w:rFonts w:ascii="宋体" w:hAnsi="宋体" w:eastAsia="宋体" w:cs="宋体"/>
          <w:color w:val="000"/>
          <w:sz w:val="28"/>
          <w:szCs w:val="28"/>
        </w:rPr>
        <w:t xml:space="preserve">按以下工程进度支付乙方工程款</w:t>
      </w:r>
    </w:p>
    <w:p>
      <w:pPr>
        <w:ind w:left="0" w:right="0" w:firstLine="560"/>
        <w:spacing w:before="450" w:after="450" w:line="312" w:lineRule="auto"/>
      </w:pPr>
      <w:r>
        <w:rPr>
          <w:rFonts w:ascii="宋体" w:hAnsi="宋体" w:eastAsia="宋体" w:cs="宋体"/>
          <w:color w:val="000"/>
          <w:sz w:val="28"/>
          <w:szCs w:val="28"/>
        </w:rPr>
        <w:t xml:space="preserve">本合同签定后三天内，甲方按工程总造价的70%支付工程款; 工程竣工验收合格后，取得工程合格证书，甲方支付至总工程款的100%。</w:t>
      </w:r>
    </w:p>
    <w:p>
      <w:pPr>
        <w:ind w:left="0" w:right="0" w:firstLine="560"/>
        <w:spacing w:before="450" w:after="450" w:line="312" w:lineRule="auto"/>
      </w:pPr>
      <w:r>
        <w:rPr>
          <w:rFonts w:ascii="宋体" w:hAnsi="宋体" w:eastAsia="宋体" w:cs="宋体"/>
          <w:color w:val="000"/>
          <w:sz w:val="28"/>
          <w:szCs w:val="28"/>
        </w:rPr>
        <w:t xml:space="preserve">七、 责任和义务</w:t>
      </w:r>
    </w:p>
    <w:p>
      <w:pPr>
        <w:ind w:left="0" w:right="0" w:firstLine="560"/>
        <w:spacing w:before="450" w:after="450" w:line="312" w:lineRule="auto"/>
      </w:pPr>
      <w:r>
        <w:rPr>
          <w:rFonts w:ascii="宋体" w:hAnsi="宋体" w:eastAsia="宋体" w:cs="宋体"/>
          <w:color w:val="000"/>
          <w:sz w:val="28"/>
          <w:szCs w:val="28"/>
        </w:rPr>
        <w:t xml:space="preserve">1、 乙方承接本工程，应为其雇员根据法规购买相关保险，其所有雇员的劳资纠纷及工伤、伤亡均与甲方无关;</w:t>
      </w:r>
    </w:p>
    <w:p>
      <w:pPr>
        <w:ind w:left="0" w:right="0" w:firstLine="560"/>
        <w:spacing w:before="450" w:after="450" w:line="312" w:lineRule="auto"/>
      </w:pPr>
      <w:r>
        <w:rPr>
          <w:rFonts w:ascii="宋体" w:hAnsi="宋体" w:eastAsia="宋体" w:cs="宋体"/>
          <w:color w:val="000"/>
          <w:sz w:val="28"/>
          <w:szCs w:val="28"/>
        </w:rPr>
        <w:t xml:space="preserve">2、 工程未交甲方使用前，乙方在工作时间有责任保护其完整性，若乙方疏忽导致在工作区、施工时间发生火警或损毁等工业事故，其所有损失均由乙方承担;</w:t>
      </w:r>
    </w:p>
    <w:p>
      <w:pPr>
        <w:ind w:left="0" w:right="0" w:firstLine="560"/>
        <w:spacing w:before="450" w:after="450" w:line="312" w:lineRule="auto"/>
      </w:pPr>
      <w:r>
        <w:rPr>
          <w:rFonts w:ascii="宋体" w:hAnsi="宋体" w:eastAsia="宋体" w:cs="宋体"/>
          <w:color w:val="000"/>
          <w:sz w:val="28"/>
          <w:szCs w:val="28"/>
        </w:rPr>
        <w:t xml:space="preserve">3、甲方免费提供乙方施工用电、用水，甲方不提供食宿安排; 乙方承接本项工程应保证施工安装和材料的质量标准，负责承担验收合格责任;</w:t>
      </w:r>
    </w:p>
    <w:p>
      <w:pPr>
        <w:ind w:left="0" w:right="0" w:firstLine="560"/>
        <w:spacing w:before="450" w:after="450" w:line="312" w:lineRule="auto"/>
      </w:pPr>
      <w:r>
        <w:rPr>
          <w:rFonts w:ascii="宋体" w:hAnsi="宋体" w:eastAsia="宋体" w:cs="宋体"/>
          <w:color w:val="000"/>
          <w:sz w:val="28"/>
          <w:szCs w:val="28"/>
        </w:rPr>
        <w:t xml:space="preserve">4、 甲方应积极配合乙方做好安全保卫工作，对乙方人员出入提供必要的方便，乙方必须遵守甲方的有关规定;</w:t>
      </w:r>
    </w:p>
    <w:p>
      <w:pPr>
        <w:ind w:left="0" w:right="0" w:firstLine="560"/>
        <w:spacing w:before="450" w:after="450" w:line="312" w:lineRule="auto"/>
      </w:pPr>
      <w:r>
        <w:rPr>
          <w:rFonts w:ascii="宋体" w:hAnsi="宋体" w:eastAsia="宋体" w:cs="宋体"/>
          <w:color w:val="000"/>
          <w:sz w:val="28"/>
          <w:szCs w:val="28"/>
        </w:rPr>
        <w:t xml:space="preserve">5、 甲方有义务协调本安装工程与土建工程配合事宜; 甲方必须履行本合同付款进度计划，如因甲方未按时付款，因而造成延误工期，由甲方负责承担违约责任;</w:t>
      </w:r>
    </w:p>
    <w:p>
      <w:pPr>
        <w:ind w:left="0" w:right="0" w:firstLine="560"/>
        <w:spacing w:before="450" w:after="450" w:line="312" w:lineRule="auto"/>
      </w:pPr>
      <w:r>
        <w:rPr>
          <w:rFonts w:ascii="宋体" w:hAnsi="宋体" w:eastAsia="宋体" w:cs="宋体"/>
          <w:color w:val="000"/>
          <w:sz w:val="28"/>
          <w:szCs w:val="28"/>
        </w:rPr>
        <w:t xml:space="preserve">八、 工程验收与保养</w:t>
      </w:r>
    </w:p>
    <w:p>
      <w:pPr>
        <w:ind w:left="0" w:right="0" w:firstLine="560"/>
        <w:spacing w:before="450" w:after="450" w:line="312" w:lineRule="auto"/>
      </w:pPr>
      <w:r>
        <w:rPr>
          <w:rFonts w:ascii="宋体" w:hAnsi="宋体" w:eastAsia="宋体" w:cs="宋体"/>
          <w:color w:val="000"/>
          <w:sz w:val="28"/>
          <w:szCs w:val="28"/>
        </w:rPr>
        <w:t xml:space="preserve">1、 工程竣工验收以国家防雷标准，建筑安装规范和市级有关规定及施工图纸说明、报价书、施工技术文件等为依据;</w:t>
      </w:r>
    </w:p>
    <w:p>
      <w:pPr>
        <w:ind w:left="0" w:right="0" w:firstLine="560"/>
        <w:spacing w:before="450" w:after="450" w:line="312" w:lineRule="auto"/>
      </w:pPr>
      <w:r>
        <w:rPr>
          <w:rFonts w:ascii="宋体" w:hAnsi="宋体" w:eastAsia="宋体" w:cs="宋体"/>
          <w:color w:val="000"/>
          <w:sz w:val="28"/>
          <w:szCs w:val="28"/>
        </w:rPr>
        <w:t xml:space="preserve">2、 甲方必须积极配合乙方做好工程验收工作，验收合格后，双方签定《工程验收证书》后，乙方将有关图纸、技术档案资料、合格证书等交甲方，并将工程移交给甲方管理;</w:t>
      </w:r>
    </w:p>
    <w:p>
      <w:pPr>
        <w:ind w:left="0" w:right="0" w:firstLine="560"/>
        <w:spacing w:before="450" w:after="450" w:line="312" w:lineRule="auto"/>
      </w:pPr>
      <w:r>
        <w:rPr>
          <w:rFonts w:ascii="宋体" w:hAnsi="宋体" w:eastAsia="宋体" w:cs="宋体"/>
          <w:color w:val="000"/>
          <w:sz w:val="28"/>
          <w:szCs w:val="28"/>
        </w:rPr>
        <w:t xml:space="preserve">3、 工程竣工后，由交付使用之日起，乙方按规定进行维修保养，保修期为二年，在保修期内凡因设备材料安装质量问题造成的事故和缺陷，由乙方无条件负责保修.</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不可抗力而影响合同执行时，则延迟履行合同期限，应相当于上述事件的时间，责任方应尽快将发生的不可抗力的情况用书面或口头形式通知另一方，不可抗力的事件由法律确定，不可抗力气事件出现，免除因此赞成的违约责任的追究。</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工程质量不符合本工程要求的，乙方负责无偿更换，并负责因在甲方人为损坏或不可抗拒因素造成的事故或缺陷由甲方负此而引起的人工及材料费用;</w:t>
      </w:r>
    </w:p>
    <w:p>
      <w:pPr>
        <w:ind w:left="0" w:right="0" w:firstLine="560"/>
        <w:spacing w:before="450" w:after="450" w:line="312" w:lineRule="auto"/>
      </w:pPr>
      <w:r>
        <w:rPr>
          <w:rFonts w:ascii="宋体" w:hAnsi="宋体" w:eastAsia="宋体" w:cs="宋体"/>
          <w:color w:val="000"/>
          <w:sz w:val="28"/>
          <w:szCs w:val="28"/>
        </w:rPr>
        <w:t xml:space="preserve">2、 甲方不能按照本合同中所约定的时间(7天)内仍然不履行付款责任，甲方或土建单位影响本工程进度导致乙方无法按期施工或停工，其责任属于非乙方承担由甲方负责，甲方按逾期天数按应付逾期支付金额的1‰付给乙方违约金。</w:t>
      </w:r>
    </w:p>
    <w:p>
      <w:pPr>
        <w:ind w:left="0" w:right="0" w:firstLine="560"/>
        <w:spacing w:before="450" w:after="450" w:line="312" w:lineRule="auto"/>
      </w:pPr>
      <w:r>
        <w:rPr>
          <w:rFonts w:ascii="宋体" w:hAnsi="宋体" w:eastAsia="宋体" w:cs="宋体"/>
          <w:color w:val="000"/>
          <w:sz w:val="28"/>
          <w:szCs w:val="28"/>
        </w:rPr>
        <w:t xml:space="preserve">十一、 其他事项</w:t>
      </w:r>
    </w:p>
    <w:p>
      <w:pPr>
        <w:ind w:left="0" w:right="0" w:firstLine="560"/>
        <w:spacing w:before="450" w:after="450" w:line="312" w:lineRule="auto"/>
      </w:pPr>
      <w:r>
        <w:rPr>
          <w:rFonts w:ascii="宋体" w:hAnsi="宋体" w:eastAsia="宋体" w:cs="宋体"/>
          <w:color w:val="000"/>
          <w:sz w:val="28"/>
          <w:szCs w:val="28"/>
        </w:rPr>
        <w:t xml:space="preserve">1、 本合同经双方协商后制定，未尽事宜由双方本着友好态度协商解决;</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本合同一式二份，甲乙双方各执壹份，双方共同遵守，经双方法定代表人或授权代表签字盖章后生效，结清工程款并保修期满后自然终止。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避雷施工合同范本4</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乙方：工程有限公司</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甲方承做该防雷设施安装工程。为确保工程质量委托乙方办理该项工程防雷设计审核，防雷施工安装验收手续和相关防雷技术咨询服务；经协商，特订以下合同：</w:t>
      </w:r>
    </w:p>
    <w:p>
      <w:pPr>
        <w:ind w:left="0" w:right="0" w:firstLine="560"/>
        <w:spacing w:before="450" w:after="450" w:line="312" w:lineRule="auto"/>
      </w:pPr>
      <w:r>
        <w:rPr>
          <w:rFonts w:ascii="宋体" w:hAnsi="宋体" w:eastAsia="宋体" w:cs="宋体"/>
          <w:color w:val="000"/>
          <w:sz w:val="28"/>
          <w:szCs w:val="28"/>
        </w:rPr>
        <w:t xml:space="preserve">甲方负责该工程的具体施工，包括做好隐蔽工程记录及各项施工质量的检测和技术把关；乙方负责施工技术咨询指导工作。</w:t>
      </w:r>
    </w:p>
    <w:p>
      <w:pPr>
        <w:ind w:left="0" w:right="0" w:firstLine="560"/>
        <w:spacing w:before="450" w:after="450" w:line="312" w:lineRule="auto"/>
      </w:pPr>
      <w:r>
        <w:rPr>
          <w:rFonts w:ascii="宋体" w:hAnsi="宋体" w:eastAsia="宋体" w:cs="宋体"/>
          <w:color w:val="000"/>
          <w:sz w:val="28"/>
          <w:szCs w:val="28"/>
        </w:rPr>
        <w:t xml:space="preserve">甲方要在整个工程施工过程中为乙方进行施工技术指导提供一切方便条件，对有需要进行服务的各个工序，及时通知乙方技术人员前往现场处理。</w:t>
      </w:r>
    </w:p>
    <w:p>
      <w:pPr>
        <w:ind w:left="0" w:right="0" w:firstLine="560"/>
        <w:spacing w:before="450" w:after="450" w:line="312" w:lineRule="auto"/>
      </w:pPr>
      <w:r>
        <w:rPr>
          <w:rFonts w:ascii="宋体" w:hAnsi="宋体" w:eastAsia="宋体" w:cs="宋体"/>
          <w:color w:val="000"/>
          <w:sz w:val="28"/>
          <w:szCs w:val="28"/>
        </w:rPr>
        <w:t xml:space="preserve">甲方施工人员施工时必须服从乙方技术人员的指导，严格按照国家规范要求进行施工。采用基础作为接地体时，基础柱筋等焊接后在浇注混凝土前，必须通知乙方和市防雷所进行检验，使各个施工的技术环节上能在乙方的指导下完成，以达到确保工程质量的\'目的。</w:t>
      </w:r>
    </w:p>
    <w:p>
      <w:pPr>
        <w:ind w:left="0" w:right="0" w:firstLine="560"/>
        <w:spacing w:before="450" w:after="450" w:line="312" w:lineRule="auto"/>
      </w:pPr>
      <w:r>
        <w:rPr>
          <w:rFonts w:ascii="宋体" w:hAnsi="宋体" w:eastAsia="宋体" w:cs="宋体"/>
          <w:color w:val="000"/>
          <w:sz w:val="28"/>
          <w:szCs w:val="28"/>
        </w:rPr>
        <w:t xml:space="preserve">甲方必须按照县防雷检测所审核意见进行施工，如设计图纸与当地防雷所审核意见不一致时，应及时修改设计图纸或委托乙方另行补充设计。</w:t>
      </w:r>
    </w:p>
    <w:p>
      <w:pPr>
        <w:ind w:left="0" w:right="0" w:firstLine="560"/>
        <w:spacing w:before="450" w:after="450" w:line="312" w:lineRule="auto"/>
      </w:pPr>
      <w:r>
        <w:rPr>
          <w:rFonts w:ascii="宋体" w:hAnsi="宋体" w:eastAsia="宋体" w:cs="宋体"/>
          <w:color w:val="000"/>
          <w:sz w:val="28"/>
          <w:szCs w:val="28"/>
        </w:rPr>
        <w:t xml:space="preserve">乙方必须严格按照现行防雷技术规范服务好防雷工程的施工，作好开工前施工技术交底，解答施工中遇到的技术问题，做齐防雷备案资料，工程竣工后负责竣工资料盖章。保证防雷工程达到国家规范要求，保证防雷的管理部门验收合格。</w:t>
      </w:r>
    </w:p>
    <w:p>
      <w:pPr>
        <w:ind w:left="0" w:right="0" w:firstLine="560"/>
        <w:spacing w:before="450" w:after="450" w:line="312" w:lineRule="auto"/>
      </w:pPr>
      <w:r>
        <w:rPr>
          <w:rFonts w:ascii="宋体" w:hAnsi="宋体" w:eastAsia="宋体" w:cs="宋体"/>
          <w:color w:val="000"/>
          <w:sz w:val="28"/>
          <w:szCs w:val="28"/>
        </w:rPr>
        <w:t xml:space="preserve">乙方收取甲方工程施工技术服务费用：按防雷报建面积（建设工程规划许可证为准），总建筑面积为：平方米，每平方米按元计算，共计人民币大写：伍万柒仟肆佰玖拾壹元整小写：￥（不含税费、不含避雷器和避雷器安装费、不含雷电风险评估费和防雷审图、检测费）。</w:t>
      </w:r>
    </w:p>
    <w:p>
      <w:pPr>
        <w:ind w:left="0" w:right="0" w:firstLine="560"/>
        <w:spacing w:before="450" w:after="450" w:line="312" w:lineRule="auto"/>
      </w:pPr>
      <w:r>
        <w:rPr>
          <w:rFonts w:ascii="宋体" w:hAnsi="宋体" w:eastAsia="宋体" w:cs="宋体"/>
          <w:color w:val="000"/>
          <w:sz w:val="28"/>
          <w:szCs w:val="28"/>
        </w:rPr>
        <w:t xml:space="preserve">付款方式：技术咨询服务费，办理雷击风险评估手续后三天内支付总额50%;余款50%待乙方办理好验收手续在领取《防雷装置验收意见书》时一次性付清。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按照《_经济合同法》、《建筑安装工程承包合同条例》和《防雷减灾管理办法》的规定，为避免雷击灾害，保护甲方财产和人身安全双方达成如下协议。</w:t>
      </w:r>
    </w:p>
    <w:p>
      <w:pPr>
        <w:ind w:left="0" w:right="0" w:firstLine="560"/>
        <w:spacing w:before="450" w:after="450" w:line="312" w:lineRule="auto"/>
      </w:pPr>
      <w:r>
        <w:rPr>
          <w:rFonts w:ascii="宋体" w:hAnsi="宋体" w:eastAsia="宋体" w:cs="宋体"/>
          <w:color w:val="000"/>
          <w:sz w:val="28"/>
          <w:szCs w:val="28"/>
        </w:rPr>
        <w:t xml:space="preserve">一、 施工地点：桂花城多层住宅</w:t>
      </w:r>
    </w:p>
    <w:p>
      <w:pPr>
        <w:ind w:left="0" w:right="0" w:firstLine="560"/>
        <w:spacing w:before="450" w:after="450" w:line="312" w:lineRule="auto"/>
      </w:pPr>
      <w:r>
        <w:rPr>
          <w:rFonts w:ascii="宋体" w:hAnsi="宋体" w:eastAsia="宋体" w:cs="宋体"/>
          <w:color w:val="000"/>
          <w:sz w:val="28"/>
          <w:szCs w:val="28"/>
        </w:rPr>
        <w:t xml:space="preserve">二、 乙方派技术人员到甲方现场进行工程勘察、设计和施工安装，甲方应协助乙方人员工作，为乙方人员的工作提供便利条件，如提供水电条件等</w:t>
      </w:r>
    </w:p>
    <w:p>
      <w:pPr>
        <w:ind w:left="0" w:right="0" w:firstLine="560"/>
        <w:spacing w:before="450" w:after="450" w:line="312" w:lineRule="auto"/>
      </w:pPr>
      <w:r>
        <w:rPr>
          <w:rFonts w:ascii="宋体" w:hAnsi="宋体" w:eastAsia="宋体" w:cs="宋体"/>
          <w:color w:val="000"/>
          <w:sz w:val="28"/>
          <w:szCs w:val="28"/>
        </w:rPr>
        <w:t xml:space="preserve">三、 施工内容：乙方依照国家规范、设计方案及甲方意见，本次施工内容为：桂花城多层住宅1#-10#，商住楼1#-8#安装数量工共 套(具体数量规格详见设计方案)</w:t>
      </w:r>
    </w:p>
    <w:p>
      <w:pPr>
        <w:ind w:left="0" w:right="0" w:firstLine="560"/>
        <w:spacing w:before="450" w:after="450" w:line="312" w:lineRule="auto"/>
      </w:pPr>
      <w:r>
        <w:rPr>
          <w:rFonts w:ascii="宋体" w:hAnsi="宋体" w:eastAsia="宋体" w:cs="宋体"/>
          <w:color w:val="000"/>
          <w:sz w:val="28"/>
          <w:szCs w:val="28"/>
        </w:rPr>
        <w:t xml:space="preserve">四、工程总造价： 元(大写： )</w:t>
      </w:r>
    </w:p>
    <w:p>
      <w:pPr>
        <w:ind w:left="0" w:right="0" w:firstLine="560"/>
        <w:spacing w:before="450" w:after="450" w:line="312" w:lineRule="auto"/>
      </w:pPr>
      <w:r>
        <w:rPr>
          <w:rFonts w:ascii="宋体" w:hAnsi="宋体" w:eastAsia="宋体" w:cs="宋体"/>
          <w:color w:val="000"/>
          <w:sz w:val="28"/>
          <w:szCs w:val="28"/>
        </w:rPr>
        <w:t xml:space="preserve">五、付款方式：合同签订后三日内付工程款的 10% ，余款 90% 根据工程进度待各单位工程竣工验收后七日内付清，超出后每天加收1%滞纳金、</w:t>
      </w:r>
    </w:p>
    <w:p>
      <w:pPr>
        <w:ind w:left="0" w:right="0" w:firstLine="560"/>
        <w:spacing w:before="450" w:after="450" w:line="312" w:lineRule="auto"/>
      </w:pPr>
      <w:r>
        <w:rPr>
          <w:rFonts w:ascii="宋体" w:hAnsi="宋体" w:eastAsia="宋体" w:cs="宋体"/>
          <w:color w:val="000"/>
          <w:sz w:val="28"/>
          <w:szCs w:val="28"/>
        </w:rPr>
        <w:t xml:space="preserve">六、乙方人员进入工作区，应严格遵守甲方的安全防火和其他制度，不准携带火种。未经甲方许可不得随意擅游。</w:t>
      </w:r>
    </w:p>
    <w:p>
      <w:pPr>
        <w:ind w:left="0" w:right="0" w:firstLine="560"/>
        <w:spacing w:before="450" w:after="450" w:line="312" w:lineRule="auto"/>
      </w:pPr>
      <w:r>
        <w:rPr>
          <w:rFonts w:ascii="宋体" w:hAnsi="宋体" w:eastAsia="宋体" w:cs="宋体"/>
          <w:color w:val="000"/>
          <w:sz w:val="28"/>
          <w:szCs w:val="28"/>
        </w:rPr>
        <w:t xml:space="preserve">七、乙方因施工需要接通电源及进行电焊前，应征得甲方安全员同意，并采取相应的防范措施厚方可施行。如因施工发生事故，乙方应承担责任并赔偿甲方的损失。</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自甲乙双方正式签订工程合同起，根据工程进度，在进行线路安装时，甲方安排进行施工， 个工作日内完成。如遇特殊情况及恶劣天气无法施工时，双方协商工期可按期顺延。乙方在工程完成后，应及时通知甲方，并提交南阳市防雷中心出具的检测验收数据报告，各项数据必须达到国家规定的标准。验收合格后，或未经验收甲方工程投入使用，该工程所有权即转移给甲方。</w:t>
      </w:r>
    </w:p>
    <w:p>
      <w:pPr>
        <w:ind w:left="0" w:right="0" w:firstLine="560"/>
        <w:spacing w:before="450" w:after="450" w:line="312" w:lineRule="auto"/>
      </w:pPr>
      <w:r>
        <w:rPr>
          <w:rFonts w:ascii="宋体" w:hAnsi="宋体" w:eastAsia="宋体" w:cs="宋体"/>
          <w:color w:val="000"/>
          <w:sz w:val="28"/>
          <w:szCs w:val="28"/>
        </w:rPr>
        <w:t xml:space="preserve">九、乙方在工程实施完毕后，应及时清理施工现场杂物，保持整洁。</w:t>
      </w:r>
    </w:p>
    <w:p>
      <w:pPr>
        <w:ind w:left="0" w:right="0" w:firstLine="560"/>
        <w:spacing w:before="450" w:after="450" w:line="312" w:lineRule="auto"/>
      </w:pPr>
      <w:r>
        <w:rPr>
          <w:rFonts w:ascii="宋体" w:hAnsi="宋体" w:eastAsia="宋体" w:cs="宋体"/>
          <w:color w:val="000"/>
          <w:sz w:val="28"/>
          <w:szCs w:val="28"/>
        </w:rPr>
        <w:t xml:space="preserve">十、在竣工验收合格后二年内，乙方负责对所实施的工程进行维护、维修、除人为原因及不可抗拒的自然灾害外(不包括雷击)，所出现的问题乙方应承担责任。</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十一、本合同经双方签字、盖章后生效，一式二份，甲乙双方各执一份，均具同等效力。如双方发生争议，不能调解的，可向管辖区人民法院提起诉讼。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避雷施工合同范本6</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避雷施工合同范本7</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委托单位经审批建设项目的防雷工程，由施工单位承担施工。为明确双方的权利和义务，根据《_经济合同法》法规和地方有关防雷工程管理规定签订本合同共同遵守。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 第二条：工程地点：</w:t>
      </w:r>
    </w:p>
    <w:p>
      <w:pPr>
        <w:ind w:left="0" w:right="0" w:firstLine="560"/>
        <w:spacing w:before="450" w:after="450" w:line="312" w:lineRule="auto"/>
      </w:pPr>
      <w:r>
        <w:rPr>
          <w:rFonts w:ascii="宋体" w:hAnsi="宋体" w:eastAsia="宋体" w:cs="宋体"/>
          <w:color w:val="000"/>
          <w:sz w:val="28"/>
          <w:szCs w:val="28"/>
        </w:rPr>
        <w:t xml:space="preserve">第三条：防雷项目的名称和内容：</w:t>
      </w:r>
    </w:p>
    <w:p>
      <w:pPr>
        <w:ind w:left="0" w:right="0" w:firstLine="560"/>
        <w:spacing w:before="450" w:after="450" w:line="312" w:lineRule="auto"/>
      </w:pPr>
      <w:r>
        <w:rPr>
          <w:rFonts w:ascii="宋体" w:hAnsi="宋体" w:eastAsia="宋体" w:cs="宋体"/>
          <w:color w:val="000"/>
          <w:sz w:val="28"/>
          <w:szCs w:val="28"/>
        </w:rPr>
        <w:t xml:space="preserve">根据工程清单及现场实际情况进行施工，达到有关标准，对甲方指定设备进行有效防雷保护。</w:t>
      </w:r>
    </w:p>
    <w:p>
      <w:pPr>
        <w:ind w:left="0" w:right="0" w:firstLine="560"/>
        <w:spacing w:before="450" w:after="450" w:line="312" w:lineRule="auto"/>
      </w:pPr>
      <w:r>
        <w:rPr>
          <w:rFonts w:ascii="宋体" w:hAnsi="宋体" w:eastAsia="宋体" w:cs="宋体"/>
          <w:color w:val="000"/>
          <w:sz w:val="28"/>
          <w:szCs w:val="28"/>
        </w:rPr>
        <w:t xml:space="preserve">第四条：本工程预算总价款人民币 5500 元，人民币大写： 伍仟伍佰元整。</w:t>
      </w:r>
    </w:p>
    <w:p>
      <w:pPr>
        <w:ind w:left="0" w:right="0" w:firstLine="560"/>
        <w:spacing w:before="450" w:after="450" w:line="312" w:lineRule="auto"/>
      </w:pPr>
      <w:r>
        <w:rPr>
          <w:rFonts w:ascii="宋体" w:hAnsi="宋体" w:eastAsia="宋体" w:cs="宋体"/>
          <w:color w:val="000"/>
          <w:sz w:val="28"/>
          <w:szCs w:val="28"/>
        </w:rPr>
        <w:t xml:space="preserve">工程款支付方式：本工程施工前甲方支付50%工程款，工程竣工后，经甲、乙双方共同验收。通过后7日内支付合同款的45%，5%尾款待工程验收一年内付清。</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工程开工日期：自工地具备施工条件后施工人员进驻工地，总工期预计 天。施工期间如发生不可抗拒的情况时，工期另行确定。</w:t>
      </w:r>
    </w:p>
    <w:p>
      <w:pPr>
        <w:ind w:left="0" w:right="0" w:firstLine="560"/>
        <w:spacing w:before="450" w:after="450" w:line="312" w:lineRule="auto"/>
      </w:pPr>
      <w:r>
        <w:rPr>
          <w:rFonts w:ascii="宋体" w:hAnsi="宋体" w:eastAsia="宋体" w:cs="宋体"/>
          <w:color w:val="000"/>
          <w:sz w:val="28"/>
          <w:szCs w:val="28"/>
        </w:rPr>
        <w:t xml:space="preserve">第六条：双方的主要责任 一、甲方责任</w:t>
      </w:r>
    </w:p>
    <w:p>
      <w:pPr>
        <w:ind w:left="0" w:right="0" w:firstLine="560"/>
        <w:spacing w:before="450" w:after="450" w:line="312" w:lineRule="auto"/>
      </w:pPr>
      <w:r>
        <w:rPr>
          <w:rFonts w:ascii="宋体" w:hAnsi="宋体" w:eastAsia="宋体" w:cs="宋体"/>
          <w:color w:val="000"/>
          <w:sz w:val="28"/>
          <w:szCs w:val="28"/>
        </w:rPr>
        <w:t xml:space="preserve">1、 办理开工有关手续及开工前清理施工现场和周围的障碍物，完善必要的施工条件及停电等工作。</w:t>
      </w:r>
    </w:p>
    <w:p>
      <w:pPr>
        <w:ind w:left="0" w:right="0" w:firstLine="560"/>
        <w:spacing w:before="450" w:after="450" w:line="312" w:lineRule="auto"/>
      </w:pPr>
      <w:r>
        <w:rPr>
          <w:rFonts w:ascii="宋体" w:hAnsi="宋体" w:eastAsia="宋体" w:cs="宋体"/>
          <w:color w:val="000"/>
          <w:sz w:val="28"/>
          <w:szCs w:val="28"/>
        </w:rPr>
        <w:t xml:space="preserve">2、 派出甲方代表向施工人员介绍：防雷设施安装位置及周边区的隐蔽管线埋设情况和施工时的有关注意事项、协调工程进度，检查隐蔽工程和办理工程中间的交接验收和签证。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负责工程预算书的编制、材料和设备的采购、供应和管理，做好施工前的准备工作。</w:t>
      </w:r>
    </w:p>
    <w:p>
      <w:pPr>
        <w:ind w:left="0" w:right="0" w:firstLine="560"/>
        <w:spacing w:before="450" w:after="450" w:line="312" w:lineRule="auto"/>
      </w:pPr>
      <w:r>
        <w:rPr>
          <w:rFonts w:ascii="宋体" w:hAnsi="宋体" w:eastAsia="宋体" w:cs="宋体"/>
          <w:color w:val="000"/>
          <w:sz w:val="28"/>
          <w:szCs w:val="28"/>
        </w:rPr>
        <w:t xml:space="preserve">2、 严格执行施工技术要求，确保工程质量，按合同规定的时间竣工。</w:t>
      </w:r>
    </w:p>
    <w:p>
      <w:pPr>
        <w:ind w:left="0" w:right="0" w:firstLine="560"/>
        <w:spacing w:before="450" w:after="450" w:line="312" w:lineRule="auto"/>
      </w:pPr>
      <w:r>
        <w:rPr>
          <w:rFonts w:ascii="宋体" w:hAnsi="宋体" w:eastAsia="宋体" w:cs="宋体"/>
          <w:color w:val="000"/>
          <w:sz w:val="28"/>
          <w:szCs w:val="28"/>
        </w:rPr>
        <w:t xml:space="preserve">3、 质保期：保质期1年;保修期内对工程范围内的设备出现质量问题免费维修。</w:t>
      </w:r>
    </w:p>
    <w:p>
      <w:pPr>
        <w:ind w:left="0" w:right="0" w:firstLine="560"/>
        <w:spacing w:before="450" w:after="450" w:line="312" w:lineRule="auto"/>
      </w:pPr>
      <w:r>
        <w:rPr>
          <w:rFonts w:ascii="宋体" w:hAnsi="宋体" w:eastAsia="宋体" w:cs="宋体"/>
          <w:color w:val="000"/>
          <w:sz w:val="28"/>
          <w:szCs w:val="28"/>
        </w:rPr>
        <w:t xml:space="preserve">第七条：违约责任勘查</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1、在合同履行期间，甲方要求终止或解除合同，如已开工，乙方不予退还甲方所付的工程费。</w:t>
      </w:r>
    </w:p>
    <w:p>
      <w:pPr>
        <w:ind w:left="0" w:right="0" w:firstLine="560"/>
        <w:spacing w:before="450" w:after="450" w:line="312" w:lineRule="auto"/>
      </w:pPr>
      <w:r>
        <w:rPr>
          <w:rFonts w:ascii="宋体" w:hAnsi="宋体" w:eastAsia="宋体" w:cs="宋体"/>
          <w:color w:val="000"/>
          <w:sz w:val="28"/>
          <w:szCs w:val="28"/>
        </w:rPr>
        <w:t xml:space="preserve">2、施工期间因停电、门锁不能开启等原因，造成工期延误，如非乙方原因，工期相应顺延。</w:t>
      </w:r>
    </w:p>
    <w:p>
      <w:pPr>
        <w:ind w:left="0" w:right="0" w:firstLine="560"/>
        <w:spacing w:before="450" w:after="450" w:line="312" w:lineRule="auto"/>
      </w:pPr>
      <w:r>
        <w:rPr>
          <w:rFonts w:ascii="宋体" w:hAnsi="宋体" w:eastAsia="宋体" w:cs="宋体"/>
          <w:color w:val="000"/>
          <w:sz w:val="28"/>
          <w:szCs w:val="28"/>
        </w:rPr>
        <w:t xml:space="preserve">3、在特殊情况下，导致合同无法履行或履行过程中发生纠纷时，由甲、乙双方及时协商解决，协商不成时可依法向当地人民法院起诉。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4、甲方逾期付款的，每逾期一日应向乙方支付合同价款的千分之五的违约金。</w:t>
      </w:r>
    </w:p>
    <w:p>
      <w:pPr>
        <w:ind w:left="0" w:right="0" w:firstLine="560"/>
        <w:spacing w:before="450" w:after="450" w:line="312" w:lineRule="auto"/>
      </w:pPr>
      <w:r>
        <w:rPr>
          <w:rFonts w:ascii="宋体" w:hAnsi="宋体" w:eastAsia="宋体" w:cs="宋体"/>
          <w:color w:val="000"/>
          <w:sz w:val="28"/>
          <w:szCs w:val="28"/>
        </w:rPr>
        <w:t xml:space="preserve">5、乙方逾期完工的，每逾期一日应向甲方支付合同价款的千分之五的违约金。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2、本合同共 4 份，甲方执 2 份，乙方执 2 份。 第九条：本合同在双方签字盖章后生效。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避雷施工合同范本8</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装修合同电子版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装修合同签订需要注意的细节非特别创意装修合同简单版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2.设计协议签订后，即由甲方装修合同电子版付与乙方方案设计定金为总设计费的____%，即__装修合同模板____元。</w:t>
      </w:r>
    </w:p>
    <w:p>
      <w:pPr>
        <w:ind w:left="0" w:right="0" w:firstLine="560"/>
        <w:spacing w:before="450" w:after="450" w:line="312" w:lineRule="auto"/>
      </w:pPr>
      <w:r>
        <w:rPr>
          <w:rFonts w:ascii="宋体" w:hAnsi="宋体" w:eastAsia="宋体" w:cs="宋体"/>
          <w:color w:val="000"/>
          <w:sz w:val="28"/>
          <w:szCs w:val="28"/>
        </w:rPr>
        <w:t xml:space="preserve">3.装修合同报价清单乙方在收到甲方提供的有关图纸，对工程进行实地勘测后在天内，提出设计构想，形成装修合同签订需要注意的细节设计方装修合同范本简单案平面图，创意透视草图，由甲方审阅。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4.在甲方确认平面方案装修合同电子版图并支付施工图设计费即总设计费的____%元后，乙方在天内完成施工图设计，包括平面布置图，天花平面图，效果图(共公区域效果图一张)，立、剖面图等。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6.甲方如需乙方提供2个区域以上的效果图应事先说明，并应于方案设计前付清效果图成本费(效果图元/张)。现甲方要求装修合同书绘制部位效果图张装修合同电子版，总计元。</w:t>
      </w:r>
    </w:p>
    <w:p>
      <w:pPr>
        <w:ind w:left="0" w:right="0" w:firstLine="560"/>
        <w:spacing w:before="450" w:after="450" w:line="312" w:lineRule="auto"/>
      </w:pPr>
      <w:r>
        <w:rPr>
          <w:rFonts w:ascii="宋体" w:hAnsi="宋体" w:eastAsia="宋体" w:cs="宋体"/>
          <w:color w:val="000"/>
          <w:sz w:val="28"/>
          <w:szCs w:val="28"/>
        </w:rPr>
        <w:t xml:space="preserve">7.施工装修合同怎么写图由甲方签字确认后，并由乙方盖好公司公章后，施工图才算正式有效装修合同模板电子版。否则应为无效，乙方装修合同签订需要注意的细节不对所有施工图负责。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5.施工中，甲方要求更改设计装修合同范本简单图纸必须经乙方同意。如甲方提出的修改图纸影响房屋结构或装修内部结构，乙方不同装修合同书意修改，而甲方执意要改的，其一切后果均由甲方自负。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装修合同注意事项别忽视，未经乙方同意，甲方对乙方交装修合同付的设计文件不得向第三方转让或用于本合同外的项目，如发生装修合同报价清单以上情况，乙方有权按设计费双装修合同怎么写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8.凡甲装修合同电子版方在设计图纸上签字或付清装修合同注意事项别忽视全部设计费后三天内未提出异议者均作为甲方对设计图纸的签收和确认。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二乙方装修合同书责任：</w:t>
      </w:r>
    </w:p>
    <w:p>
      <w:pPr>
        <w:ind w:left="0" w:right="0" w:firstLine="560"/>
        <w:spacing w:before="450" w:after="450" w:line="312" w:lineRule="auto"/>
      </w:pPr>
      <w:r>
        <w:rPr>
          <w:rFonts w:ascii="宋体" w:hAnsi="宋体" w:eastAsia="宋体" w:cs="宋体"/>
          <w:color w:val="000"/>
          <w:sz w:val="28"/>
          <w:szCs w:val="28"/>
        </w:rPr>
        <w:t xml:space="preserve">1.乙方按本合同约定装修合同模板电子版向甲方交付设计文件。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2.乙方对设计文件出现的错误负责修改。由于乙方设计错误造成工程质量事故损失，乙方除负责采取补救措施外，应免收装修合同范本简单受损失部分的设计费。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2026-09-29T09:20:00+08:00</dcterms:created>
  <dcterms:modified xsi:type="dcterms:W3CDTF">2026-09-29T09:20:00+08:00</dcterms:modified>
</cp:coreProperties>
</file>

<file path=docProps/custom.xml><?xml version="1.0" encoding="utf-8"?>
<Properties xmlns="http://schemas.openxmlformats.org/officeDocument/2006/custom-properties" xmlns:vt="http://schemas.openxmlformats.org/officeDocument/2006/docPropsVTypes"/>
</file>