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2025租房协议范本电子版6篇</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租房合同是保障房东和租客双方权益的重要法律依据。通过签订合同，双方可以明确各自的权利和义务，避免在租房过程中出现纠纷。以下是小编为大家整理的关于的内容，供大家参考，希望能够给大家带来借鉴或帮助。2024租房协议范本电子版篇1甲方：_____...</w:t>
      </w:r>
    </w:p>
    <w:p>
      <w:pPr>
        <w:ind w:left="0" w:right="0" w:firstLine="560"/>
        <w:spacing w:before="450" w:after="450" w:line="312" w:lineRule="auto"/>
      </w:pPr>
      <w:r>
        <w:rPr>
          <w:rFonts w:ascii="宋体" w:hAnsi="宋体" w:eastAsia="宋体" w:cs="宋体"/>
          <w:color w:val="000"/>
          <w:sz w:val="28"/>
          <w:szCs w:val="28"/>
        </w:rPr>
        <w:t xml:space="preserve">租房合同是保障房东和租客双方权益的重要法律依据。通过签订合同，双方可以明确各自的权利和义务，避免在租房过程中出现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二、租赁期限为___年，(即20xx年7月2日至20xx年7月1日止。)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三、租金约定第一年为人民币_____元/月，以第二年开始每月递增5%。每一年乙方向甲方交一次租金，先付后住，第一次乙方应于甲方将房屋交付同时将租金交付于甲方，第二次以后的租金应提前一个月付清。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 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 ：_________乙方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2025租房协议范本电子版篇3</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2、本合同的附件、补充协议均为本合同的有效组成部分，对甲乙双方均有法律约束力。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2026-11-08T04:55:07+08:00</dcterms:created>
  <dcterms:modified xsi:type="dcterms:W3CDTF">2026-11-08T04:55:07+08:00</dcterms:modified>
</cp:coreProperties>
</file>

<file path=docProps/custom.xml><?xml version="1.0" encoding="utf-8"?>
<Properties xmlns="http://schemas.openxmlformats.org/officeDocument/2006/custom-properties" xmlns:vt="http://schemas.openxmlformats.org/officeDocument/2006/docPropsVTypes"/>
</file>