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婚前购房协议书正规范本4篇</w:t>
      </w:r>
      <w:bookmarkEnd w:id="1"/>
    </w:p>
    <w:p>
      <w:pPr>
        <w:jc w:val="center"/>
        <w:spacing w:before="0" w:after="450"/>
      </w:pPr>
      <w:r>
        <w:rPr>
          <w:rFonts w:ascii="Arial" w:hAnsi="Arial" w:eastAsia="Arial" w:cs="Arial"/>
          <w:color w:val="999999"/>
          <w:sz w:val="20"/>
          <w:szCs w:val="20"/>
        </w:rPr>
        <w:t xml:space="preserve">来源：网络  作者：沉香触手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婚前购房协议的主要作用是对夫妻双方的财产和债务范围以及权利归属等问题作出约定，‌以避免日后产生争议。‌以下是小编为大家整理的关于的内容，供大家参考，希望能够给大家带来借鉴或帮助。婚前购房协议范本 1甲方(姓名)：乙方(姓名)：住址： 住址：...</w:t>
      </w:r>
    </w:p>
    <w:p>
      <w:pPr>
        <w:ind w:left="0" w:right="0" w:firstLine="560"/>
        <w:spacing w:before="450" w:after="450" w:line="312" w:lineRule="auto"/>
      </w:pPr>
      <w:r>
        <w:rPr>
          <w:rFonts w:ascii="宋体" w:hAnsi="宋体" w:eastAsia="宋体" w:cs="宋体"/>
          <w:color w:val="000"/>
          <w:sz w:val="28"/>
          <w:szCs w:val="28"/>
        </w:rPr>
        <w:t xml:space="preserve">婚前购房协议的主要作用是对夫妻双方的财产和债务范围以及权利归属等问题作出约定，‌以避免日后产生争议。‌以下是小编为大家整理的关于的内容，供大家参考，希望能够给大家带来借鉴或帮助。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婚前购房协议范本 1</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1、乙方出资元，一并作为该套房屋首付款。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2、房屋装修费用元由乙方负责，剩余装修费用由甲方负责。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3、双方共同生活期间，水、电、煤气及物业管理费等各项生活开支由甲、乙双方共同承担。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4、房屋按揭月供款每月元，在共同生活期间由甲、乙双方各自承担一半，乙方于年月开始付款。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5、双方领取结婚证时，该房产自动转化为甲乙双方的夫妻共同财产(或约定该房产由双方按一定比例共同享有所有权，或约定仍作为甲方的婚前个人财产)。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6、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7、未经乙方书面同意，甲方在任何情况下不得将该套房屋以低于购置价的标准对外出售，否则甲方除应偿还乙方的已付款项外，并应赔偿因此给乙方造成的全部损失。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婚前购房协议范本 2</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甲方于_____年_____月_____日以个人名义采取按揭贷款方式购买商品住宅一套，建筑面积平方米，总价款元。现甲、乙双方因情投意合而生活在一起，为避免纷争，爱情永固，双方自愿达成如下协议：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一、乙方出资_____元，一并作为该套房屋首付款。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四、房屋按揭月供款每月_____元，在共同生活期间由甲、乙双方各自承担一半，乙方于年月开始付款。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婚前购房协议范本 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 元，首付款：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二、首付款元，其中由甲方出资万元，乙方出资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婚前购房协议范本 4</w:t>
      </w:r>
    </w:p>
    <w:p>
      <w:pPr>
        <w:ind w:left="0" w:right="0" w:firstLine="560"/>
        <w:spacing w:before="450" w:after="450" w:line="312" w:lineRule="auto"/>
      </w:pPr>
      <w:r>
        <w:rPr>
          <w:rFonts w:ascii="宋体" w:hAnsi="宋体" w:eastAsia="宋体" w:cs="宋体"/>
          <w:color w:val="000"/>
          <w:sz w:val="28"/>
          <w:szCs w:val="28"/>
        </w:rPr>
        <w:t xml:space="preserve">甲方：_________ ，男， 身份证号码：_________</w:t>
      </w:r>
    </w:p>
    <w:p>
      <w:pPr>
        <w:ind w:left="0" w:right="0" w:firstLine="560"/>
        <w:spacing w:before="450" w:after="450" w:line="312" w:lineRule="auto"/>
      </w:pPr>
      <w:r>
        <w:rPr>
          <w:rFonts w:ascii="宋体" w:hAnsi="宋体" w:eastAsia="宋体" w:cs="宋体"/>
          <w:color w:val="000"/>
          <w:sz w:val="28"/>
          <w:szCs w:val="28"/>
        </w:rPr>
        <w:t xml:space="preserve">乙方：_________ ，女， 身份证号码：_________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元。本着平等协商，公平自愿的保障双方合法权益，根据《民法》、《民法典》的相关规定，对该房产的所有权及其它事项约定如下：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__年__ 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