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社区工作者个人工作总结材料范文精品范文10篇</w:t>
      </w:r>
      <w:bookmarkEnd w:id="1"/>
    </w:p>
    <w:p>
      <w:pPr>
        <w:jc w:val="center"/>
        <w:spacing w:before="0" w:after="450"/>
      </w:pPr>
      <w:r>
        <w:rPr>
          <w:rFonts w:ascii="Arial" w:hAnsi="Arial" w:eastAsia="Arial" w:cs="Arial"/>
          <w:color w:val="999999"/>
          <w:sz w:val="20"/>
          <w:szCs w:val="20"/>
        </w:rPr>
        <w:t xml:space="preserve">来源：网络  作者：繁花落寂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工作的目的是为社区居民提供优质的服务、促进社区的发展、加强社区的凝聚力、维护社区的稳定、提升个人素质和能力以及实现个人价值。他们通过不懈努力和无私奉献，为社区的繁荣和进步贡献着自己的力量。以下是小编为大家整理的，供大家参考借...</w:t>
      </w:r>
    </w:p>
    <w:p>
      <w:pPr>
        <w:ind w:left="0" w:right="0" w:firstLine="560"/>
        <w:spacing w:before="450" w:after="450" w:line="312" w:lineRule="auto"/>
      </w:pPr>
      <w:r>
        <w:rPr>
          <w:rFonts w:ascii="宋体" w:hAnsi="宋体" w:eastAsia="宋体" w:cs="宋体"/>
          <w:color w:val="000"/>
          <w:sz w:val="28"/>
          <w:szCs w:val="28"/>
        </w:rPr>
        <w:t xml:space="preserve">，社区工作者个人工作的目的是为社区居民提供优质的服务、促进社区的发展、加强社区的凝聚力、维护社区的稳定、提升个人素质和能力以及实现个人价值。他们通过不懈努力和无私奉献，为社区的繁荣和进步贡献着自己的力量。以下是小编为大家整理的，供大家参考借鉴，欢迎阅读与收藏，希望能够帮到大家！现在和小编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社区工作者个人工作总结材料范文篇1</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 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 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xx年中，我的宣传工作做得并不十分到位。仅绘制了板报20余块，在即将到来的20xx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 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社区工作者个人工作总结材料范文篇2</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社区工作者个人工作总结材料范文篇3</w:t>
      </w:r>
    </w:p>
    <w:p>
      <w:pPr>
        <w:ind w:left="0" w:right="0" w:firstLine="560"/>
        <w:spacing w:before="450" w:after="450" w:line="312" w:lineRule="auto"/>
      </w:pPr>
      <w:r>
        <w:rPr>
          <w:rFonts w:ascii="宋体" w:hAnsi="宋体" w:eastAsia="宋体" w:cs="宋体"/>
          <w:color w:val="000"/>
          <w:sz w:val="28"/>
          <w:szCs w:val="28"/>
        </w:rPr>
        <w:t xml:space="preserve">我叫XXX，是学苑社区委员，主抓治安、调解、消防、环境卫生、武装、共青团工作，20xx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20xx 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在武装工作中，我认真贯彻上级领导的指示精神，在民兵训练和征兵工作当中与同事积极配合，互相协作，圆满完成上级交办的各项任务。20xx年我社区选派了6 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xx年汛期降雨量很大，我协调通钢一中团委出动 100余人对三十二栋大沟护坡下的排水沟渠和路面进行了清理，清理出河道淤泥5吨，清理路面50平方米。</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社区工作者个人工作总结材料范文篇4</w:t>
      </w:r>
    </w:p>
    <w:p>
      <w:pPr>
        <w:ind w:left="0" w:right="0" w:firstLine="560"/>
        <w:spacing w:before="450" w:after="450" w:line="312" w:lineRule="auto"/>
      </w:pPr>
      <w:r>
        <w:rPr>
          <w:rFonts w:ascii="宋体" w:hAnsi="宋体" w:eastAsia="宋体" w:cs="宋体"/>
          <w:color w:val="000"/>
          <w:sz w:val="28"/>
          <w:szCs w:val="28"/>
        </w:rPr>
        <w:t xml:space="preserve">XX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社区工作者个人工作总结材料范文篇5</w:t>
      </w:r>
    </w:p>
    <w:p>
      <w:pPr>
        <w:ind w:left="0" w:right="0" w:firstLine="560"/>
        <w:spacing w:before="450" w:after="450" w:line="312" w:lineRule="auto"/>
      </w:pPr>
      <w:r>
        <w:rPr>
          <w:rFonts w:ascii="宋体" w:hAnsi="宋体" w:eastAsia="宋体" w:cs="宋体"/>
          <w:color w:val="000"/>
          <w:sz w:val="28"/>
          <w:szCs w:val="28"/>
        </w:rPr>
        <w:t xml:space="preserve">20xx年9月，在毕业后离开校园、踏入社会的第三个月，我有幸加入**街道**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xx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社区工作者个人工作总结材料范文篇6</w:t>
      </w:r>
    </w:p>
    <w:p>
      <w:pPr>
        <w:ind w:left="0" w:right="0" w:firstLine="560"/>
        <w:spacing w:before="450" w:after="450" w:line="312" w:lineRule="auto"/>
      </w:pPr>
      <w:r>
        <w:rPr>
          <w:rFonts w:ascii="宋体" w:hAnsi="宋体" w:eastAsia="宋体" w:cs="宋体"/>
          <w:color w:val="000"/>
          <w:sz w:val="28"/>
          <w:szCs w:val="28"/>
        </w:rPr>
        <w:t xml:space="preserve">时间过得真快，忙忙碌碌中，我担任社区工作者已经快三年了。</w:t>
      </w:r>
    </w:p>
    <w:p>
      <w:pPr>
        <w:ind w:left="0" w:right="0" w:firstLine="560"/>
        <w:spacing w:before="450" w:after="450" w:line="312" w:lineRule="auto"/>
      </w:pPr>
      <w:r>
        <w:rPr>
          <w:rFonts w:ascii="宋体" w:hAnsi="宋体" w:eastAsia="宋体" w:cs="宋体"/>
          <w:color w:val="000"/>
          <w:sz w:val="28"/>
          <w:szCs w:val="28"/>
        </w:rPr>
        <w:t xml:space="preserve">20xx年二月，经过笔试、面试等层层选拔，我有幸成为了一名社区干事，并被分配到xx街道xx社区工作。通过这三年的磨练和考验，我对社区这项工作有了更深刻的认识和了解，也学到了很多的知识和经验：我懂得了要有耐心去面对性格不同的群众；明白了要用真心为每一位居民服务；学会了要充满爱心的去关爱每个人；也养成了在压力和困难面前永远保持坚强和乐观的心态。</w:t>
      </w:r>
    </w:p>
    <w:p>
      <w:pPr>
        <w:ind w:left="0" w:right="0" w:firstLine="560"/>
        <w:spacing w:before="450" w:after="450" w:line="312" w:lineRule="auto"/>
      </w:pPr>
      <w:r>
        <w:rPr>
          <w:rFonts w:ascii="宋体" w:hAnsi="宋体" w:eastAsia="宋体" w:cs="宋体"/>
          <w:color w:val="000"/>
          <w:sz w:val="28"/>
          <w:szCs w:val="28"/>
        </w:rPr>
        <w:t xml:space="preserve">下面，我就自己这三年来的工作情况和心路历程做一下汇报和总结：</w:t>
      </w:r>
    </w:p>
    <w:p>
      <w:pPr>
        <w:ind w:left="0" w:right="0" w:firstLine="560"/>
        <w:spacing w:before="450" w:after="450" w:line="312" w:lineRule="auto"/>
      </w:pPr>
      <w:r>
        <w:rPr>
          <w:rFonts w:ascii="宋体" w:hAnsi="宋体" w:eastAsia="宋体" w:cs="宋体"/>
          <w:color w:val="000"/>
          <w:sz w:val="28"/>
          <w:szCs w:val="28"/>
        </w:rPr>
        <w:t xml:space="preserve">首先是刚到xx社区时，由于对业务工作不熟悉，我就辅助副主任做安全生产和劳动就业工作，这两项工作看似简单，做起来可不容易，尤其是安全生产，需要每个月都要去辖区内所有单位和个体门点进行安全检查，不管冬夏，不管雨雪，只要有空闲时间，我就和副主任一起去检查，育才辖区内有40多家单位和个体户，每次我们都要用2、3天才能全部检查完毕，遇到支持工作的还好，有时遇到不理解我们的商户，不仅拒绝接受检查，拒绝签字，还要听他们的冷言冷语。每到这时我就耐心的对居民解释这项工作的重要性，告诉他们这关系到我们大家的生命和财产安全。经过我们多次走访和宣传，个体户们都理解了我们的工作，每次检查都积极配合我们，我们与居民之间的距离也近了。</w:t>
      </w:r>
    </w:p>
    <w:p>
      <w:pPr>
        <w:ind w:left="0" w:right="0" w:firstLine="560"/>
        <w:spacing w:before="450" w:after="450" w:line="312" w:lineRule="auto"/>
      </w:pPr>
      <w:r>
        <w:rPr>
          <w:rFonts w:ascii="宋体" w:hAnsi="宋体" w:eastAsia="宋体" w:cs="宋体"/>
          <w:color w:val="000"/>
          <w:sz w:val="28"/>
          <w:szCs w:val="28"/>
        </w:rPr>
        <w:t xml:space="preserve">在xx社区，我还负责政务公开工作，为了能提高为民代理服务的效率和质量，社区成立了为民代理政务服务中心，我就成了政务服务中心的负责人，每天认真记录居民的来电来访，收集民情民意，并及时把代理情况汇报给上级，把办理结果反馈给居民，让每一位来访的居民都得到一个满意的结果，因为我态度好，有耐心，也得到了很多居民赞扬。</w:t>
      </w:r>
    </w:p>
    <w:p>
      <w:pPr>
        <w:ind w:left="0" w:right="0" w:firstLine="560"/>
        <w:spacing w:before="450" w:after="450" w:line="312" w:lineRule="auto"/>
      </w:pPr>
      <w:r>
        <w:rPr>
          <w:rFonts w:ascii="宋体" w:hAnsi="宋体" w:eastAsia="宋体" w:cs="宋体"/>
          <w:color w:val="000"/>
          <w:sz w:val="28"/>
          <w:szCs w:val="28"/>
        </w:rPr>
        <w:t xml:space="preserve">在政务公开信息报送工作中，我本着全面性、准确性、及时性的原则，对社区内发生的好人好事、突发事件和工作动态进行随时记录，认真整理，并及时将信息报送到街道党办，通过党办上传到xx政务公开网上，让群众通过各种方式了解我们社区，信任我们社区，增加我们工作的透明度，更加大了社区的凝聚力。</w:t>
      </w:r>
    </w:p>
    <w:p>
      <w:pPr>
        <w:ind w:left="0" w:right="0" w:firstLine="560"/>
        <w:spacing w:before="450" w:after="450" w:line="312" w:lineRule="auto"/>
      </w:pPr>
      <w:r>
        <w:rPr>
          <w:rFonts w:ascii="宋体" w:hAnsi="宋体" w:eastAsia="宋体" w:cs="宋体"/>
          <w:color w:val="000"/>
          <w:sz w:val="28"/>
          <w:szCs w:val="28"/>
        </w:rPr>
        <w:t xml:space="preserve">在做好自己工作的同时，我努力配合社区主任和其他同志，做好应做的能做的工作：20xx年我组织xx社区“庆七一”联欢会,虽然没有绚丽的舞台，没有知名的演员，但是在我的认真部署和大家的密切配合下，演出获得圆满成功；在防汛抗洪中，我和社区主任一起冒着大雨去查看水情，我们趟着齐腰深的垃圾水去居民家中走访受灾情况，却因为着凉一起闹肚子疼；在完善低保户档案工作时，我负责整理低保户档案材料，由于我们社区低保户多，有170多户，每个家庭的情况也不同，为了尽快完成工作，我把每个低保户缺少的要件和家庭情况都认真记录下来，然后给他们打电话，要材料，最后再把每个低保户的档案整理好，归类、分组，经过我们加班加点的紧张忙碌，这项工作圆满完成，我对社区低保工作的的`复杂性和艰巨性也有了更深的理解。</w:t>
      </w:r>
    </w:p>
    <w:p>
      <w:pPr>
        <w:ind w:left="0" w:right="0" w:firstLine="560"/>
        <w:spacing w:before="450" w:after="450" w:line="312" w:lineRule="auto"/>
      </w:pPr>
      <w:r>
        <w:rPr>
          <w:rFonts w:ascii="宋体" w:hAnsi="宋体" w:eastAsia="宋体" w:cs="宋体"/>
          <w:color w:val="000"/>
          <w:sz w:val="28"/>
          <w:szCs w:val="28"/>
        </w:rPr>
        <w:t xml:space="preserve">20xx年五月，由于工作需要，我被借调到xx街道社会事业科，主要负责计划生育、农村合作医疗、政务服务大厅管理和政务公开的信息上报工作。</w:t>
      </w:r>
    </w:p>
    <w:p>
      <w:pPr>
        <w:ind w:left="0" w:right="0" w:firstLine="560"/>
        <w:spacing w:before="450" w:after="450" w:line="312" w:lineRule="auto"/>
      </w:pPr>
      <w:r>
        <w:rPr>
          <w:rFonts w:ascii="宋体" w:hAnsi="宋体" w:eastAsia="宋体" w:cs="宋体"/>
          <w:color w:val="000"/>
          <w:sz w:val="28"/>
          <w:szCs w:val="28"/>
        </w:rPr>
        <w:t xml:space="preserve">在感谢领导对我工作能力肯定的同时，我感到自己的压力也更大了，因为在我接管计划生育工作的同时还接管了由社会事业科负责的合作医疗和应急办的工作，再加上政务公开信息上传和报表，我真怕自己应付不来。但是这种担心只是转瞬即逝，面对上级交给我的任务，又调动起我不服输的尽头，我暗暗告诉自己，要把压力变成动力，认真完成各项工作。</w:t>
      </w:r>
    </w:p>
    <w:p>
      <w:pPr>
        <w:ind w:left="0" w:right="0" w:firstLine="560"/>
        <w:spacing w:before="450" w:after="450" w:line="312" w:lineRule="auto"/>
      </w:pPr>
      <w:r>
        <w:rPr>
          <w:rFonts w:ascii="宋体" w:hAnsi="宋体" w:eastAsia="宋体" w:cs="宋体"/>
          <w:color w:val="000"/>
          <w:sz w:val="28"/>
          <w:szCs w:val="28"/>
        </w:rPr>
        <w:t xml:space="preserve">都说计划生育是“天下第一难事”,我觉得不假，因为计划生育是一项政策性很强的工作，要想把这项工作做好，必须有过硬的业务素质。</w:t>
      </w:r>
    </w:p>
    <w:p>
      <w:pPr>
        <w:ind w:left="0" w:right="0" w:firstLine="560"/>
        <w:spacing w:before="450" w:after="450" w:line="312" w:lineRule="auto"/>
      </w:pPr>
      <w:r>
        <w:rPr>
          <w:rFonts w:ascii="宋体" w:hAnsi="宋体" w:eastAsia="宋体" w:cs="宋体"/>
          <w:color w:val="000"/>
          <w:sz w:val="28"/>
          <w:szCs w:val="28"/>
        </w:rPr>
        <w:t xml:space="preserve">第一次参加计划生育会议就让我感到很紧张，因为计生局下属好几个部门，科技科、政法科、统计科、办公室、宣传科、流动人口、计生协会、药具站等，而且这些部门每个季度都要单独报表，都有不同的的工作安排，会议开完了，任务下达了，我却还是一知半解，为了能尽快熟悉计划生育的业务知识，独立担任计划生育工作，完成上级下达的任务，我坚持边学习边工作，并利用休息时间向书本学，在网上查，向有经验的同志问，我虚心请教，大家也不厌其烦的告诉我，在我的努力和大家的帮助下，第一次报表终于圆满交卷了，我的业务水平也有了很大的提高。</w:t>
      </w:r>
    </w:p>
    <w:p>
      <w:pPr>
        <w:ind w:left="0" w:right="0" w:firstLine="560"/>
        <w:spacing w:before="450" w:after="450" w:line="312" w:lineRule="auto"/>
      </w:pPr>
      <w:r>
        <w:rPr>
          <w:rFonts w:ascii="宋体" w:hAnsi="宋体" w:eastAsia="宋体" w:cs="宋体"/>
          <w:color w:val="000"/>
          <w:sz w:val="28"/>
          <w:szCs w:val="28"/>
        </w:rPr>
        <w:t xml:space="preserve">从开始接管计划生育工作到现在已经整整一年了，在这一年中，有苦、有乐、有酸也有甜，但是让我感触最深的就是一个字：忙。</w:t>
      </w:r>
    </w:p>
    <w:p>
      <w:pPr>
        <w:ind w:left="0" w:right="0" w:firstLine="560"/>
        <w:spacing w:before="450" w:after="450" w:line="312" w:lineRule="auto"/>
      </w:pPr>
      <w:r>
        <w:rPr>
          <w:rFonts w:ascii="宋体" w:hAnsi="宋体" w:eastAsia="宋体" w:cs="宋体"/>
          <w:color w:val="000"/>
          <w:sz w:val="28"/>
          <w:szCs w:val="28"/>
        </w:rPr>
        <w:t xml:space="preserve">比如科技科的叶酸宣传和免费发放，需要我定期组织社区开展大型宣传活动，宣传待孕妇女服用叶酸的好处，并坚持每月三次报表，到现在的月报表、季报表，可以看出国家对新生儿脑神经管缺陷干预的决心和力度，还有孕前风险评估等活动，我们会为想生育子女的父母们进行孕前风险评估和跟踪调查，告诉居民们什么生活习惯会影响胎儿的成长，让他们了解怎样才能生育一个聪明健康的小宝宝。</w:t>
      </w:r>
    </w:p>
    <w:p>
      <w:pPr>
        <w:ind w:left="0" w:right="0" w:firstLine="560"/>
        <w:spacing w:before="450" w:after="450" w:line="312" w:lineRule="auto"/>
      </w:pPr>
      <w:r>
        <w:rPr>
          <w:rFonts w:ascii="宋体" w:hAnsi="宋体" w:eastAsia="宋体" w:cs="宋体"/>
          <w:color w:val="000"/>
          <w:sz w:val="28"/>
          <w:szCs w:val="28"/>
        </w:rPr>
        <w:t xml:space="preserve">在避孕药具发放时，除了在社区给育龄妇女免费发放外，我还积极拓宽免费药具发放渠道，协助药具站在两个大型商场摆放了开放式发放货架，进行避孕药具“开放式发放”活动，这样切实保障了育龄人群对避孕药具的需求，也方便居民就近领取。</w:t>
      </w:r>
    </w:p>
    <w:p>
      <w:pPr>
        <w:ind w:left="0" w:right="0" w:firstLine="560"/>
        <w:spacing w:before="450" w:after="450" w:line="312" w:lineRule="auto"/>
      </w:pPr>
      <w:r>
        <w:rPr>
          <w:rFonts w:ascii="宋体" w:hAnsi="宋体" w:eastAsia="宋体" w:cs="宋体"/>
          <w:color w:val="000"/>
          <w:sz w:val="28"/>
          <w:szCs w:val="28"/>
        </w:rPr>
        <w:t xml:space="preserve">政法科的工作不多，但是涉及到农村奖扶、特殊奖扶的扶助金和独生子女奖励费的发放工作，要求在上报核实时必须要心细，准确，不能遗漏一个人，今年辽滨街道共发放城镇双无业独生子女父母奖励金20多万元，20xx多人次，特殊奖扶12人，14400元，全部发放到居民手中，没有一份漏报。</w:t>
      </w:r>
    </w:p>
    <w:p>
      <w:pPr>
        <w:ind w:left="0" w:right="0" w:firstLine="560"/>
        <w:spacing w:before="450" w:after="450" w:line="312" w:lineRule="auto"/>
      </w:pPr>
      <w:r>
        <w:rPr>
          <w:rFonts w:ascii="宋体" w:hAnsi="宋体" w:eastAsia="宋体" w:cs="宋体"/>
          <w:color w:val="000"/>
          <w:sz w:val="28"/>
          <w:szCs w:val="28"/>
        </w:rPr>
        <w:t xml:space="preserve">计划生育工作中，必须天天关注的就是统计和流动人口了，这两种工作除了报表外，更多的时间就是要在网络上完成大部分工作。因为经过全省联网的辽宁省人口信息系统并不完善，系统内的居民信息也不全面，还需要我们及时把升级后的人口信息系统进行修改和更新，为了尽快掌握人口信息系统统计和流动两个用户的业务技能，我就经常向计生局的业务负责同志请教，并认真学习，操作，在计划生育的QQ群里，我是提出问题最多的，也是完成任务最快的。在今年的几次集中修改系统数据时，由于人口多，流动性大，辽滨街道需要修改的数据最多，早婚信息900多人、身份证号重复3000多人、流动人口3000多人，看着比别的乡镇多出好几倍甚至是几十倍的数据，我没有着急，因为我的原则是主动工作，不等不靠，在我已经能熟练操作人口信息后，又开始对社区计生专干进行培训，让她们也开始掌握人口信息系统的使用方法，也方便以后工作。白天社区改，我做其他工作，晚上10点以后到凌晨的的时间就是我进行修改。</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社区工作者个人工作总结材料范文篇7</w:t>
      </w:r>
    </w:p>
    <w:p>
      <w:pPr>
        <w:ind w:left="0" w:right="0" w:firstLine="560"/>
        <w:spacing w:before="450" w:after="450" w:line="312" w:lineRule="auto"/>
      </w:pPr>
      <w:r>
        <w:rPr>
          <w:rFonts w:ascii="宋体" w:hAnsi="宋体" w:eastAsia="宋体" w:cs="宋体"/>
          <w:color w:val="000"/>
          <w:sz w:val="28"/>
          <w:szCs w:val="28"/>
        </w:rPr>
        <w:t xml:space="preserve">社区是整个社会的基础，是联系党、政府和群众的纽带。社区工作的开展，对整个社会的发展有着直接重大的影响。作为社区工作者，应对的是众多的居民，接触的是居民大大小小最琐碎的事，我们的工作更有好处，也更重要。</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在报告明确提出要实现“社会就业更加充分，覆盖城乡居民的社会保障体系基本建立，人人享有基本生活保障，合理有序的收入分配格局基本构成”的目标。在加快推进以改善民生为重点的社会建设中，劳动保障系统作为政府民生工作的职能部门，任务更加艰巨，职责也更为重大。而我作为直接和百姓接触，传达政府政策的最基层工作者也感到自己身上的职责也越来越重。</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用心对待身边的每一件事，不断的加强自身的学习，加强自身素质，提高工作潜力和办事效率，只有这样才能更好的应对工作中的每一件事。只有不断的学习，正确贯彻党的政策和方针，时刻牢记全心全意为人民服务的宗旨，忠实地做好本职工作，才能更好地服务于人民。我们还就应虚心向周围的同志学习，清楚地认识到自身的不足，不断完善自身。在工作上，我用心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社区工作者个人工作总结材料范文篇8</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社区工作者个人工作总结材料范文篇9</w:t>
      </w:r>
    </w:p>
    <w:p>
      <w:pPr>
        <w:ind w:left="0" w:right="0" w:firstLine="560"/>
        <w:spacing w:before="450" w:after="450" w:line="312" w:lineRule="auto"/>
      </w:pPr>
      <w:r>
        <w:rPr>
          <w:rFonts w:ascii="宋体" w:hAnsi="宋体" w:eastAsia="宋体" w:cs="宋体"/>
          <w:color w:val="000"/>
          <w:sz w:val="28"/>
          <w:szCs w:val="28"/>
        </w:rPr>
        <w:t xml:space="preserve">xx年，在城区办党委的正确领导下，认真履行工作职责，廉洁自律，现将自己一年来学习和工作情况汇报如下：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科学发展观论述，掌握其内涵，党的十九大精神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二、以学习实践为统领，积极探索创新党建工作，不断提高党组织战斗保垒作用和党员先锋模范作用。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二是创新党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为了加强思想文化阵地建设，适时组织开展具有社区特色、健康向上的公益活动。为庆祝建党周年华诞，我们组织参加广场文艺演出。同志是我们社区的一名德高望重的老革命，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在国庆节前我们带着慰问品，看望了这位老党员;五是关心有困难的下岗职工。下岗职工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三、学习实践活动，有序推进</w:t>
      </w:r>
    </w:p>
    <w:p>
      <w:pPr>
        <w:ind w:left="0" w:right="0" w:firstLine="560"/>
        <w:spacing w:before="450" w:after="450" w:line="312" w:lineRule="auto"/>
      </w:pPr>
      <w:r>
        <w:rPr>
          <w:rFonts w:ascii="宋体" w:hAnsi="宋体" w:eastAsia="宋体" w:cs="宋体"/>
          <w:color w:val="000"/>
          <w:sz w:val="28"/>
          <w:szCs w:val="28"/>
        </w:rPr>
        <w:t xml:space="preserve">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派所为贫困户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六、廉洁自律情况。</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工作中存在的问题是，政治理论学习还不够精深，由于工作忙和性格有时急躁，有时不讲究工作方法。</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一定要加强理论学习，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xx学习，取长补短、不断进步，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社区工作者个人工作总结材料范文篇10</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年，我社区被评为“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宋体" w:hAnsi="宋体" w:eastAsia="宋体" w:cs="宋体"/>
          <w:color w:val="000"/>
          <w:sz w:val="28"/>
          <w:szCs w:val="28"/>
        </w:rPr>
        <w:t xml:space="preserve">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四、结合社区特点，开展劳动保障服务工作</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的是临时性工作，灵活性大，今年，为了详实的掌握社区下岗失业人员就业状况和动态，提高就业再就业工作的准确性，5-6月期间，我根据上级要求对社区下岗失业人员进行了摸底调查。这次调查是在原入户调查的基础上，再次入户重新登记，将此刻本人就业状况进行登记、落实。两个月里，为了摸清摸准其就业状况，我们白天去入户人不在家，就晚上入，每一天午时8点半以后到居民家中摸底调查，一干就到了11点半钟了，最终将我社区下岗失业人员596人的就业情景摸清楚了。目前社区的下岗失业人员中有的已经搬出我们社区了，有的到内地工作了，在我社区居住的下岗失业人员有365人从事各种工作，其中“4050”人员就业的43人，“1+1”人员就业的78人，单亲人员就业的19人;有50人在家没有就业，其中“4050”人员8人，“1+1”人员5人，单亲4人。于6月底报街道劳动保障所。</w:t>
      </w:r>
    </w:p>
    <w:p>
      <w:pPr>
        <w:ind w:left="0" w:right="0" w:firstLine="560"/>
        <w:spacing w:before="450" w:after="450" w:line="312" w:lineRule="auto"/>
      </w:pPr>
      <w:r>
        <w:rPr>
          <w:rFonts w:ascii="宋体" w:hAnsi="宋体" w:eastAsia="宋体" w:cs="宋体"/>
          <w:color w:val="000"/>
          <w:sz w:val="28"/>
          <w:szCs w:val="28"/>
        </w:rPr>
        <w:t xml:space="preserve">2、大力开展就业再就业服务，积极实施再就业援助工作</w:t>
      </w:r>
    </w:p>
    <w:p>
      <w:pPr>
        <w:ind w:left="0" w:right="0" w:firstLine="560"/>
        <w:spacing w:before="450" w:after="450" w:line="312" w:lineRule="auto"/>
      </w:pPr>
      <w:r>
        <w:rPr>
          <w:rFonts w:ascii="宋体" w:hAnsi="宋体" w:eastAsia="宋体" w:cs="宋体"/>
          <w:color w:val="000"/>
          <w:sz w:val="28"/>
          <w:szCs w:val="28"/>
        </w:rPr>
        <w:t xml:space="preserve">在对下岗失业人员就业状况做到心中有数的前提下，我积极做好求职登记，职业介绍工作。开展“一清三送”活动，热心、细心、耐心、信心的为下岗失业人员排忧解难，把岗位、政策和用工信息送到下岗失业人员手中，前来社区进行求职登记的人员104人，其中为53位下岗失业人员供给招工信息32条岗位1000多个。</w:t>
      </w:r>
    </w:p>
    <w:p>
      <w:pPr>
        <w:ind w:left="0" w:right="0" w:firstLine="560"/>
        <w:spacing w:before="450" w:after="450" w:line="312" w:lineRule="auto"/>
      </w:pPr>
      <w:r>
        <w:rPr>
          <w:rFonts w:ascii="宋体" w:hAnsi="宋体" w:eastAsia="宋体" w:cs="宋体"/>
          <w:color w:val="000"/>
          <w:sz w:val="28"/>
          <w:szCs w:val="28"/>
        </w:rPr>
        <w:t xml:space="preserve">今年在两节期间，大力开展送岗位、送温暖活动。我经过在社区内贴通知、打电话等方式通知下岗失业人员参加师市就业中心举办的招聘会，社区下岗失业人员有30多人参加了此次招聘会，食品厂下岗失业人员丁小英夫妇双双都失业，又无专业技能，家庭生活十分困难，为了使他们尽快找到工作，我打电话通知他们参加这次招聘会，但电话没有打通，就亲自到他们家通知他们，使他们没有错过这次机会。社区将找工作困难的下岗失业人员10人重点报给就业中心，期望得到重点帮抚，但因种种原因，最终没有介绍成功。</w:t>
      </w:r>
    </w:p>
    <w:p>
      <w:pPr>
        <w:ind w:left="0" w:right="0" w:firstLine="560"/>
        <w:spacing w:before="450" w:after="450" w:line="312" w:lineRule="auto"/>
      </w:pPr>
      <w:r>
        <w:rPr>
          <w:rFonts w:ascii="宋体" w:hAnsi="宋体" w:eastAsia="宋体" w:cs="宋体"/>
          <w:color w:val="000"/>
          <w:sz w:val="28"/>
          <w:szCs w:val="28"/>
        </w:rPr>
        <w:t xml:space="preserve">春节前夕师市开展慰问下岗失业人员活动，我与社区领导商量后将就业困难、生活也困难的我辖区食品厂下岗失业人员杨庆志一家报给劳动和社会保障局后，师市党委书记宋志国和劳动和社会保障局的领导及街道、社区的领导一同到我社区下岗失业人员丁小英、杨庆志家中，给他们送去党和政府对下岗失业人员的关怀，送去就业岗位和慰问金200元。</w:t>
      </w:r>
    </w:p>
    <w:p>
      <w:pPr>
        <w:ind w:left="0" w:right="0" w:firstLine="560"/>
        <w:spacing w:before="450" w:after="450" w:line="312" w:lineRule="auto"/>
      </w:pPr>
      <w:r>
        <w:rPr>
          <w:rFonts w:ascii="宋体" w:hAnsi="宋体" w:eastAsia="宋体" w:cs="宋体"/>
          <w:color w:val="000"/>
          <w:sz w:val="28"/>
          <w:szCs w:val="28"/>
        </w:rPr>
        <w:t xml:space="preserve">就业再就业工作是社区劳动保障站工作重点，为了更好的为下岗失业人员供给服务，社区劳动保障站在9月份与十一·二社区联合举办了“岗位推介会”，采取用人单位与下岗失业人员应对面的方式，由用人单位太平洋保险公司的经理将所招聘的岗位向下岗失业人员做了介绍，下岗失业人员针对岗位的要求向用人单位提问题，有兴趣的人到公司参加应聘。</w:t>
      </w:r>
    </w:p>
    <w:p>
      <w:pPr>
        <w:ind w:left="0" w:right="0" w:firstLine="560"/>
        <w:spacing w:before="450" w:after="450" w:line="312" w:lineRule="auto"/>
      </w:pPr>
      <w:r>
        <w:rPr>
          <w:rFonts w:ascii="宋体" w:hAnsi="宋体" w:eastAsia="宋体" w:cs="宋体"/>
          <w:color w:val="000"/>
          <w:sz w:val="28"/>
          <w:szCs w:val="28"/>
        </w:rPr>
        <w:t xml:space="preserve">3、《再就业优惠证》是下岗失业人员享受十大优惠政策的先决条件，是关系到下岗失业人员的切身利益，对每一位办理《再就业优惠证》的下岗失业人员都严格审查相关证明材料，全年共有78人领到了《再就业优惠证》，其中“4050”人员9人，“一家一”人员4人。</w:t>
      </w:r>
    </w:p>
    <w:p>
      <w:pPr>
        <w:ind w:left="0" w:right="0" w:firstLine="560"/>
        <w:spacing w:before="450" w:after="450" w:line="312" w:lineRule="auto"/>
      </w:pPr>
      <w:r>
        <w:rPr>
          <w:rFonts w:ascii="宋体" w:hAnsi="宋体" w:eastAsia="宋体" w:cs="宋体"/>
          <w:color w:val="000"/>
          <w:sz w:val="28"/>
          <w:szCs w:val="28"/>
        </w:rPr>
        <w:t xml:space="preserve">4、做好下岗失业人员的技能培训工作。为使下岗失业人员尽快实现再就业，国家为下岗失业人员供给了一次免费培训机会，为做好这项工作，我将创业、计算机、电工、驾驶等培训信息10余条张贴在居民区，积极向下岗失业人员进行宣传、动员他们参加各种技能培训，全年辖区共有53人到培训机构进行培训，其中创业培训29人，技能培训24人。</w:t>
      </w:r>
    </w:p>
    <w:p>
      <w:pPr>
        <w:ind w:left="0" w:right="0" w:firstLine="560"/>
        <w:spacing w:before="450" w:after="450" w:line="312" w:lineRule="auto"/>
      </w:pPr>
      <w:r>
        <w:rPr>
          <w:rFonts w:ascii="宋体" w:hAnsi="宋体" w:eastAsia="宋体" w:cs="宋体"/>
          <w:color w:val="000"/>
          <w:sz w:val="28"/>
          <w:szCs w:val="28"/>
        </w:rPr>
        <w:t xml:space="preserve">5、积极受理下岗失业人员小额贷款申请，作为小额贷款申请核实的第一关，对每一个申请贷款的下岗失业人员的经营场所、经营状况等情景我都要进行调查了解，共为6名下岗失业人员小额贷款的申领供给服务和帮忙。</w:t>
      </w:r>
    </w:p>
    <w:p>
      <w:pPr>
        <w:ind w:left="0" w:right="0" w:firstLine="560"/>
        <w:spacing w:before="450" w:after="450" w:line="312" w:lineRule="auto"/>
      </w:pPr>
      <w:r>
        <w:rPr>
          <w:rFonts w:ascii="宋体" w:hAnsi="宋体" w:eastAsia="宋体" w:cs="宋体"/>
          <w:color w:val="000"/>
          <w:sz w:val="28"/>
          <w:szCs w:val="28"/>
        </w:rPr>
        <w:t xml:space="preserve">6、开展《再就业优惠证》的年审工作，下岗失业人员办理优惠证后，持证自主创业，从事个体经营可享受减免“四税三费”的优惠政策，为了使下岗失业人员更好的享受政策，每年年初要对《再就业优惠证》进行年审，今年我共为47名下岗失业人员的《再就业优惠证》进行了登记年审。</w:t>
      </w:r>
    </w:p>
    <w:p>
      <w:pPr>
        <w:ind w:left="0" w:right="0" w:firstLine="560"/>
        <w:spacing w:before="450" w:after="450" w:line="312" w:lineRule="auto"/>
      </w:pPr>
      <w:r>
        <w:rPr>
          <w:rFonts w:ascii="宋体" w:hAnsi="宋体" w:eastAsia="宋体" w:cs="宋体"/>
          <w:color w:val="000"/>
          <w:sz w:val="28"/>
          <w:szCs w:val="28"/>
        </w:rPr>
        <w:t xml:space="preserve">我经过劳动保障站的服务窗口作用，宣传政策，为下岗失业人员供给“一站式”服务，为下岗失业人员自谋职业，自主创业供给了便利。全年共有104人实现了再就业。</w:t>
      </w:r>
    </w:p>
    <w:p>
      <w:pPr>
        <w:ind w:left="0" w:right="0" w:firstLine="560"/>
        <w:spacing w:before="450" w:after="450" w:line="312" w:lineRule="auto"/>
      </w:pPr>
      <w:r>
        <w:rPr>
          <w:rFonts w:ascii="宋体" w:hAnsi="宋体" w:eastAsia="宋体" w:cs="宋体"/>
          <w:color w:val="000"/>
          <w:sz w:val="28"/>
          <w:szCs w:val="28"/>
        </w:rPr>
        <w:t xml:space="preserve">7、积极开展劳动保障事务代理业务，为社区从业人员供给社会保险服务。</w:t>
      </w:r>
    </w:p>
    <w:p>
      <w:pPr>
        <w:ind w:left="0" w:right="0" w:firstLine="560"/>
        <w:spacing w:before="450" w:after="450" w:line="312" w:lineRule="auto"/>
      </w:pPr>
      <w:r>
        <w:rPr>
          <w:rFonts w:ascii="宋体" w:hAnsi="宋体" w:eastAsia="宋体" w:cs="宋体"/>
          <w:color w:val="000"/>
          <w:sz w:val="28"/>
          <w:szCs w:val="28"/>
        </w:rPr>
        <w:t xml:space="preserve">社保中心搬到开发区后，为方便社区居民参加养老保险，我社区在去年扩保任务超额完成的情景下，仍然为自愿参保的居民办理养老保险，全年共为20名居民办理参保手续。</w:t>
      </w:r>
    </w:p>
    <w:p>
      <w:pPr>
        <w:ind w:left="0" w:right="0" w:firstLine="560"/>
        <w:spacing w:before="450" w:after="450" w:line="312" w:lineRule="auto"/>
      </w:pPr>
      <w:r>
        <w:rPr>
          <w:rFonts w:ascii="宋体" w:hAnsi="宋体" w:eastAsia="宋体" w:cs="宋体"/>
          <w:color w:val="000"/>
          <w:sz w:val="28"/>
          <w:szCs w:val="28"/>
        </w:rPr>
        <w:t xml:space="preserve">7月份《师市个体从业人员和灵活就业人员参加住院医疗保险暂行办法》出台。住院医疗保险是个体从业人员和灵活就业人员十分关心的，为了及时向广大居民宣传此办法，我在社区居民区内张贴宣传材料，受到广大居民的关注，前来社区咨询的人有近400人，我都耐心细致向他们做政策宣传解释工作，为他们及时参加住院医疗保险供给了方便。</w:t>
      </w:r>
    </w:p>
    <w:p>
      <w:pPr>
        <w:ind w:left="0" w:right="0" w:firstLine="560"/>
        <w:spacing w:before="450" w:after="450" w:line="312" w:lineRule="auto"/>
      </w:pPr>
      <w:r>
        <w:rPr>
          <w:rFonts w:ascii="宋体" w:hAnsi="宋体" w:eastAsia="宋体" w:cs="宋体"/>
          <w:color w:val="000"/>
          <w:sz w:val="28"/>
          <w:szCs w:val="28"/>
        </w:rPr>
        <w:t xml:space="preserve">8、为异地居住在本社区的退休人员办理养老金的认证工作，共为5名退休人员进行了养老金认证工作。</w:t>
      </w:r>
    </w:p>
    <w:p>
      <w:pPr>
        <w:ind w:left="0" w:right="0" w:firstLine="560"/>
        <w:spacing w:before="450" w:after="450" w:line="312" w:lineRule="auto"/>
      </w:pPr>
      <w:r>
        <w:rPr>
          <w:rFonts w:ascii="宋体" w:hAnsi="宋体" w:eastAsia="宋体" w:cs="宋体"/>
          <w:color w:val="000"/>
          <w:sz w:val="28"/>
          <w:szCs w:val="28"/>
        </w:rPr>
        <w:t xml:space="preserve">9、开展社区老龄工作</w:t>
      </w:r>
    </w:p>
    <w:p>
      <w:pPr>
        <w:ind w:left="0" w:right="0" w:firstLine="560"/>
        <w:spacing w:before="450" w:after="450" w:line="312" w:lineRule="auto"/>
      </w:pPr>
      <w:r>
        <w:rPr>
          <w:rFonts w:ascii="宋体" w:hAnsi="宋体" w:eastAsia="宋体" w:cs="宋体"/>
          <w:color w:val="000"/>
          <w:sz w:val="28"/>
          <w:szCs w:val="28"/>
        </w:rPr>
        <w:t xml:space="preserve">围绕着“六个老有”的老龄工作目标，积极开展各种为老服务工作。异常是今年自治区老年人优待规定政策的出台，为老年人办理优待证、服务证成了一项重要工作，自办证以来，我骑着自行车往返在开发区与社区之间，5公里的路程虽然不算短，但为了及时给老年人办证，一月两次甚至一星期一趟。有的老年人不会写字，我就帮他们填写申请表;有的老年人行动不便，我就上门送证，全年共为444名老同志办理了老年优待证，其中优待证417人，服务证27人。</w:t>
      </w:r>
    </w:p>
    <w:p>
      <w:pPr>
        <w:ind w:left="0" w:right="0" w:firstLine="560"/>
        <w:spacing w:before="450" w:after="450" w:line="312" w:lineRule="auto"/>
      </w:pPr>
      <w:r>
        <w:rPr>
          <w:rFonts w:ascii="宋体" w:hAnsi="宋体" w:eastAsia="宋体" w:cs="宋体"/>
          <w:color w:val="000"/>
          <w:sz w:val="28"/>
          <w:szCs w:val="28"/>
        </w:rPr>
        <w:t xml:space="preserve">社区各项工作逐步加大，作为社区劳动保障工作人员，除了做好本职工作外，社区的税收代征工作、文化体育活动、绿化植树等工作我都能积极参与。在明年的工作中，我将继续加强政治思想学习和业务学习，不断提高业务水平和工作本事，扎扎实实地搞好本职工作，勇于创新，为使社区劳动保障站工作上一个新台阶，尽自我的一份力量。</w:t>
      </w:r>
    </w:p>
    <w:p>
      <w:pPr>
        <w:ind w:left="0" w:right="0" w:firstLine="560"/>
        <w:spacing w:before="450" w:after="450" w:line="312" w:lineRule="auto"/>
      </w:pPr>
      <w:r>
        <w:rPr>
          <w:rFonts w:ascii="宋体" w:hAnsi="宋体" w:eastAsia="宋体" w:cs="宋体"/>
          <w:color w:val="000"/>
          <w:sz w:val="28"/>
          <w:szCs w:val="28"/>
        </w:rPr>
        <w:t xml:space="preserve">社区工作者个人工作总结 篇12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