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电力公司安全生产月倡议书模板3篇</w:t>
      </w:r>
      <w:bookmarkEnd w:id="1"/>
    </w:p>
    <w:p>
      <w:pPr>
        <w:jc w:val="center"/>
        <w:spacing w:before="0" w:after="450"/>
      </w:pPr>
      <w:r>
        <w:rPr>
          <w:rFonts w:ascii="Arial" w:hAnsi="Arial" w:eastAsia="Arial" w:cs="Arial"/>
          <w:color w:val="999999"/>
          <w:sz w:val="20"/>
          <w:szCs w:val="20"/>
        </w:rPr>
        <w:t xml:space="preserve">来源：网络  作者：寂静之音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安全无小事，责任大于天。让我们携起手来，做到时时讲安全、处处讲安全、人人讲安全，以“时时放心不下”的责任感和紧迫感，打通安全生产的“最后一公里”。以下是小编为大家整理的关于的内容，供大家参考，希望能够给大家带来借鉴或帮助。篇一：电力公司安全...</w:t>
      </w:r>
    </w:p>
    <w:p>
      <w:pPr>
        <w:ind w:left="0" w:right="0" w:firstLine="560"/>
        <w:spacing w:before="450" w:after="450" w:line="312" w:lineRule="auto"/>
      </w:pPr>
      <w:r>
        <w:rPr>
          <w:rFonts w:ascii="宋体" w:hAnsi="宋体" w:eastAsia="宋体" w:cs="宋体"/>
          <w:color w:val="000"/>
          <w:sz w:val="28"/>
          <w:szCs w:val="28"/>
        </w:rPr>
        <w:t xml:space="preserve">安全无小事，责任大于天。让我们携起手来，做到时时讲安全、处处讲安全、人人讲安全，以“时时放心不下”的责任感和紧迫感，打通安全生产的“最后一公里”。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篇一：电力公司安全生产月倡议书</w:t>
      </w:r>
    </w:p>
    <w:p>
      <w:pPr>
        <w:ind w:left="0" w:right="0" w:firstLine="560"/>
        <w:spacing w:before="450" w:after="450" w:line="312" w:lineRule="auto"/>
      </w:pPr>
      <w:r>
        <w:rPr>
          <w:rFonts w:ascii="宋体" w:hAnsi="宋体" w:eastAsia="宋体" w:cs="宋体"/>
          <w:color w:val="000"/>
          <w:sz w:val="28"/>
          <w:szCs w:val="28"/>
        </w:rPr>
        <w:t xml:space="preserve">全体党员干部职工：</w:t>
      </w:r>
    </w:p>
    <w:p>
      <w:pPr>
        <w:ind w:left="0" w:right="0" w:firstLine="560"/>
        <w:spacing w:before="450" w:after="450" w:line="312" w:lineRule="auto"/>
      </w:pPr>
      <w:r>
        <w:rPr>
          <w:rFonts w:ascii="宋体" w:hAnsi="宋体" w:eastAsia="宋体" w:cs="宋体"/>
          <w:color w:val="000"/>
          <w:sz w:val="28"/>
          <w:szCs w:val="28"/>
        </w:rPr>
        <w:t xml:space="preserve">安全工作，事关党的执政宗旨，事关人民群众的生命健康，事关经济社会平稳发展大局，必须以极端负责的态度抓好安全生产工作!____曾在多个场合对安全生产工作发表重要讲话，作出安全生产红线、安全发展战略、安全生产责任制等一系列重要指示批示，为做好新时代安全生产工作提供了根本遵循。今年6月，在全国第__个“安全生产月”启动之时，公司上下要充分准备、迅速行动、以“月”促“年”，积极投身到全面落实安全生产工作的各项活动中。在此，公司党委倡议如下：</w:t>
      </w:r>
    </w:p>
    <w:p>
      <w:pPr>
        <w:ind w:left="0" w:right="0" w:firstLine="560"/>
        <w:spacing w:before="450" w:after="450" w:line="312" w:lineRule="auto"/>
      </w:pPr>
      <w:r>
        <w:rPr>
          <w:rFonts w:ascii="宋体" w:hAnsi="宋体" w:eastAsia="宋体" w:cs="宋体"/>
          <w:color w:val="000"/>
          <w:sz w:val="28"/>
          <w:szCs w:val="28"/>
        </w:rPr>
        <w:t xml:space="preserve">一、强化安全意识，坚决树牢“两个至上”的安全发展理念</w:t>
      </w:r>
    </w:p>
    <w:p>
      <w:pPr>
        <w:ind w:left="0" w:right="0" w:firstLine="560"/>
        <w:spacing w:before="450" w:after="450" w:line="312" w:lineRule="auto"/>
      </w:pPr>
      <w:r>
        <w:rPr>
          <w:rFonts w:ascii="宋体" w:hAnsi="宋体" w:eastAsia="宋体" w:cs="宋体"/>
          <w:color w:val="000"/>
          <w:sz w:val="28"/>
          <w:szCs w:val="28"/>
        </w:rPr>
        <w:t xml:space="preserve">公司上下要深入学习____关于安全生产特别是安全红线重要论述精神，充分认识安全生产面临的严峻性、复杂性，时刻保持高度的责任感和紧迫感，把抓好安全生产作为践行能源保供使命的“国之大者”，作为捍卫“两个确立”、做到“两个维护”的直接检验，坚持以人为本、筑牢安全防线，始终保持如履薄冰、如临深渊的高度警觉，全力以赴守底线、扬优势、补短板、强弱项，着力构建本质安全新格局，以最坚实的安全基础推动公司实现更有保障、更有效率、更可持续、更为安全的高质量发展。</w:t>
      </w:r>
    </w:p>
    <w:p>
      <w:pPr>
        <w:ind w:left="0" w:right="0" w:firstLine="560"/>
        <w:spacing w:before="450" w:after="450" w:line="312" w:lineRule="auto"/>
      </w:pPr>
      <w:r>
        <w:rPr>
          <w:rFonts w:ascii="宋体" w:hAnsi="宋体" w:eastAsia="宋体" w:cs="宋体"/>
          <w:color w:val="000"/>
          <w:sz w:val="28"/>
          <w:szCs w:val="28"/>
        </w:rPr>
        <w:t xml:space="preserve">二、党员干部先行，在安全生产工作中争先锋、作表率</w:t>
      </w:r>
    </w:p>
    <w:p>
      <w:pPr>
        <w:ind w:left="0" w:right="0" w:firstLine="560"/>
        <w:spacing w:before="450" w:after="450" w:line="312" w:lineRule="auto"/>
      </w:pPr>
      <w:r>
        <w:rPr>
          <w:rFonts w:ascii="宋体" w:hAnsi="宋体" w:eastAsia="宋体" w:cs="宋体"/>
          <w:color w:val="000"/>
          <w:sz w:val="28"/>
          <w:szCs w:val="28"/>
        </w:rPr>
        <w:t xml:space="preserve">全体党员干部要带头压实安全生产责任制、带头强化安全技能、带头落实安全措施，以“关键少数”带动“绝大多数”，不断深化“党建引领+安全生产”，扎实推动党建工作与安全生产工作深度融合。各级领导干部要牢记岗位赋予的安全责任，经常深入一线调查研究，履行好安全生产管理职能，始终把安全责任记在心上、落实在行动上。各级党组织要聚焦安全生产重要领域、重点环节、重点岗位，深化“红旗党支部”和党员示范“区岗队组”创建，持续推进“党员无违章、党员身边无违章、党支部反违章”活动，运用“三会一课”、主题党日、安全生产大讲堂等形式，广泛开展安全教育培训、反违章宣传、隐患排查治理、风险分级管控等工作，切实发挥出基层党组织和党员在安全生产工作中的战斗堡垒作用和先锋模范作用，以党建引领促进企业长治久安。</w:t>
      </w:r>
    </w:p>
    <w:p>
      <w:pPr>
        <w:ind w:left="0" w:right="0" w:firstLine="560"/>
        <w:spacing w:before="450" w:after="450" w:line="312" w:lineRule="auto"/>
      </w:pPr>
      <w:r>
        <w:rPr>
          <w:rFonts w:ascii="宋体" w:hAnsi="宋体" w:eastAsia="宋体" w:cs="宋体"/>
          <w:color w:val="000"/>
          <w:sz w:val="28"/>
          <w:szCs w:val="28"/>
        </w:rPr>
        <w:t xml:space="preserve">三、凝聚各方力量，积极营造安全生产的浓厚氛围</w:t>
      </w:r>
    </w:p>
    <w:p>
      <w:pPr>
        <w:ind w:left="0" w:right="0" w:firstLine="560"/>
        <w:spacing w:before="450" w:after="450" w:line="312" w:lineRule="auto"/>
      </w:pPr>
      <w:r>
        <w:rPr>
          <w:rFonts w:ascii="宋体" w:hAnsi="宋体" w:eastAsia="宋体" w:cs="宋体"/>
          <w:color w:val="000"/>
          <w:sz w:val="28"/>
          <w:szCs w:val="28"/>
        </w:rPr>
        <w:t xml:space="preserve">公司上下要紧紧围绕安全生产这一中心工作，以“安全生产月”活动为契机，党政工团齐抓共管，引导人人关注、人人参与、人人支持安全生产，激发全员重安全、保安全的热情，合力为企业高质量发展保驾护航。要加强典型选树，大力宣传在安全生产工作中涌现出来的先进典型、先进事迹，及时总结推广好经验、好做法。要注重培育企业安全文化，坚持多种形式、多种载体、多种内容的安全文化建设工作，工会、团青组织主动发挥群策群力作用，结合实际广泛开展形式多样的“安康杯”竞赛、技能竞赛、技术比武、创新创效、青年安全生产示范岗创建、安全志愿服务、文艺作品创作等活动，把安全文化渗透到每位职工，真正做到“人人讲安全、个个会应急”，不断提升全员的安全生产意识和安全管理水平。</w:t>
      </w:r>
    </w:p>
    <w:p>
      <w:pPr>
        <w:ind w:left="0" w:right="0" w:firstLine="560"/>
        <w:spacing w:before="450" w:after="450" w:line="312" w:lineRule="auto"/>
      </w:pPr>
      <w:r>
        <w:rPr>
          <w:rFonts w:ascii="宋体" w:hAnsi="宋体" w:eastAsia="宋体" w:cs="宋体"/>
          <w:color w:val="000"/>
          <w:sz w:val="28"/>
          <w:szCs w:val="28"/>
        </w:rPr>
        <w:t xml:space="preserve">当前，公司上下正在深入开展学习贯彻____思想主题教育，我们要以统筹抓好发展和安全的新成效检验主题教育成果，坚定信心、顽强拼搏，全力筑牢高质量发展的安全堤坝，为推动__公司安全生产形势持续稳定向好提供更为坚实有力的保障!</w:t>
      </w:r>
    </w:p>
    <w:p>
      <w:pPr>
        <w:ind w:left="0" w:right="0" w:firstLine="560"/>
        <w:spacing w:before="450" w:after="450" w:line="312" w:lineRule="auto"/>
      </w:pPr>
      <w:r>
        <w:rPr>
          <w:rFonts w:ascii="黑体" w:hAnsi="黑体" w:eastAsia="黑体" w:cs="黑体"/>
          <w:color w:val="000000"/>
          <w:sz w:val="34"/>
          <w:szCs w:val="34"/>
          <w:b w:val="1"/>
          <w:bCs w:val="1"/>
        </w:rPr>
        <w:t xml:space="preserve">篇二：电力公司安全生产月倡议书</w:t>
      </w:r>
    </w:p>
    <w:p>
      <w:pPr>
        <w:ind w:left="0" w:right="0" w:firstLine="560"/>
        <w:spacing w:before="450" w:after="450" w:line="312" w:lineRule="auto"/>
      </w:pPr>
      <w:r>
        <w:rPr>
          <w:rFonts w:ascii="宋体" w:hAnsi="宋体" w:eastAsia="宋体" w:cs="宋体"/>
          <w:color w:val="000"/>
          <w:sz w:val="28"/>
          <w:szCs w:val="28"/>
        </w:rPr>
        <w:t xml:space="preserve">国网__电力全体干部员工：</w:t>
      </w:r>
    </w:p>
    <w:p>
      <w:pPr>
        <w:ind w:left="0" w:right="0" w:firstLine="560"/>
        <w:spacing w:before="450" w:after="450" w:line="312" w:lineRule="auto"/>
      </w:pPr>
      <w:r>
        <w:rPr>
          <w:rFonts w:ascii="宋体" w:hAnsi="宋体" w:eastAsia="宋体" w:cs="宋体"/>
          <w:color w:val="000"/>
          <w:sz w:val="28"/>
          <w:szCs w:val="28"/>
        </w:rPr>
        <w:t xml:space="preserve">今年6月，迎来了第__个全国“安全生产月”，国务院安委会办公室、应急管理部和国家能源局以“遵守安全生产法，当好第一责任人”为主题，在全国开展“安全生产月”和“安全生产万里行”活动。为认真贯彻____关于安全生产重要论述，落实党中央和上级单位关于安全生产重大决策部署，响应国家电网公司“担当责任、齐抓共管、共保安全”的倡议，严格遵守《安全生产法》各项要求，推动各级安全“第一责任人”守法履责，切实保障员工生命安全，扎实推进安全生产提升年行动，进一步增强全员安全意识，提升安全素养，促进安全生产管理与各项工作深度融合，全力确保电力可靠供应，我们向全体干部员工发出倡议。</w:t>
      </w:r>
    </w:p>
    <w:p>
      <w:pPr>
        <w:ind w:left="0" w:right="0" w:firstLine="560"/>
        <w:spacing w:before="450" w:after="450" w:line="312" w:lineRule="auto"/>
      </w:pPr>
      <w:r>
        <w:rPr>
          <w:rFonts w:ascii="宋体" w:hAnsi="宋体" w:eastAsia="宋体" w:cs="宋体"/>
          <w:color w:val="000"/>
          <w:sz w:val="28"/>
          <w:szCs w:val="28"/>
        </w:rPr>
        <w:t xml:space="preserve">从我做起，提高政治站位，强化安全责任</w:t>
      </w:r>
    </w:p>
    <w:p>
      <w:pPr>
        <w:ind w:left="0" w:right="0" w:firstLine="560"/>
        <w:spacing w:before="450" w:after="450" w:line="312" w:lineRule="auto"/>
      </w:pPr>
      <w:r>
        <w:rPr>
          <w:rFonts w:ascii="宋体" w:hAnsi="宋体" w:eastAsia="宋体" w:cs="宋体"/>
          <w:color w:val="000"/>
          <w:sz w:val="28"/>
          <w:szCs w:val="28"/>
        </w:rPr>
        <w:t xml:space="preserve">全体干部员工要认真学习贯彻____关于安全生产的重要论述，牢固树立“人民至上、生命至上”理念，切实把思想和行动统一到贯彻落实____重要讲话和指示批示精神，以及党中央、国务院，应急管理部、国家能源局、自治区，国家电网公司和国网__电力党委安全生产决策部署上来，深刻认识抓好电力安全的极端重要性，不断增强做好安全生产工作的思想自觉、政治自觉和行动自觉，把增强“四个意识”、坚定“四个自信”、做到“两个维护”落实到执行国务院安委会15条硬措施、国家电网公司38条强化措施、国网__电力40条细化措施的具体行动中，在本职岗位上切实履行好安全责任，牢牢守住安全生产生命线，担负起“促一方发展、保一方平安”的政治责任。</w:t>
      </w:r>
    </w:p>
    <w:p>
      <w:pPr>
        <w:ind w:left="0" w:right="0" w:firstLine="560"/>
        <w:spacing w:before="450" w:after="450" w:line="312" w:lineRule="auto"/>
      </w:pPr>
      <w:r>
        <w:rPr>
          <w:rFonts w:ascii="宋体" w:hAnsi="宋体" w:eastAsia="宋体" w:cs="宋体"/>
          <w:color w:val="000"/>
          <w:sz w:val="28"/>
          <w:szCs w:val="28"/>
        </w:rPr>
        <w:t xml:space="preserve">从我做起，践行初心使命，体现责任担当</w:t>
      </w:r>
    </w:p>
    <w:p>
      <w:pPr>
        <w:ind w:left="0" w:right="0" w:firstLine="560"/>
        <w:spacing w:before="450" w:after="450" w:line="312" w:lineRule="auto"/>
      </w:pPr>
      <w:r>
        <w:rPr>
          <w:rFonts w:ascii="宋体" w:hAnsi="宋体" w:eastAsia="宋体" w:cs="宋体"/>
          <w:color w:val="000"/>
          <w:sz w:val="28"/>
          <w:szCs w:val="28"/>
        </w:rPr>
        <w:t xml:space="preserve">全体领导干部要牢记____“始终把人民群众生命安全放在第一位。发展决不能以牺牲安全为代价”要求。各级单位安全“第一责任人”要严格履行法定的七项安全职责，其他班子成员要承担起分管领域安全“第一责任人”责任，争做“有感领导”(具有安全感召力的领导)，带头尊法、学法、守法，关心、关注、关爱员工心理健康和生命安全，把安全生产作为一项重大政治任务，积极履职尽责，把安全生产作为践行初心使命、体现责任担当的试金石，冲在一线、干在实处，切实提高“第一责任人”安全意识，深入基层、深入现场、深入员工，掌握了解安全生产具体情况，及时解决生产一线困难。各级部门要认真落实“管业务必须管安全”要求，严格履行业务范围内安全管理责任，消除安全隐患，补齐管理短板，增强安全保障。生产车间、班组(站所)、项目部的“第一责任人”要主动履责，抓好现场安全风险管控，用心守护作业人员生命安全。一线员工要立足岗位职责，不断提升岗位安全技能水平，以保证自身安全、支撑国网__电力安全践行安全责任，塑造安全文化，营造人人心系安全的良好氛围。</w:t>
      </w:r>
    </w:p>
    <w:p>
      <w:pPr>
        <w:ind w:left="0" w:right="0" w:firstLine="560"/>
        <w:spacing w:before="450" w:after="450" w:line="312" w:lineRule="auto"/>
      </w:pPr>
      <w:r>
        <w:rPr>
          <w:rFonts w:ascii="宋体" w:hAnsi="宋体" w:eastAsia="宋体" w:cs="宋体"/>
          <w:color w:val="000"/>
          <w:sz w:val="28"/>
          <w:szCs w:val="28"/>
        </w:rPr>
        <w:t xml:space="preserve">从我做起，深化双预机制，确保风险可控</w:t>
      </w:r>
    </w:p>
    <w:p>
      <w:pPr>
        <w:ind w:left="0" w:right="0" w:firstLine="560"/>
        <w:spacing w:before="450" w:after="450" w:line="312" w:lineRule="auto"/>
      </w:pPr>
      <w:r>
        <w:rPr>
          <w:rFonts w:ascii="宋体" w:hAnsi="宋体" w:eastAsia="宋体" w:cs="宋体"/>
          <w:color w:val="000"/>
          <w:sz w:val="28"/>
          <w:szCs w:val="28"/>
        </w:rPr>
        <w:t xml:space="preserve">____强调“要对易发重特大事故的行业领域采取风险分级管控、隐患排查治理双重预防工作机制，推动安全生产关口前移”。国网__电力上下要强化电网风险管控工作规范执行，提高风险分析、评估、告知、实施等环节工作质量。完善到岗到位制度，落实领导干部、管理人员关键岗位职责。全体干部员工要深入贯彻落实安全生产专项整治三年行动、安全隐患大排查大整治、安全生产标准化查评、春检预试等工作要求，坚持问题导向，坚持以查促改，坚持以改促治，通过“回头看”监督检查，积极开展风险再辨识，管控措施再完善、应急预案再评估，确保风险管控、隐患治理闭环，拧紧安全“责任链”，阻断隐患“演化链”，持续提升安全生产水平，不断增强全员安全感。</w:t>
      </w:r>
    </w:p>
    <w:p>
      <w:pPr>
        <w:ind w:left="0" w:right="0" w:firstLine="560"/>
        <w:spacing w:before="450" w:after="450" w:line="312" w:lineRule="auto"/>
      </w:pPr>
      <w:r>
        <w:rPr>
          <w:rFonts w:ascii="宋体" w:hAnsi="宋体" w:eastAsia="宋体" w:cs="宋体"/>
          <w:color w:val="000"/>
          <w:sz w:val="28"/>
          <w:szCs w:val="28"/>
        </w:rPr>
        <w:t xml:space="preserve">从我做起，提升安全素养，弘扬安全文化</w:t>
      </w:r>
    </w:p>
    <w:p>
      <w:pPr>
        <w:ind w:left="0" w:right="0" w:firstLine="560"/>
        <w:spacing w:before="450" w:after="450" w:line="312" w:lineRule="auto"/>
      </w:pPr>
      <w:r>
        <w:rPr>
          <w:rFonts w:ascii="宋体" w:hAnsi="宋体" w:eastAsia="宋体" w:cs="宋体"/>
          <w:color w:val="000"/>
          <w:sz w:val="28"/>
          <w:szCs w:val="28"/>
        </w:rPr>
        <w:t xml:space="preserve">全体干部员工要以“安全生产月”活动为契机，积极参加各类安全培训、知识竞赛以及应急演练等活动，通过制作微视频、创作书画、文创、手工作品等多种形式，提高个人安全素养。全体干部员工要积极学习《安全生产法》，通过“链工宝”网络知识答题、国网云课堂等常态化学习安全生产法律法规，提高安全合规意识，在工作生活中争做安全生产法律法规的宣传者和践行者。全体干部员工要转观念、改作风，专业部门要主动抓好、管好本专业领域违章行为，做到安全工作与专业工作同计划、同部署、同检查、同落实、同考核。一线员工要遵守输变配、建设、营销、网络信息等专业违章红线，切实做到由“要我安全”向“我要安全”转变，努力营造“不碰安全红线，守牢安全底线”的行动自觉，建设具有__特色的安全文化。</w:t>
      </w:r>
    </w:p>
    <w:p>
      <w:pPr>
        <w:ind w:left="0" w:right="0" w:firstLine="560"/>
        <w:spacing w:before="450" w:after="450" w:line="312" w:lineRule="auto"/>
      </w:pPr>
      <w:r>
        <w:rPr>
          <w:rFonts w:ascii="宋体" w:hAnsi="宋体" w:eastAsia="宋体" w:cs="宋体"/>
          <w:color w:val="000"/>
          <w:sz w:val="28"/>
          <w:szCs w:val="28"/>
        </w:rPr>
        <w:t xml:space="preserve">安全责任重于泰山，人民生命高于一切。全体干部员工要发扬奋斗精神，携手并肩、砥砺前行，为了家庭和谐平安，为了生活幸福安康，为了国网__电力安全发展，从我做起，压实安全责任，守牢安全底线，为构建能源互联网、畅通绿电双循环、推进治理体制和运营机制现代化、开创高质量发展新格局，创建“小而强、小而优”的现代电力公司贡献力量，以实际行动迎接党的__大胜利召开!</w:t>
      </w:r>
    </w:p>
    <w:p>
      <w:pPr>
        <w:ind w:left="0" w:right="0" w:firstLine="560"/>
        <w:spacing w:before="450" w:after="450" w:line="312" w:lineRule="auto"/>
      </w:pPr>
      <w:r>
        <w:rPr>
          <w:rFonts w:ascii="黑体" w:hAnsi="黑体" w:eastAsia="黑体" w:cs="黑体"/>
          <w:color w:val="000000"/>
          <w:sz w:val="34"/>
          <w:szCs w:val="34"/>
          <w:b w:val="1"/>
          <w:bCs w:val="1"/>
        </w:rPr>
        <w:t xml:space="preserve">篇三：电力公司安全生产月倡议书</w:t>
      </w:r>
    </w:p>
    <w:p>
      <w:pPr>
        <w:ind w:left="0" w:right="0" w:firstLine="560"/>
        <w:spacing w:before="450" w:after="450" w:line="312" w:lineRule="auto"/>
      </w:pPr>
      <w:r>
        <w:rPr>
          <w:rFonts w:ascii="宋体" w:hAnsi="宋体" w:eastAsia="宋体" w:cs="宋体"/>
          <w:color w:val="000"/>
          <w:sz w:val="28"/>
          <w:szCs w:val="28"/>
        </w:rPr>
        <w:t xml:space="preserve">今年6月是全国第__个“安全生产月”，主题是“人人讲安全、个个会应急”。今年以来，全段干部职工铆足干劲强基础、保安全，各项工作稳步推进。我们清楚地认识到目前安全生产形势的严峻复杂性，要以安全生产月为契机，提高全员的安全意识和应急能力，为段高质量发展打下牢固的基础，现就做好安全生产工作向全体干部职工发出如下倡议：</w:t>
      </w:r>
    </w:p>
    <w:p>
      <w:pPr>
        <w:ind w:left="0" w:right="0" w:firstLine="560"/>
        <w:spacing w:before="450" w:after="450" w:line="312" w:lineRule="auto"/>
      </w:pPr>
      <w:r>
        <w:rPr>
          <w:rFonts w:ascii="宋体" w:hAnsi="宋体" w:eastAsia="宋体" w:cs="宋体"/>
          <w:color w:val="000"/>
          <w:sz w:val="28"/>
          <w:szCs w:val="28"/>
        </w:rPr>
        <w:t xml:space="preserve">01、让我们提高站位抓安全</w:t>
      </w:r>
    </w:p>
    <w:p>
      <w:pPr>
        <w:ind w:left="0" w:right="0" w:firstLine="560"/>
        <w:spacing w:before="450" w:after="450" w:line="312" w:lineRule="auto"/>
      </w:pPr>
      <w:r>
        <w:rPr>
          <w:rFonts w:ascii="宋体" w:hAnsi="宋体" w:eastAsia="宋体" w:cs="宋体"/>
          <w:color w:val="000"/>
          <w:sz w:val="28"/>
          <w:szCs w:val="28"/>
        </w:rPr>
        <w:t xml:space="preserve">作为党领导下的国有企业，政治性是我们的第一属性，讲政治是我们的首要任务。____高度重视安全工作，他强调：“人命关天，发展绝不能以牺牲人的生命为代价。这必须作为一条不可逾越的红线。”落实____关于安全生产的重要论述，就是我们供电人践行“两个维护”的实际行动。让我们从保安全的政治责任出发，从改革发展稳定的大局出发，认真贯彻《国铁集团铁路重大事故隐患专项排查整治20__年行动总方案》，牢固树立“零事故、零伤亡”理念，以安全管理强化年为主线，以重大事故隐患专项排查整治为抓手，全面加强安全生产能力建设，着力从根本上消除事故隐患，以刀刃向内的勇气，自我革命的精神，查摆每一项隐患，消除每一个风险。</w:t>
      </w:r>
    </w:p>
    <w:p>
      <w:pPr>
        <w:ind w:left="0" w:right="0" w:firstLine="560"/>
        <w:spacing w:before="450" w:after="450" w:line="312" w:lineRule="auto"/>
      </w:pPr>
      <w:r>
        <w:rPr>
          <w:rFonts w:ascii="宋体" w:hAnsi="宋体" w:eastAsia="宋体" w:cs="宋体"/>
          <w:color w:val="000"/>
          <w:sz w:val="28"/>
          <w:szCs w:val="28"/>
        </w:rPr>
        <w:t xml:space="preserve">02、让我们眼睛向内抓安全</w:t>
      </w:r>
    </w:p>
    <w:p>
      <w:pPr>
        <w:ind w:left="0" w:right="0" w:firstLine="560"/>
        <w:spacing w:before="450" w:after="450" w:line="312" w:lineRule="auto"/>
      </w:pPr>
      <w:r>
        <w:rPr>
          <w:rFonts w:ascii="宋体" w:hAnsi="宋体" w:eastAsia="宋体" w:cs="宋体"/>
          <w:color w:val="000"/>
          <w:sz w:val="28"/>
          <w:szCs w:val="28"/>
        </w:rPr>
        <w:t xml:space="preserve">事故是最好的教科书，只有深刻吸取事故教训，才能避免在未来重蹈覆辙。高空、高压、高速都会给我们的安全带来威胁，这就需要我们每一名干部职工人人参与其中，深入实施安全专项整治行动，对可能产生安全隐患的关键环节、关键设备、关键作业，提前掌握、辨识出危险因素，提升防范事故能力。各位同事，我们既对段的安全生产负有责任，更是我们自身安全的“第一责任人”，让我们进一步强化有限空间作业安全管理，常态化开展高铁外部环境隐患排查整治，严控电力专业作业人身安全，坚决把安全风险管控挺在隐患前面，把隐患排查治理挺在事故前面，从源头上杜绝安全事故的发生。</w:t>
      </w:r>
    </w:p>
    <w:p>
      <w:pPr>
        <w:ind w:left="0" w:right="0" w:firstLine="560"/>
        <w:spacing w:before="450" w:after="450" w:line="312" w:lineRule="auto"/>
      </w:pPr>
      <w:r>
        <w:rPr>
          <w:rFonts w:ascii="宋体" w:hAnsi="宋体" w:eastAsia="宋体" w:cs="宋体"/>
          <w:color w:val="000"/>
          <w:sz w:val="28"/>
          <w:szCs w:val="28"/>
        </w:rPr>
        <w:t xml:space="preserve">03、让我们统一思想抓安全</w:t>
      </w:r>
    </w:p>
    <w:p>
      <w:pPr>
        <w:ind w:left="0" w:right="0" w:firstLine="560"/>
        <w:spacing w:before="450" w:after="450" w:line="312" w:lineRule="auto"/>
      </w:pPr>
      <w:r>
        <w:rPr>
          <w:rFonts w:ascii="宋体" w:hAnsi="宋体" w:eastAsia="宋体" w:cs="宋体"/>
          <w:color w:val="000"/>
          <w:sz w:val="28"/>
          <w:szCs w:val="28"/>
        </w:rPr>
        <w:t xml:space="preserve">各位同事，我们不仅是企业的职工，更是企业的主人，是供电事业的参与者、建设者，崇尚安全、保障安全、宣传安全，争做安全生产的参与者、传播者和监督者，是我们作为“主人翁”的责任。安全生产月是一次重要契机，为我们进一步调动全员主动参与安全生产的积极性提供了良好的载体，有利于我们营造“人人讲安全、个个会应急”的浓厚氛围。让我们进一步提升应急处置能力，踊跃参与应急演练，提高作战能力，增强风险防范、自救互救和应急避险能力，让单位放心、让家人安心、让自己舒心。</w:t>
      </w:r>
    </w:p>
    <w:p>
      <w:pPr>
        <w:ind w:left="0" w:right="0" w:firstLine="560"/>
        <w:spacing w:before="450" w:after="450" w:line="312" w:lineRule="auto"/>
      </w:pPr>
      <w:r>
        <w:rPr>
          <w:rFonts w:ascii="宋体" w:hAnsi="宋体" w:eastAsia="宋体" w:cs="宋体"/>
          <w:color w:val="000"/>
          <w:sz w:val="28"/>
          <w:szCs w:val="28"/>
        </w:rPr>
        <w:t xml:space="preserve">各位同事，安全无小事，责任大于天。让我们携起手来，做到时时讲安全、处处讲安全、人人讲安全，以“时时放心不下”的责任感和紧迫感，打通安全生产的“最后一公里”。以安全生产月活动为契机，进一步强化“红线”意识、树牢“底线”思维，以更坚定的决心、更扎实的作风、更有力的举措，提升安全生产管理水平，以实际行动推动我段高质量发展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2026-09-29T09:16:11+08:00</dcterms:created>
  <dcterms:modified xsi:type="dcterms:W3CDTF">2026-09-29T09:16:11+08:00</dcterms:modified>
</cp:coreProperties>
</file>

<file path=docProps/custom.xml><?xml version="1.0" encoding="utf-8"?>
<Properties xmlns="http://schemas.openxmlformats.org/officeDocument/2006/custom-properties" xmlns:vt="http://schemas.openxmlformats.org/officeDocument/2006/docPropsVTypes"/>
</file>