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2025年门面出租合同精简版 门面出租合同精简版(十九篇)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门面出租合同精简版 门面出租合同精简版一承租方(乙方)： 住所：根据乙方的要求，甲方将株洲市荷塘区桂花路亲和府22号门面租赁给乙方，经双方协商一致，签订本合同。一、租赁方式1、租赁合同期为 年，从 年 月 日至 年 月 日。2、乙方应维持门...</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门面出租合同精简版一</w:t>
      </w:r>
    </w:p>
    <w:p>
      <w:pPr>
        <w:ind w:left="0" w:right="0" w:firstLine="560"/>
        <w:spacing w:before="450" w:after="450" w:line="312" w:lineRule="auto"/>
      </w:pPr>
      <w:r>
        <w:rPr>
          <w:rFonts w:ascii="宋体" w:hAnsi="宋体" w:eastAsia="宋体" w:cs="宋体"/>
          <w:color w:val="000"/>
          <w:sz w:val="28"/>
          <w:szCs w:val="28"/>
        </w:rPr>
        <w:t xml:space="preserve">承租方(乙方)： 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根据乙方的要求，甲方将株洲市荷塘区桂花路亲和府22号门面租赁给乙方，经双方协商一致，签订本合同。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2、乙方应维持门面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3、有下列情形之一，甲方有权解除本合同，收回门面。</w:t>
      </w:r>
    </w:p>
    <w:p>
      <w:pPr>
        <w:ind w:left="0" w:right="0" w:firstLine="560"/>
        <w:spacing w:before="450" w:after="450" w:line="312" w:lineRule="auto"/>
      </w:pPr>
      <w:r>
        <w:rPr>
          <w:rFonts w:ascii="宋体" w:hAnsi="宋体" w:eastAsia="宋体" w:cs="宋体"/>
          <w:color w:val="000"/>
          <w:sz w:val="28"/>
          <w:szCs w:val="28"/>
        </w:rPr>
        <w:t xml:space="preserve">(1)乙方未经甲方同意，私自将门面转租、转让或转借的;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(2)乙方利用门面进行违法活动、经营或损害公共利益的;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(3)乙方违反本合同约定，不承担维修责任致使门面严重损坏的;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6、合同期满是否继续租赁门面，甲、乙双方均应提前1个月通知对方。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 )。从 年 月 日开始 ，每 个月，交纳租金一次 元。每 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1、乙方自行承担门面使用期间的水电费和其他税费以及门面易损部件的维修费用。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3、由于甲方与开发商之间有未达成协议，所以门面租赁期限以甲方退门面之日为准。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________年_____月____日起至年___月___日止，租期____年。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乙方以月租人民币___元，经营甲方店铺，付款办法：_____年租金总额人民币___元，在合同签订时交清。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一：_______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三：_______房屋租赁合同生效后，乙方应向甲方交付________元押金(不计利息)，合同期满押金退回。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四：_______甲方保证该房屋无产权纠纷，乙方因经营需要，要求甲方提供房屋产权证明或其它有关证明材料的，甲方应予以协助。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_______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_______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_______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八：_______甲方在合同期内如因其它原因需要出售房屋，需提前三个月书面告知乙方，在同等条件下，乙方有优先购买权。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九：_______房屋如因不可抗拒的原因导致损毁或造成甲乙双方损失的，互不承担责任。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十：_______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十一：_______此合同签字生效，甲乙双方共同遵守，合同一式两份，甲乙双方各执一份。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xx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五、甲方规定贵州省兴义市神奇西xx46号?不能做餐饮，如有违约，甲方有友利收回门面终止合同。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门面出租合同精简版 门面出租合同精简版篇十一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w:t>
      </w:r>
    </w:p>
    <w:p>
      <w:pPr>
        <w:ind w:left="0" w:right="0" w:firstLine="560"/>
        <w:spacing w:before="450" w:after="450" w:line="312" w:lineRule="auto"/>
      </w:pPr>
      <w:r>
        <w:rPr>
          <w:rFonts w:ascii="宋体" w:hAnsi="宋体" w:eastAsia="宋体" w:cs="宋体"/>
          <w:color w:val="000"/>
          <w:sz w:val="28"/>
          <w:szCs w:val="28"/>
        </w:rPr>
        <w:t xml:space="preserve">二、租房期限暂定为两年，自 年月日至 年月日止，月租金元，年租金.00元，每年分两次交款为5月20日至月日，下年为月日至月日，押金万元整。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w:t>
      </w:r>
    </w:p>
    <w:p>
      <w:pPr>
        <w:ind w:left="0" w:right="0" w:firstLine="560"/>
        <w:spacing w:before="450" w:after="450" w:line="312" w:lineRule="auto"/>
      </w:pPr>
      <w:r>
        <w:rPr>
          <w:rFonts w:ascii="宋体" w:hAnsi="宋体" w:eastAsia="宋体" w:cs="宋体"/>
          <w:color w:val="000"/>
          <w:sz w:val="28"/>
          <w:szCs w:val="28"/>
        </w:rPr>
        <w:t xml:space="preserve">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门面出租合同精简版篇十五</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门面出租合同精简版篇十九</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2026-04-13T07:22:00+08:00</dcterms:created>
  <dcterms:modified xsi:type="dcterms:W3CDTF">2026-04-13T07:22:00+08:00</dcterms:modified>
</cp:coreProperties>
</file>

<file path=docProps/custom.xml><?xml version="1.0" encoding="utf-8"?>
<Properties xmlns="http://schemas.openxmlformats.org/officeDocument/2006/custom-properties" xmlns:vt="http://schemas.openxmlformats.org/officeDocument/2006/docPropsVTypes"/>
</file>